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Grilledutableau"/>
        <w:tblW w:w="0" w:type="auto"/>
        <w:jc w:val="center"/>
        <w:tblBorders>
          <w:top w:val="thinThickLargeGap" w:sz="24" w:space="0" w:color="auto"/>
          <w:left w:val="thinThickLargeGap" w:sz="24" w:space="0" w:color="auto"/>
          <w:bottom w:val="thinThickLargeGap" w:sz="24" w:space="0" w:color="auto"/>
          <w:right w:val="thinThickLargeGap" w:sz="24" w:space="0" w:color="auto"/>
          <w:insideH w:val="thinThickLargeGap" w:sz="24" w:space="0" w:color="auto"/>
          <w:insideV w:val="thinThickLargeGap" w:sz="24" w:space="0" w:color="auto"/>
        </w:tblBorders>
        <w:tblLook w:val="04A0" w:firstRow="1" w:lastRow="0" w:firstColumn="1" w:lastColumn="0" w:noHBand="0" w:noVBand="1"/>
      </w:tblPr>
      <w:tblGrid>
        <w:gridCol w:w="7371"/>
      </w:tblGrid>
      <w:tr w:rsidR="00265FB1" w:rsidRPr="009176FC" w14:paraId="75153103" w14:textId="77777777" w:rsidTr="00750F4E">
        <w:trPr>
          <w:jc w:val="center"/>
        </w:trPr>
        <w:tc>
          <w:tcPr>
            <w:tcW w:w="7371" w:type="dxa"/>
          </w:tcPr>
          <w:p w14:paraId="131B44F3" w14:textId="77777777" w:rsidR="00265FB1" w:rsidRPr="009176FC" w:rsidRDefault="00265FB1" w:rsidP="00265FB1">
            <w:pPr>
              <w:rPr>
                <w:rFonts w:ascii="roboto" w:eastAsia="Calibri" w:hAnsi="roboto" w:cs="Arial"/>
                <w:b/>
                <w:sz w:val="32"/>
                <w:szCs w:val="20"/>
              </w:rPr>
            </w:pPr>
            <w:bookmarkStart w:id="0" w:name="_Hlk519505040"/>
          </w:p>
          <w:p w14:paraId="1830EB62" w14:textId="77777777" w:rsidR="00265FB1" w:rsidRPr="009176FC" w:rsidRDefault="00265FB1" w:rsidP="00750F4E">
            <w:pPr>
              <w:jc w:val="center"/>
              <w:rPr>
                <w:rFonts w:ascii="roboto" w:eastAsia="Calibri" w:hAnsi="roboto" w:cs="Arial"/>
                <w:b/>
                <w:sz w:val="32"/>
                <w:szCs w:val="20"/>
              </w:rPr>
            </w:pPr>
            <w:r w:rsidRPr="009176FC">
              <w:rPr>
                <w:rFonts w:ascii="roboto" w:hAnsi="roboto" w:cs="Arial"/>
                <w:b/>
                <w:sz w:val="24"/>
                <w:szCs w:val="20"/>
              </w:rPr>
              <w:t>Avenant n°1 au bail du [date_bail]</w:t>
            </w:r>
            <w:r w:rsidR="0075478D" w:rsidRPr="009176FC">
              <w:rPr>
                <w:rFonts w:ascii="roboto" w:hAnsi="roboto" w:cs="Arial"/>
                <w:b/>
                <w:sz w:val="24"/>
                <w:szCs w:val="20"/>
              </w:rPr>
            </w:r>
            <w:r w:rsidRPr="009176FC">
              <w:rPr>
                <w:rFonts w:ascii="roboto" w:hAnsi="roboto" w:cs="Arial"/>
                <w:b/>
                <w:sz w:val="24"/>
                <w:szCs w:val="20"/>
              </w:rPr>
            </w:r>
            <w:r w:rsidR="0075478D" w:rsidRPr="009176FC">
              <w:rPr>
                <w:rFonts w:ascii="roboto" w:hAnsi="roboto" w:cs="Arial"/>
                <w:b/>
                <w:sz w:val="24"/>
                <w:szCs w:val="20"/>
              </w:rPr>
            </w:r>
            <w:r w:rsidR="00AA28AD" w:rsidRPr="009176FC">
              <w:rPr>
                <w:rFonts w:ascii="roboto" w:hAnsi="roboto" w:cs="Arial"/>
                <w:b/>
                <w:sz w:val="24"/>
                <w:szCs w:val="20"/>
              </w:rPr>
              <w:t xml:space="preserve"> </w:t>
            </w:r>
          </w:p>
          <w:p w14:paraId="27C2BE8F" w14:textId="77777777" w:rsidR="00265FB1" w:rsidRPr="009176FC" w:rsidRDefault="00265FB1" w:rsidP="00750F4E">
            <w:pPr>
              <w:jc w:val="center"/>
              <w:rPr>
                <w:rFonts w:ascii="roboto" w:eastAsia="Calibri" w:hAnsi="roboto" w:cs="Arial"/>
                <w:b/>
                <w:sz w:val="20"/>
                <w:szCs w:val="20"/>
              </w:rPr>
            </w:pPr>
          </w:p>
        </w:tc>
      </w:tr>
      <w:bookmarkEnd w:id="0"/>
    </w:tbl>
    <w:p w14:paraId="1013EC9D" w14:textId="77777777" w:rsidR="00265FB1" w:rsidRPr="009176FC" w:rsidRDefault="00265FB1" w:rsidP="00B84878">
      <w:pPr>
        <w:spacing w:after="0" w:line="240" w:lineRule="auto"/>
        <w:rPr>
          <w:rFonts w:ascii="roboto" w:hAnsi="roboto" w:cs="Arial"/>
          <w:sz w:val="20"/>
          <w:szCs w:val="20"/>
        </w:rPr>
      </w:pPr>
    </w:p>
    <w:p w14:paraId="6769026C" w14:textId="77777777" w:rsidR="00EE42A0" w:rsidRPr="009176FC" w:rsidRDefault="00EE42A0">
      <w:pPr>
        <w:rPr>
          <w:rFonts w:ascii="roboto" w:hAnsi="roboto" w:cs="Arial"/>
          <w:sz w:val="20"/>
          <w:szCs w:val="20"/>
        </w:rPr>
      </w:pPr>
      <w:r w:rsidRPr="009176FC">
        <w:rPr>
          <w:rFonts w:ascii="roboto" w:hAnsi="roboto" w:cs="Arial"/>
          <w:sz w:val="20"/>
          <w:szCs w:val="20"/>
        </w:rPr>
        <w:t xml:space="preserve">Entre les soussignés : </w:t>
      </w:r>
    </w:p>
    <w:p w14:paraId="7DB59557" w14:textId="77777777" w:rsidR="00EE42A0" w:rsidRPr="009176FC" w:rsidRDefault="00AA28AD" w:rsidP="00AA28AD">
      <w:pPr>
        <w:jc w:val="both"/>
        <w:rPr>
          <w:rFonts w:ascii="roboto" w:eastAsia="Calibri" w:hAnsi="roboto" w:cs="Arial"/>
          <w:sz w:val="20"/>
          <w:szCs w:val="20"/>
        </w:rPr>
      </w:pPr>
      <w:r w:rsidRPr="009176FC">
        <w:rPr>
          <w:rFonts w:ascii="roboto" w:eastAsia="Calibri" w:hAnsi="roboto" w:cs="Arial"/>
          <w:b/>
          <w:sz w:val="20"/>
          <w:szCs w:val="20"/>
        </w:rPr>
        <w:t>[civilite_bailleur] [prenom_bailleur] [nom_bailleur], [profession_bailleur], né le [date_naissance_bailleur], à [ville_naissance_bailleur] de nationalité [nationalite_bailleur], demeurant [adresse_bailleur],</w:t>
      </w:r>
      <w:r w:rsidR="00C35FA3" w:rsidRPr="009176FC">
        <w:rPr>
          <w:rFonts w:ascii="roboto" w:eastAsia="Calibri" w:hAnsi="roboto" w:cs="Arial"/>
          <w:sz w:val="20"/>
          <w:szCs w:val="20"/>
        </w:rPr>
      </w:r>
      <w:r w:rsidRPr="009176FC">
        <w:rPr>
          <w:rFonts w:ascii="roboto" w:eastAsia="Calibri" w:hAnsi="roboto" w:cs="Arial"/>
          <w:sz w:val="20"/>
          <w:szCs w:val="20"/>
        </w:rPr>
      </w:r>
      <w:r w:rsidR="00C35FA3" w:rsidRPr="009176FC">
        <w:rPr>
          <w:rFonts w:ascii="roboto" w:eastAsia="Calibri" w:hAnsi="roboto" w:cs="Arial"/>
          <w:sz w:val="20"/>
          <w:szCs w:val="20"/>
        </w:rPr>
      </w:r>
      <w:r w:rsidRPr="009176FC">
        <w:rPr>
          <w:rFonts w:ascii="roboto" w:eastAsia="Calibri" w:hAnsi="roboto" w:cs="Arial"/>
          <w:sz w:val="20"/>
          <w:szCs w:val="20"/>
        </w:rPr>
      </w:r>
      <w:r w:rsidR="00C35FA3" w:rsidRPr="009176FC">
        <w:rPr>
          <w:rFonts w:ascii="roboto" w:eastAsia="Calibri" w:hAnsi="roboto" w:cs="Arial"/>
          <w:sz w:val="20"/>
          <w:szCs w:val="20"/>
        </w:rPr>
      </w:r>
      <w:r w:rsidRPr="009176FC">
        <w:rPr>
          <w:rFonts w:ascii="roboto" w:eastAsia="Calibri" w:hAnsi="roboto" w:cs="Arial"/>
          <w:sz w:val="20"/>
          <w:szCs w:val="20"/>
        </w:rPr>
      </w:r>
      <w:r w:rsidR="00C35FA3" w:rsidRPr="009176FC">
        <w:rPr>
          <w:rFonts w:ascii="roboto" w:eastAsia="Calibri" w:hAnsi="roboto" w:cs="Arial"/>
          <w:sz w:val="20"/>
          <w:szCs w:val="20"/>
        </w:rPr>
      </w:r>
      <w:r w:rsidRPr="009176FC">
        <w:rPr>
          <w:rFonts w:ascii="roboto" w:eastAsia="Calibri" w:hAnsi="roboto" w:cs="Arial"/>
          <w:sz w:val="20"/>
          <w:szCs w:val="20"/>
        </w:rPr>
      </w:r>
      <w:r w:rsidR="00EE42A0" w:rsidRPr="009176FC">
        <w:rPr>
          <w:rFonts w:ascii="roboto" w:eastAsia="Calibri" w:hAnsi="roboto" w:cs="Arial"/>
          <w:sz w:val="20"/>
          <w:szCs w:val="20"/>
        </w:rPr>
      </w:r>
    </w:p>
    <w:p w14:paraId="3A2F3466" w14:textId="77777777" w:rsidR="00EE42A0" w:rsidRPr="009176FC" w:rsidRDefault="00EE42A0" w:rsidP="0075478D">
      <w:pPr>
        <w:jc w:val="right"/>
        <w:rPr>
          <w:rFonts w:ascii="roboto" w:hAnsi="roboto" w:cs="Arial"/>
          <w:b/>
          <w:sz w:val="20"/>
          <w:szCs w:val="20"/>
          <w:u w:val="single"/>
        </w:rPr>
      </w:pPr>
      <w:r w:rsidRPr="009176FC">
        <w:rPr>
          <w:rFonts w:ascii="roboto" w:hAnsi="roboto" w:cs="Arial"/>
          <w:b/>
          <w:sz w:val="20"/>
          <w:szCs w:val="20"/>
          <w:u w:val="single"/>
        </w:rPr>
        <w:t>Ci-après désigné « </w:t>
      </w:r>
      <w:r w:rsidR="0075478D" w:rsidRPr="009176FC">
        <w:rPr>
          <w:rFonts w:ascii="roboto" w:hAnsi="roboto" w:cs="Arial"/>
          <w:b/>
          <w:sz w:val="20"/>
          <w:szCs w:val="20"/>
          <w:u w:val="single"/>
        </w:rPr>
        <w:t>le Bailleur</w:t>
      </w:r>
      <w:r w:rsidRPr="009176FC">
        <w:rPr>
          <w:rFonts w:ascii="roboto" w:hAnsi="roboto" w:cs="Arial"/>
          <w:b/>
          <w:sz w:val="20"/>
          <w:szCs w:val="20"/>
          <w:u w:val="single"/>
        </w:rPr>
        <w:t xml:space="preserve"> » </w:t>
      </w:r>
    </w:p>
    <w:p w14:paraId="3FFA0865" w14:textId="77777777" w:rsidR="00265FB1" w:rsidRPr="009176FC" w:rsidRDefault="0075478D" w:rsidP="00EE42A0">
      <w:pPr>
        <w:spacing w:after="0" w:line="240" w:lineRule="auto"/>
        <w:rPr>
          <w:rFonts w:ascii="roboto" w:hAnsi="roboto" w:cs="Arial"/>
          <w:b/>
          <w:sz w:val="20"/>
          <w:szCs w:val="20"/>
        </w:rPr>
      </w:pPr>
      <w:r w:rsidRPr="009176FC">
        <w:rPr>
          <w:rFonts w:ascii="roboto" w:hAnsi="roboto" w:cs="Arial"/>
          <w:b/>
          <w:sz w:val="20"/>
          <w:szCs w:val="20"/>
        </w:rPr>
        <w:t xml:space="preserve">ET : </w:t>
      </w:r>
    </w:p>
    <w:p w14:paraId="7620CE46" w14:textId="77777777" w:rsidR="0075478D" w:rsidRPr="009176FC" w:rsidRDefault="0075478D" w:rsidP="00EE42A0">
      <w:pPr>
        <w:spacing w:after="0" w:line="240" w:lineRule="auto"/>
        <w:rPr>
          <w:rFonts w:ascii="roboto" w:hAnsi="roboto" w:cs="Arial"/>
          <w:b/>
          <w:sz w:val="20"/>
          <w:szCs w:val="20"/>
        </w:rPr>
      </w:pPr>
    </w:p>
    <w:p w14:paraId="63964D7C" w14:textId="77777777" w:rsidR="0075478D" w:rsidRPr="009176FC" w:rsidRDefault="0075478D" w:rsidP="00EE42A0">
      <w:pPr>
        <w:spacing w:after="0" w:line="240" w:lineRule="auto"/>
        <w:rPr>
          <w:rFonts w:ascii="roboto" w:hAnsi="roboto" w:cs="Arial"/>
          <w:b/>
          <w:sz w:val="20"/>
          <w:szCs w:val="20"/>
        </w:rPr>
      </w:pPr>
    </w:p>
    <w:p w14:paraId="3FEDC5E8" w14:textId="67595B40" w:rsidR="0075478D" w:rsidRPr="009176FC" w:rsidRDefault="00AA28AD" w:rsidP="00362EE0">
      <w:pPr>
        <w:jc w:val="both"/>
        <w:rPr>
          <w:rFonts w:ascii="roboto" w:hAnsi="roboto" w:cs="Arial"/>
          <w:sz w:val="20"/>
          <w:szCs w:val="20"/>
        </w:rPr>
      </w:pPr>
      <w:r w:rsidRPr="009176FC">
        <w:rPr>
          <w:rFonts w:ascii="roboto" w:eastAsia="Calibri" w:hAnsi="roboto" w:cs="Arial"/>
          <w:b/>
          <w:sz w:val="20"/>
          <w:szCs w:val="20"/>
        </w:rPr>
        <w:t>[civilite_locataire] [prenom_locataire] [nom_locataire], [profession_locataire], né le [date_naissance_locataire], à [ville_naissance_locataire] de nationalité [nationalite_locataire], demeurant [adresse_locataire],</w:t>
      </w:r>
      <w:r w:rsidRPr="009176FC">
        <w:rPr>
          <w:rFonts w:ascii="roboto" w:eastAsia="Calibri" w:hAnsi="roboto" w:cs="Arial"/>
          <w:sz w:val="20"/>
          <w:szCs w:val="20"/>
        </w:rPr>
      </w:r>
    </w:p>
    <w:p w14:paraId="1FCE2708" w14:textId="77777777" w:rsidR="0075478D" w:rsidRPr="009176FC" w:rsidRDefault="0075478D" w:rsidP="0075478D">
      <w:pPr>
        <w:jc w:val="right"/>
        <w:rPr>
          <w:rFonts w:ascii="roboto" w:hAnsi="roboto" w:cs="Arial"/>
          <w:b/>
          <w:sz w:val="20"/>
          <w:szCs w:val="20"/>
          <w:u w:val="single"/>
        </w:rPr>
      </w:pPr>
      <w:r w:rsidRPr="009176FC">
        <w:rPr>
          <w:rFonts w:ascii="roboto" w:hAnsi="roboto" w:cs="Arial"/>
          <w:b/>
          <w:sz w:val="20"/>
          <w:szCs w:val="20"/>
          <w:u w:val="single"/>
        </w:rPr>
        <w:t xml:space="preserve">Ci-après désigné « le Locataire » </w:t>
      </w:r>
    </w:p>
    <w:p w14:paraId="44EDC306" w14:textId="77777777" w:rsidR="00EA5104" w:rsidRPr="009176FC" w:rsidRDefault="00EA5104" w:rsidP="00EA5104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  <w:r w:rsidRPr="009176FC">
        <w:rPr>
          <w:rFonts w:ascii="roboto" w:hAnsi="roboto" w:cs="Arial"/>
          <w:sz w:val="20"/>
          <w:szCs w:val="20"/>
        </w:rPr>
        <w:t>Les parties convienne</w:t>
      </w:r>
      <w:r w:rsidR="008842E0" w:rsidRPr="009176FC">
        <w:rPr>
          <w:rFonts w:ascii="roboto" w:hAnsi="roboto" w:cs="Arial"/>
          <w:sz w:val="20"/>
          <w:szCs w:val="20"/>
        </w:rPr>
        <w:t>nt</w:t>
      </w:r>
      <w:r w:rsidRPr="009176FC">
        <w:rPr>
          <w:rFonts w:ascii="roboto" w:hAnsi="roboto" w:cs="Arial"/>
          <w:sz w:val="20"/>
          <w:szCs w:val="20"/>
        </w:rPr>
        <w:t xml:space="preserve"> de ce qui suit : </w:t>
      </w:r>
    </w:p>
    <w:p w14:paraId="705F894E" w14:textId="77777777" w:rsidR="00EA5104" w:rsidRPr="009176FC" w:rsidRDefault="00EA5104" w:rsidP="00EA5104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</w:p>
    <w:p w14:paraId="1C236428" w14:textId="77777777" w:rsidR="00EA5104" w:rsidRPr="009176FC" w:rsidRDefault="00EA5104" w:rsidP="00EA5104">
      <w:pPr>
        <w:spacing w:after="0" w:line="240" w:lineRule="auto"/>
        <w:rPr>
          <w:rFonts w:ascii="roboto" w:hAnsi="roboto" w:cs="Arial"/>
          <w:b/>
          <w:sz w:val="20"/>
          <w:szCs w:val="20"/>
        </w:rPr>
      </w:pPr>
    </w:p>
    <w:p w14:paraId="14C61EE3" w14:textId="77777777" w:rsidR="00012EF0" w:rsidRPr="009176FC" w:rsidRDefault="0075478D" w:rsidP="00012EF0">
      <w:pPr>
        <w:spacing w:after="0" w:line="240" w:lineRule="auto"/>
        <w:jc w:val="both"/>
        <w:rPr>
          <w:rFonts w:ascii="roboto" w:hAnsi="roboto" w:cs="Arial"/>
          <w:b/>
          <w:sz w:val="20"/>
          <w:szCs w:val="20"/>
          <w:u w:val="single"/>
        </w:rPr>
      </w:pPr>
      <w:r w:rsidRPr="009176FC">
        <w:rPr>
          <w:rFonts w:ascii="roboto" w:hAnsi="roboto" w:cs="Arial"/>
          <w:b/>
          <w:sz w:val="20"/>
          <w:szCs w:val="20"/>
          <w:u w:val="single"/>
        </w:rPr>
        <w:t>ARTICLE 1 : changement de locataire</w:t>
      </w:r>
    </w:p>
    <w:p w14:paraId="0F9BA177" w14:textId="77777777" w:rsidR="00012EF0" w:rsidRPr="009176FC" w:rsidRDefault="00012EF0" w:rsidP="00012EF0">
      <w:pPr>
        <w:spacing w:after="0" w:line="240" w:lineRule="auto"/>
        <w:jc w:val="both"/>
        <w:rPr>
          <w:rFonts w:ascii="roboto" w:hAnsi="roboto" w:cs="Arial"/>
          <w:b/>
          <w:sz w:val="20"/>
          <w:szCs w:val="20"/>
          <w:u w:val="single"/>
        </w:rPr>
      </w:pPr>
    </w:p>
    <w:p w14:paraId="608E1225" w14:textId="77777777" w:rsidR="004A4AD4" w:rsidRPr="009176FC" w:rsidRDefault="0075478D" w:rsidP="00012EF0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  <w:r w:rsidRPr="009176FC">
        <w:rPr>
          <w:rFonts w:ascii="roboto" w:hAnsi="roboto" w:cs="Arial"/>
          <w:sz w:val="20"/>
          <w:szCs w:val="20"/>
        </w:rPr>
        <w:t>Le bail signé en date du [date_bail], a pour locataire [civilite_locataire] [prenom_locataire] [nom_locataire], ([profession_locataire]).</w:t>
      </w:r>
      <w:r w:rsidR="00AA28AD" w:rsidRPr="009176FC">
        <w:rPr>
          <w:rFonts w:ascii="roboto" w:eastAsia="Calibri" w:hAnsi="roboto" w:cs="Arial"/>
          <w:sz w:val="20"/>
          <w:szCs w:val="20"/>
        </w:rPr>
      </w:r>
      <w:r w:rsidR="00AA28AD" w:rsidRPr="009176FC">
        <w:rPr>
          <w:rFonts w:ascii="roboto" w:hAnsi="roboto" w:cs="Arial"/>
          <w:sz w:val="20"/>
          <w:szCs w:val="20"/>
        </w:rPr>
      </w:r>
      <w:r w:rsidRPr="009176FC">
        <w:rPr>
          <w:rFonts w:ascii="roboto" w:hAnsi="roboto" w:cs="Arial"/>
          <w:sz w:val="20"/>
          <w:szCs w:val="20"/>
        </w:rPr>
      </w:r>
      <w:r w:rsidR="00AA28AD" w:rsidRPr="009176FC">
        <w:rPr>
          <w:rFonts w:ascii="roboto" w:eastAsia="Calibri" w:hAnsi="roboto" w:cs="Arial"/>
          <w:sz w:val="20"/>
          <w:szCs w:val="20"/>
        </w:rPr>
      </w:r>
      <w:r w:rsidR="00AA28AD" w:rsidRPr="009176FC">
        <w:rPr>
          <w:rFonts w:ascii="roboto" w:eastAsia="Calibri" w:hAnsi="roboto" w:cs="Arial"/>
          <w:b/>
          <w:sz w:val="20"/>
          <w:szCs w:val="20"/>
        </w:rPr>
      </w:r>
      <w:r w:rsidR="00AA28AD" w:rsidRPr="009176FC">
        <w:rPr>
          <w:rFonts w:ascii="roboto" w:eastAsia="Calibri" w:hAnsi="roboto" w:cs="Arial"/>
          <w:sz w:val="20"/>
          <w:szCs w:val="20"/>
        </w:rPr>
      </w:r>
      <w:r w:rsidRPr="009176FC">
        <w:rPr>
          <w:rFonts w:ascii="roboto" w:hAnsi="roboto" w:cs="Arial"/>
          <w:sz w:val="20"/>
          <w:szCs w:val="20"/>
        </w:rPr>
      </w:r>
      <w:r w:rsidR="00AA28AD" w:rsidRPr="009176FC">
        <w:rPr>
          <w:rFonts w:ascii="roboto" w:eastAsia="Calibri" w:hAnsi="roboto" w:cs="Arial"/>
          <w:sz w:val="20"/>
          <w:szCs w:val="20"/>
        </w:rPr>
      </w:r>
      <w:r w:rsidRPr="009176FC">
        <w:rPr>
          <w:rFonts w:ascii="roboto" w:hAnsi="roboto" w:cs="Arial"/>
          <w:sz w:val="20"/>
          <w:szCs w:val="20"/>
        </w:rPr>
      </w:r>
    </w:p>
    <w:p w14:paraId="455AECF5" w14:textId="77777777" w:rsidR="0075478D" w:rsidRPr="009176FC" w:rsidRDefault="0075478D" w:rsidP="00012EF0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</w:p>
    <w:p w14:paraId="4C4152D6" w14:textId="43B3D956" w:rsidR="0075478D" w:rsidRPr="009176FC" w:rsidRDefault="0075478D" w:rsidP="00012EF0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  <w:r w:rsidRPr="009176FC">
        <w:rPr>
          <w:rFonts w:ascii="roboto" w:hAnsi="roboto" w:cs="Arial"/>
          <w:sz w:val="20"/>
          <w:szCs w:val="20"/>
        </w:rPr>
        <w:t>Le présent avenant donne bail à la société [denomination_societe] en cours d’immatriculation au RCS, domiciliée au [adresse_siege].</w:t>
      </w:r>
      <w:r w:rsidR="007C7B0C" w:rsidRPr="009176FC">
        <w:rPr>
          <w:rFonts w:ascii="roboto" w:hAnsi="roboto" w:cs="Arial"/>
          <w:sz w:val="20"/>
          <w:szCs w:val="20"/>
        </w:rPr>
      </w:r>
      <w:r w:rsidRPr="009176FC">
        <w:rPr>
          <w:rFonts w:ascii="roboto" w:hAnsi="roboto" w:cs="Arial"/>
          <w:sz w:val="20"/>
          <w:szCs w:val="20"/>
        </w:rPr>
      </w:r>
      <w:r w:rsidR="00AA28AD" w:rsidRPr="009176FC">
        <w:rPr>
          <w:rFonts w:ascii="roboto" w:hAnsi="roboto" w:cs="Arial"/>
          <w:sz w:val="20"/>
          <w:szCs w:val="20"/>
        </w:rPr>
      </w:r>
      <w:r w:rsidRPr="009176FC">
        <w:rPr>
          <w:rFonts w:ascii="roboto" w:hAnsi="roboto" w:cs="Arial"/>
          <w:sz w:val="20"/>
          <w:szCs w:val="20"/>
        </w:rPr>
      </w:r>
    </w:p>
    <w:p w14:paraId="0113C1CC" w14:textId="77777777" w:rsidR="00953906" w:rsidRPr="009176FC" w:rsidRDefault="00953906" w:rsidP="00DA3EB3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</w:p>
    <w:p w14:paraId="6DFE71B8" w14:textId="77777777" w:rsidR="008E55C8" w:rsidRPr="009176FC" w:rsidRDefault="008E55C8" w:rsidP="00DA3EB3">
      <w:pPr>
        <w:spacing w:after="0" w:line="240" w:lineRule="auto"/>
        <w:jc w:val="both"/>
        <w:rPr>
          <w:rFonts w:ascii="roboto" w:hAnsi="roboto" w:cs="Arial"/>
          <w:sz w:val="20"/>
          <w:szCs w:val="20"/>
          <w:shd w:val="clear" w:color="auto" w:fill="FFFF00"/>
        </w:rPr>
      </w:pPr>
    </w:p>
    <w:p w14:paraId="555D8C0A" w14:textId="77777777" w:rsidR="008E55C8" w:rsidRPr="009176FC" w:rsidRDefault="0075478D" w:rsidP="008E55C8">
      <w:pPr>
        <w:spacing w:after="0" w:line="240" w:lineRule="auto"/>
        <w:jc w:val="both"/>
        <w:rPr>
          <w:rFonts w:ascii="roboto" w:hAnsi="roboto" w:cs="Arial"/>
          <w:b/>
          <w:sz w:val="20"/>
          <w:szCs w:val="20"/>
          <w:u w:val="single"/>
        </w:rPr>
      </w:pPr>
      <w:r w:rsidRPr="009176FC">
        <w:rPr>
          <w:rFonts w:ascii="roboto" w:hAnsi="roboto" w:cs="Arial"/>
          <w:b/>
          <w:sz w:val="20"/>
          <w:szCs w:val="20"/>
          <w:u w:val="single"/>
        </w:rPr>
        <w:t>ARTICLE 2 : Responsabilité pour une société en cours de formation</w:t>
      </w:r>
    </w:p>
    <w:p w14:paraId="00D24C1B" w14:textId="77777777" w:rsidR="0075478D" w:rsidRPr="009176FC" w:rsidRDefault="0075478D" w:rsidP="008E55C8">
      <w:pPr>
        <w:spacing w:after="0" w:line="240" w:lineRule="auto"/>
        <w:jc w:val="both"/>
        <w:rPr>
          <w:rFonts w:ascii="roboto" w:hAnsi="roboto" w:cs="Arial"/>
          <w:b/>
          <w:sz w:val="20"/>
          <w:szCs w:val="20"/>
          <w:u w:val="single"/>
        </w:rPr>
      </w:pPr>
    </w:p>
    <w:p w14:paraId="1EBE4D93" w14:textId="77777777" w:rsidR="00205996" w:rsidRPr="009176FC" w:rsidRDefault="0075478D" w:rsidP="008F0BF3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  <w:r w:rsidRPr="009176FC">
        <w:rPr>
          <w:rFonts w:ascii="roboto" w:hAnsi="roboto" w:cs="Arial"/>
          <w:sz w:val="20"/>
          <w:szCs w:val="20"/>
        </w:rPr>
        <w:t>Le [civilite_courte_locataire] [prenom_locataire] [nom_locataire], domicilié [adresse_locataire], engage sa responsabilité pour tous les actes passés au nom de la société jusqu’à l’immatriculation au RCS.</w:t>
      </w:r>
      <w:r w:rsidR="00AA28AD" w:rsidRPr="009176FC">
        <w:rPr>
          <w:rFonts w:ascii="roboto" w:hAnsi="roboto" w:cs="Arial"/>
          <w:sz w:val="20"/>
          <w:szCs w:val="20"/>
        </w:rPr>
      </w:r>
      <w:r w:rsidR="00AA28AD" w:rsidRPr="009176FC">
        <w:rPr>
          <w:rFonts w:ascii="roboto" w:eastAsia="Calibri" w:hAnsi="roboto" w:cs="Arial"/>
          <w:b/>
          <w:sz w:val="20"/>
          <w:szCs w:val="20"/>
        </w:rPr>
      </w:r>
      <w:r w:rsidR="00AA28AD" w:rsidRPr="009176FC">
        <w:rPr>
          <w:rFonts w:ascii="roboto" w:eastAsia="Calibri" w:hAnsi="roboto" w:cs="Arial"/>
          <w:sz w:val="20"/>
          <w:szCs w:val="20"/>
        </w:rPr>
      </w:r>
      <w:r w:rsidR="00AA28AD" w:rsidRPr="009176FC">
        <w:rPr>
          <w:rFonts w:ascii="roboto" w:hAnsi="roboto" w:cs="Arial"/>
          <w:sz w:val="20"/>
          <w:szCs w:val="20"/>
        </w:rPr>
      </w:r>
      <w:r w:rsidRPr="009176FC">
        <w:rPr>
          <w:rFonts w:ascii="roboto" w:hAnsi="roboto" w:cs="Arial"/>
          <w:sz w:val="20"/>
          <w:szCs w:val="20"/>
        </w:rPr>
      </w:r>
    </w:p>
    <w:p w14:paraId="05B2C8DD" w14:textId="77777777" w:rsidR="0075478D" w:rsidRPr="009176FC" w:rsidRDefault="0075478D" w:rsidP="008F0BF3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</w:p>
    <w:p w14:paraId="36D077B4" w14:textId="77777777" w:rsidR="0075478D" w:rsidRPr="009176FC" w:rsidRDefault="00AA28AD" w:rsidP="008F0BF3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  <w:r w:rsidRPr="009176FC">
        <w:rPr>
          <w:rFonts w:ascii="roboto" w:eastAsia="Calibri" w:hAnsi="roboto" w:cs="Arial"/>
          <w:sz w:val="20"/>
          <w:szCs w:val="20"/>
        </w:rPr>
        <w:t>[civilite_locataire] [prenom_locataire] [nom_locataire] s’engage à fournir au Bailleur un extrait KBIS une fois que les démarches seront finies.</w:t>
      </w:r>
      <w:r w:rsidRPr="009176FC">
        <w:rPr>
          <w:rFonts w:ascii="roboto" w:eastAsia="Calibri" w:hAnsi="roboto" w:cs="Arial"/>
          <w:b/>
          <w:sz w:val="20"/>
          <w:szCs w:val="20"/>
        </w:rPr>
      </w:r>
      <w:r w:rsidRPr="009176FC">
        <w:rPr>
          <w:rFonts w:ascii="roboto" w:eastAsia="Calibri" w:hAnsi="roboto" w:cs="Arial"/>
          <w:sz w:val="20"/>
          <w:szCs w:val="20"/>
        </w:rPr>
      </w:r>
      <w:r w:rsidR="0075478D" w:rsidRPr="009176FC">
        <w:rPr>
          <w:rFonts w:ascii="roboto" w:hAnsi="roboto" w:cs="Arial"/>
          <w:sz w:val="20"/>
          <w:szCs w:val="20"/>
        </w:rPr>
      </w:r>
    </w:p>
    <w:p w14:paraId="768CF311" w14:textId="77777777" w:rsidR="0075478D" w:rsidRPr="009176FC" w:rsidRDefault="0075478D" w:rsidP="008F0BF3">
      <w:pPr>
        <w:spacing w:after="0" w:line="240" w:lineRule="auto"/>
        <w:jc w:val="both"/>
        <w:rPr>
          <w:rFonts w:ascii="roboto" w:hAnsi="roboto" w:cs="Arial"/>
          <w:b/>
          <w:sz w:val="20"/>
          <w:szCs w:val="20"/>
          <w:u w:val="single"/>
        </w:rPr>
      </w:pPr>
    </w:p>
    <w:p w14:paraId="1855BE07" w14:textId="77777777" w:rsidR="0075478D" w:rsidRPr="009176FC" w:rsidRDefault="0075478D" w:rsidP="008F0BF3">
      <w:pPr>
        <w:spacing w:after="0" w:line="240" w:lineRule="auto"/>
        <w:jc w:val="both"/>
        <w:rPr>
          <w:rFonts w:ascii="roboto" w:hAnsi="roboto" w:cs="Arial"/>
          <w:b/>
          <w:sz w:val="20"/>
          <w:szCs w:val="20"/>
          <w:u w:val="single"/>
        </w:rPr>
      </w:pPr>
    </w:p>
    <w:p w14:paraId="2C67C6EB" w14:textId="77777777" w:rsidR="00205996" w:rsidRPr="009176FC" w:rsidRDefault="0075478D" w:rsidP="008F0BF3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  <w:r w:rsidRPr="009176FC">
        <w:rPr>
          <w:rFonts w:ascii="roboto" w:hAnsi="roboto" w:cs="Arial"/>
          <w:b/>
          <w:sz w:val="20"/>
          <w:szCs w:val="20"/>
          <w:u w:val="single"/>
        </w:rPr>
        <w:t>ARTICLE 3 : Clauses du bail</w:t>
      </w:r>
    </w:p>
    <w:p w14:paraId="2446FDF0" w14:textId="77777777" w:rsidR="00365793" w:rsidRPr="009176FC" w:rsidRDefault="00365793" w:rsidP="00DA3EB3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</w:p>
    <w:p w14:paraId="5288AE7D" w14:textId="77777777" w:rsidR="0075478D" w:rsidRPr="009176FC" w:rsidRDefault="0075478D" w:rsidP="00DA3EB3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  <w:r w:rsidRPr="009176FC">
        <w:rPr>
          <w:rFonts w:ascii="roboto" w:hAnsi="roboto" w:cs="Arial"/>
          <w:sz w:val="20"/>
          <w:szCs w:val="20"/>
        </w:rPr>
        <w:t>Le présent avenant ne modifie pas les clauses du bail en cours.</w:t>
      </w:r>
    </w:p>
    <w:p w14:paraId="609AC421" w14:textId="77777777" w:rsidR="0075478D" w:rsidRPr="009176FC" w:rsidRDefault="0075478D" w:rsidP="00DA3EB3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</w:p>
    <w:p w14:paraId="2C631436" w14:textId="2B10CC22" w:rsidR="00265FB1" w:rsidRPr="009176FC" w:rsidRDefault="00365793" w:rsidP="00265FB1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  <w:r w:rsidRPr="009176FC">
        <w:rPr>
          <w:rFonts w:ascii="roboto" w:hAnsi="roboto" w:cs="Arial"/>
          <w:sz w:val="20"/>
          <w:szCs w:val="20"/>
        </w:rPr>
        <w:t>Fait à [lieu_signature] en [nombre_exemplaires_lettres] exemplaires, le [date_signature]</w:t>
      </w:r>
      <w:r w:rsidR="003E7D1C" w:rsidRPr="009176FC">
        <w:rPr>
          <w:rFonts w:ascii="roboto" w:hAnsi="roboto" w:cs="Arial"/>
          <w:sz w:val="20"/>
          <w:szCs w:val="20"/>
        </w:rPr>
      </w:r>
      <w:r w:rsidRPr="009176FC">
        <w:rPr>
          <w:rFonts w:ascii="roboto" w:hAnsi="roboto" w:cs="Arial"/>
          <w:sz w:val="20"/>
          <w:szCs w:val="20"/>
        </w:rPr>
      </w:r>
      <w:r w:rsidR="0075478D" w:rsidRPr="009176FC">
        <w:rPr>
          <w:rFonts w:ascii="roboto" w:hAnsi="roboto" w:cs="Arial"/>
          <w:sz w:val="20"/>
          <w:szCs w:val="20"/>
        </w:rPr>
      </w:r>
      <w:r w:rsidRPr="009176FC">
        <w:rPr>
          <w:rFonts w:ascii="roboto" w:hAnsi="roboto" w:cs="Arial"/>
          <w:sz w:val="20"/>
          <w:szCs w:val="20"/>
        </w:rPr>
      </w:r>
      <w:r w:rsidR="0075478D" w:rsidRPr="009176FC">
        <w:rPr>
          <w:rFonts w:ascii="roboto" w:hAnsi="roboto" w:cs="Arial"/>
          <w:sz w:val="20"/>
          <w:szCs w:val="20"/>
        </w:rPr>
      </w:r>
      <w:r w:rsidR="00B3518C" w:rsidRPr="009176FC">
        <w:rPr>
          <w:rFonts w:ascii="roboto" w:hAnsi="roboto" w:cs="Arial"/>
          <w:sz w:val="20"/>
          <w:szCs w:val="20"/>
        </w:rPr>
      </w:r>
      <w:r w:rsidR="009176FC">
        <w:rPr>
          <w:rFonts w:ascii="roboto" w:hAnsi="roboto" w:cs="Arial"/>
          <w:sz w:val="20"/>
          <w:szCs w:val="20"/>
        </w:rPr>
      </w:r>
      <w:r w:rsidR="009176FC">
        <w:rPr>
          <w:rFonts w:ascii="roboto" w:hAnsi="roboto" w:cs="Arial"/>
          <w:sz w:val="20"/>
          <w:szCs w:val="20"/>
        </w:rPr>
      </w:r>
      <w:r w:rsidR="009176FC">
        <w:rPr>
          <w:rFonts w:ascii="roboto" w:hAnsi="roboto" w:cs="Arial"/>
          <w:sz w:val="20"/>
          <w:szCs w:val="20"/>
        </w:rPr>
      </w:r>
      <w:r w:rsidR="009176FC">
        <w:rPr>
          <w:rFonts w:ascii="roboto" w:hAnsi="roboto" w:cs="Arial"/>
          <w:noProof/>
          <w:sz w:val="20"/>
          <w:szCs w:val="20"/>
        </w:rPr>
      </w:r>
      <w:r w:rsidR="009176FC">
        <w:rPr>
          <w:rFonts w:ascii="roboto" w:hAnsi="roboto" w:cs="Arial"/>
          <w:sz w:val="20"/>
          <w:szCs w:val="20"/>
        </w:rPr>
        <w:fldChar w:fldCharType="end"/>
      </w:r>
      <w:bookmarkStart w:id="1" w:name="_GoBack"/>
      <w:bookmarkEnd w:id="1"/>
    </w:p>
    <w:p w14:paraId="700B1682" w14:textId="77777777" w:rsidR="00265FB1" w:rsidRPr="009176FC" w:rsidRDefault="00265FB1" w:rsidP="00265FB1">
      <w:pPr>
        <w:spacing w:after="0" w:line="240" w:lineRule="auto"/>
        <w:jc w:val="both"/>
        <w:rPr>
          <w:rFonts w:ascii="roboto" w:hAnsi="roboto" w:cs="Arial"/>
          <w:sz w:val="20"/>
          <w:szCs w:val="20"/>
        </w:rPr>
      </w:pPr>
      <w:bookmarkStart w:id="2" w:name="_Hlk519504397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606"/>
        <w:gridCol w:w="4606"/>
      </w:tblGrid>
      <w:tr w:rsidR="00362EE0" w:rsidRPr="009176FC" w14:paraId="6DFDF9F8" w14:textId="77777777" w:rsidTr="00A1366D">
        <w:tc>
          <w:tcPr>
            <w:tcW w:w="4606" w:type="dxa"/>
          </w:tcPr>
          <w:bookmarkEnd w:id="2"/>
          <w:p w14:paraId="4496B0FF" w14:textId="77777777" w:rsidR="00362EE0" w:rsidRPr="009176FC" w:rsidRDefault="00362EE0" w:rsidP="00A1366D">
            <w:pPr>
              <w:jc w:val="center"/>
              <w:rPr>
                <w:rFonts w:ascii="roboto" w:hAnsi="roboto" w:cs="Arial"/>
                <w:b/>
                <w:sz w:val="20"/>
                <w:szCs w:val="20"/>
              </w:rPr>
            </w:pPr>
            <w:r w:rsidRPr="009176FC">
              <w:rPr>
                <w:rFonts w:ascii="roboto" w:hAnsi="roboto" w:cs="Arial"/>
                <w:b/>
                <w:sz w:val="20"/>
                <w:szCs w:val="20"/>
              </w:rPr>
              <w:t>Le Bailleur</w:t>
            </w:r>
          </w:p>
          <w:p w14:paraId="641104BF" w14:textId="77777777" w:rsidR="00362EE0" w:rsidRPr="009176FC" w:rsidRDefault="00362EE0" w:rsidP="00A1366D">
            <w:pPr>
              <w:rPr>
                <w:rFonts w:ascii="roboto" w:hAnsi="roboto" w:cs="Arial"/>
                <w:sz w:val="20"/>
                <w:szCs w:val="20"/>
              </w:rPr>
            </w:pPr>
            <w:r w:rsidRPr="009176FC">
              <w:rPr>
                <w:rFonts w:ascii="roboto" w:hAnsi="roboto" w:cs="Arial"/>
                <w:i/>
                <w:sz w:val="20"/>
                <w:szCs w:val="20"/>
              </w:rPr>
              <w:t xml:space="preserve">                      [signature_bailleur]</w:t>
            </w:r>
          </w:p>
          <w:p w14:paraId="7BEFF29E" w14:textId="77777777" w:rsidR="00362EE0" w:rsidRPr="009176FC" w:rsidRDefault="00362EE0" w:rsidP="00A1366D">
            <w:pPr>
              <w:rPr>
                <w:rFonts w:ascii="roboto" w:hAnsi="roboto" w:cs="Arial"/>
                <w:sz w:val="20"/>
                <w:szCs w:val="20"/>
              </w:rPr>
            </w:pPr>
          </w:p>
          <w:p w14:paraId="3F3B926E" w14:textId="77777777" w:rsidR="00362EE0" w:rsidRPr="009176FC" w:rsidRDefault="00362EE0" w:rsidP="00A1366D">
            <w:pPr>
              <w:rPr>
                <w:rFonts w:ascii="roboto" w:hAnsi="roboto" w:cs="Arial"/>
                <w:sz w:val="20"/>
                <w:szCs w:val="20"/>
              </w:rPr>
            </w:pPr>
          </w:p>
          <w:p w14:paraId="6B6D69B0" w14:textId="77777777" w:rsidR="00362EE0" w:rsidRPr="009176FC" w:rsidRDefault="00362EE0" w:rsidP="00A1366D">
            <w:pPr>
              <w:rPr>
                <w:rFonts w:ascii="roboto" w:hAnsi="roboto" w:cs="Arial"/>
                <w:sz w:val="20"/>
                <w:szCs w:val="20"/>
              </w:rPr>
            </w:pPr>
          </w:p>
        </w:tc>
        <w:tc>
          <w:tcPr>
            <w:tcW w:w="4606" w:type="dxa"/>
          </w:tcPr>
          <w:p w14:paraId="5F7C7C12" w14:textId="77777777" w:rsidR="00362EE0" w:rsidRPr="009176FC" w:rsidRDefault="00362EE0" w:rsidP="00A1366D">
            <w:pPr>
              <w:jc w:val="center"/>
              <w:rPr>
                <w:rFonts w:ascii="roboto" w:hAnsi="roboto" w:cs="Arial"/>
                <w:b/>
                <w:sz w:val="20"/>
                <w:szCs w:val="20"/>
              </w:rPr>
            </w:pPr>
            <w:r w:rsidRPr="009176FC">
              <w:rPr>
                <w:rFonts w:ascii="roboto" w:hAnsi="roboto" w:cs="Arial"/>
                <w:b/>
                <w:sz w:val="20"/>
                <w:szCs w:val="20"/>
              </w:rPr>
              <w:t>L’ancien locataire</w:t>
            </w:r>
          </w:p>
          <w:p w14:paraId="45B0B78C" w14:textId="77777777" w:rsidR="00362EE0" w:rsidRPr="009176FC" w:rsidRDefault="00362EE0" w:rsidP="00A1366D">
            <w:pPr>
              <w:jc w:val="both"/>
              <w:rPr>
                <w:rFonts w:ascii="roboto" w:eastAsia="Calibri" w:hAnsi="roboto" w:cs="Arial"/>
                <w:sz w:val="20"/>
                <w:szCs w:val="20"/>
              </w:rPr>
            </w:pPr>
            <w:r w:rsidRPr="009176FC">
              <w:rPr>
                <w:rFonts w:ascii="roboto" w:hAnsi="roboto" w:cs="Arial"/>
                <w:i/>
                <w:sz w:val="20"/>
                <w:szCs w:val="20"/>
              </w:rPr>
              <w:t>[signature_ancien_locataire]</w:t>
            </w:r>
            <w:r w:rsidRPr="009176FC">
              <w:rPr>
                <w:rFonts w:ascii="roboto" w:eastAsia="Calibri" w:hAnsi="roboto" w:cs="Arial"/>
                <w:sz w:val="20"/>
                <w:szCs w:val="20"/>
              </w:rPr>
            </w:r>
          </w:p>
          <w:p w14:paraId="277E5D1D" w14:textId="77777777" w:rsidR="00362EE0" w:rsidRPr="009176FC" w:rsidRDefault="00362EE0" w:rsidP="00A1366D">
            <w:pPr>
              <w:jc w:val="both"/>
              <w:rPr>
                <w:rFonts w:ascii="roboto" w:hAnsi="roboto" w:cs="Arial"/>
                <w:sz w:val="20"/>
                <w:szCs w:val="20"/>
              </w:rPr>
            </w:pPr>
          </w:p>
          <w:p w14:paraId="35C6E08D" w14:textId="77777777" w:rsidR="00362EE0" w:rsidRPr="009176FC" w:rsidRDefault="00362EE0" w:rsidP="00A1366D">
            <w:pPr>
              <w:jc w:val="both"/>
              <w:rPr>
                <w:rFonts w:ascii="roboto" w:hAnsi="roboto" w:cs="Arial"/>
                <w:sz w:val="20"/>
                <w:szCs w:val="20"/>
              </w:rPr>
            </w:pPr>
          </w:p>
          <w:p w14:paraId="29A151D9" w14:textId="77777777" w:rsidR="00362EE0" w:rsidRPr="009176FC" w:rsidRDefault="00362EE0" w:rsidP="00A1366D">
            <w:pPr>
              <w:jc w:val="both"/>
              <w:rPr>
                <w:rFonts w:ascii="roboto" w:hAnsi="roboto" w:cs="Arial"/>
                <w:sz w:val="20"/>
                <w:szCs w:val="20"/>
              </w:rPr>
            </w:pPr>
          </w:p>
          <w:p w14:paraId="2CCDB665" w14:textId="77777777" w:rsidR="00362EE0" w:rsidRPr="009176FC" w:rsidRDefault="00362EE0" w:rsidP="00A1366D">
            <w:pPr>
              <w:jc w:val="both"/>
              <w:rPr>
                <w:rFonts w:ascii="roboto" w:hAnsi="roboto" w:cs="Arial"/>
                <w:sz w:val="20"/>
                <w:szCs w:val="20"/>
              </w:rPr>
            </w:pPr>
          </w:p>
          <w:p w14:paraId="6ADAFBE2" w14:textId="77777777" w:rsidR="00362EE0" w:rsidRPr="009176FC" w:rsidRDefault="00362EE0" w:rsidP="00A1366D">
            <w:pPr>
              <w:jc w:val="both"/>
              <w:rPr>
                <w:rFonts w:ascii="roboto" w:hAnsi="roboto" w:cs="Arial"/>
                <w:sz w:val="20"/>
                <w:szCs w:val="20"/>
              </w:rPr>
            </w:pPr>
          </w:p>
        </w:tc>
      </w:tr>
      <w:tr w:rsidR="00362EE0" w:rsidRPr="009176FC" w14:paraId="40ADC7B8" w14:textId="77777777" w:rsidTr="00A1366D">
        <w:tc>
          <w:tcPr>
            <w:tcW w:w="9212" w:type="dxa"/>
            <w:gridSpan w:val="2"/>
          </w:tcPr>
          <w:p w14:paraId="436B9C73" w14:textId="77777777" w:rsidR="00362EE0" w:rsidRPr="009176FC" w:rsidRDefault="00362EE0" w:rsidP="00A1366D">
            <w:pPr>
              <w:jc w:val="center"/>
              <w:rPr>
                <w:rFonts w:ascii="roboto" w:hAnsi="roboto" w:cs="Arial"/>
                <w:b/>
                <w:bCs/>
                <w:sz w:val="20"/>
                <w:szCs w:val="20"/>
              </w:rPr>
            </w:pPr>
            <w:r w:rsidRPr="009176FC">
              <w:rPr>
                <w:rFonts w:ascii="roboto" w:hAnsi="roboto" w:cs="Arial"/>
                <w:b/>
                <w:bCs/>
                <w:sz w:val="20"/>
                <w:szCs w:val="20"/>
              </w:rPr>
              <w:t>Le nouveau locataire</w:t>
            </w:r>
          </w:p>
          <w:p w14:paraId="125DBD46" w14:textId="0F0D0D71" w:rsidR="00362EE0" w:rsidRPr="009176FC" w:rsidRDefault="007C7B0C" w:rsidP="00A1366D">
            <w:pPr>
              <w:jc w:val="center"/>
              <w:rPr>
                <w:rFonts w:ascii="roboto" w:hAnsi="roboto" w:cs="Arial"/>
                <w:i/>
                <w:iCs/>
                <w:sz w:val="20"/>
                <w:szCs w:val="20"/>
              </w:rPr>
            </w:pPr>
            <w:r w:rsidRPr="009176FC">
              <w:rPr>
                <w:rFonts w:ascii="roboto" w:hAnsi="roboto" w:cs="Arial"/>
                <w:i/>
                <w:iCs/>
                <w:sz w:val="20"/>
                <w:szCs w:val="20"/>
              </w:rPr>
              <w:t>[signature_nouveau_locataire]</w:t>
            </w:r>
            <w:r w:rsidR="00362EE0" w:rsidRPr="009176FC">
              <w:rPr>
                <w:rFonts w:ascii="roboto" w:hAnsi="roboto" w:cs="Arial"/>
                <w:i/>
                <w:iCs/>
                <w:sz w:val="20"/>
                <w:szCs w:val="20"/>
              </w:rPr>
            </w:r>
          </w:p>
          <w:p w14:paraId="3132E393" w14:textId="77777777" w:rsidR="00362EE0" w:rsidRPr="009176FC" w:rsidRDefault="00362EE0" w:rsidP="00A1366D">
            <w:pPr>
              <w:jc w:val="both"/>
              <w:rPr>
                <w:rFonts w:ascii="roboto" w:hAnsi="roboto" w:cs="Arial"/>
                <w:sz w:val="20"/>
                <w:szCs w:val="20"/>
              </w:rPr>
            </w:pPr>
          </w:p>
          <w:p w14:paraId="08513A46" w14:textId="77777777" w:rsidR="00362EE0" w:rsidRPr="009176FC" w:rsidRDefault="00362EE0" w:rsidP="00A1366D">
            <w:pPr>
              <w:jc w:val="both"/>
              <w:rPr>
                <w:rFonts w:ascii="roboto" w:hAnsi="roboto" w:cs="Arial"/>
                <w:sz w:val="20"/>
                <w:szCs w:val="20"/>
              </w:rPr>
            </w:pPr>
          </w:p>
          <w:p w14:paraId="2F3547ED" w14:textId="77777777" w:rsidR="00362EE0" w:rsidRPr="009176FC" w:rsidRDefault="00362EE0" w:rsidP="00A1366D">
            <w:pPr>
              <w:jc w:val="both"/>
              <w:rPr>
                <w:rFonts w:ascii="roboto" w:hAnsi="roboto" w:cs="Arial"/>
                <w:sz w:val="20"/>
                <w:szCs w:val="20"/>
              </w:rPr>
            </w:pPr>
          </w:p>
          <w:p w14:paraId="2A15274A" w14:textId="77777777" w:rsidR="00362EE0" w:rsidRPr="009176FC" w:rsidRDefault="00362EE0" w:rsidP="00A1366D">
            <w:pPr>
              <w:jc w:val="both"/>
              <w:rPr>
                <w:rFonts w:ascii="roboto" w:hAnsi="roboto" w:cs="Arial"/>
                <w:sz w:val="20"/>
                <w:szCs w:val="20"/>
              </w:rPr>
            </w:pPr>
          </w:p>
          <w:p w14:paraId="089113B5" w14:textId="77777777" w:rsidR="00362EE0" w:rsidRPr="009176FC" w:rsidRDefault="00362EE0" w:rsidP="00A1366D">
            <w:pPr>
              <w:jc w:val="both"/>
              <w:rPr>
                <w:rFonts w:ascii="roboto" w:hAnsi="roboto" w:cs="Arial"/>
                <w:sz w:val="20"/>
                <w:szCs w:val="20"/>
              </w:rPr>
            </w:pPr>
          </w:p>
        </w:tc>
      </w:tr>
    </w:tbl>
    <w:p w14:paraId="45695C19" w14:textId="77777777" w:rsidR="00B52CFE" w:rsidRPr="009176FC" w:rsidRDefault="00B52CFE" w:rsidP="00EA5104">
      <w:pPr>
        <w:rPr>
          <w:rFonts w:ascii="roboto" w:hAnsi="roboto" w:cs="Arial"/>
          <w:sz w:val="20"/>
          <w:szCs w:val="20"/>
        </w:rPr>
      </w:pPr>
    </w:p>
    <w:sectPr w:rsidR="00B52CFE" w:rsidRPr="009176FC" w:rsidSect="00CF3EBE">
      <w:footerReference w:type="default" r:id="rId8"/>
      <w:head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1906" w:h="16838"/>
      <w:pgMar w:top="993" w:right="1417" w:bottom="28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52AF205" w14:textId="77777777" w:rsidR="001B0184" w:rsidRDefault="001B0184" w:rsidP="008C2A94">
      <w:pPr>
        <w:spacing w:after="0" w:line="240" w:lineRule="auto"/>
      </w:pPr>
      <w:r>
        <w:separator/>
      </w:r>
    </w:p>
  </w:endnote>
  <w:endnote w:type="continuationSeparator" w:id="0">
    <w:p w14:paraId="02B63229" w14:textId="77777777" w:rsidR="001B0184" w:rsidRDefault="001B0184" w:rsidP="008C2A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32F550" w14:textId="77777777" w:rsidR="003E7D1C" w:rsidRPr="008C2A94" w:rsidRDefault="003E7D1C">
    <w:pPr>
      <w:pStyle w:val="Pieddepage"/>
      <w:jc w:val="right"/>
      <w:rPr>
        <w:sz w:val="20"/>
        <w:szCs w:val="20"/>
      </w:rPr>
    </w:pPr>
  </w:p>
  <w:p w14:paraId="4FF9CC96" w14:textId="77777777" w:rsidR="003E7D1C" w:rsidRDefault="003E7D1C">
    <w:pPr>
      <w:pStyle w:val="Pieddepage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9157BD1" w14:textId="77777777" w:rsidR="001B0184" w:rsidRDefault="001B0184" w:rsidP="008C2A94">
      <w:pPr>
        <w:spacing w:after="0" w:line="240" w:lineRule="auto"/>
      </w:pPr>
      <w:r>
        <w:separator/>
      </w:r>
    </w:p>
  </w:footnote>
  <w:footnote w:type="continuationSeparator" w:id="0">
    <w:p w14:paraId="1C8EFF78" w14:textId="77777777" w:rsidR="001B0184" w:rsidRDefault="001B0184" w:rsidP="008C2A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E07A1D"/>
    <w:multiLevelType w:val="hybridMultilevel"/>
    <w:tmpl w:val="B778F92C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430189"/>
    <w:multiLevelType w:val="hybridMultilevel"/>
    <w:tmpl w:val="35B61548"/>
    <w:lvl w:ilvl="0" w:tplc="C84A637E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706DBF"/>
    <w:multiLevelType w:val="hybridMultilevel"/>
    <w:tmpl w:val="EBCCB2BE"/>
    <w:lvl w:ilvl="0" w:tplc="0638EE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B4806F2"/>
    <w:multiLevelType w:val="hybridMultilevel"/>
    <w:tmpl w:val="AB14B1C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BE970A5"/>
    <w:multiLevelType w:val="hybridMultilevel"/>
    <w:tmpl w:val="B6660F0A"/>
    <w:lvl w:ilvl="0" w:tplc="BB9276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4DEC0EF9"/>
    <w:multiLevelType w:val="hybridMultilevel"/>
    <w:tmpl w:val="73920164"/>
    <w:lvl w:ilvl="0" w:tplc="B024C966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C37983"/>
    <w:multiLevelType w:val="hybridMultilevel"/>
    <w:tmpl w:val="56FA229E"/>
    <w:lvl w:ilvl="0" w:tplc="A4A4D35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9773C70"/>
    <w:multiLevelType w:val="hybridMultilevel"/>
    <w:tmpl w:val="EBCCB2BE"/>
    <w:lvl w:ilvl="0" w:tplc="0638EE5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EED3166"/>
    <w:multiLevelType w:val="hybridMultilevel"/>
    <w:tmpl w:val="83C23EEA"/>
    <w:lvl w:ilvl="0" w:tplc="0812EAC4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6"/>
  </w:num>
  <w:num w:numId="3">
    <w:abstractNumId w:val="0"/>
  </w:num>
  <w:num w:numId="4">
    <w:abstractNumId w:val="8"/>
  </w:num>
  <w:num w:numId="5">
    <w:abstractNumId w:val="5"/>
  </w:num>
  <w:num w:numId="6">
    <w:abstractNumId w:val="1"/>
  </w:num>
  <w:num w:numId="7">
    <w:abstractNumId w:val="4"/>
  </w:num>
  <w:num w:numId="8">
    <w:abstractNumId w:val="7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C4334"/>
    <w:rsid w:val="00012EF0"/>
    <w:rsid w:val="00034F41"/>
    <w:rsid w:val="0005161F"/>
    <w:rsid w:val="00052F53"/>
    <w:rsid w:val="00091BC5"/>
    <w:rsid w:val="001035BD"/>
    <w:rsid w:val="001337B9"/>
    <w:rsid w:val="001540AD"/>
    <w:rsid w:val="00155DDC"/>
    <w:rsid w:val="00196117"/>
    <w:rsid w:val="001B0184"/>
    <w:rsid w:val="00205996"/>
    <w:rsid w:val="00261422"/>
    <w:rsid w:val="00265FB1"/>
    <w:rsid w:val="00330A4A"/>
    <w:rsid w:val="003345B8"/>
    <w:rsid w:val="00362EE0"/>
    <w:rsid w:val="00365793"/>
    <w:rsid w:val="0039114A"/>
    <w:rsid w:val="003A6C83"/>
    <w:rsid w:val="003B4BF4"/>
    <w:rsid w:val="003B53B4"/>
    <w:rsid w:val="003D7333"/>
    <w:rsid w:val="003E7D1C"/>
    <w:rsid w:val="00425EB5"/>
    <w:rsid w:val="00434AE4"/>
    <w:rsid w:val="0047226F"/>
    <w:rsid w:val="004A4AD4"/>
    <w:rsid w:val="004B1572"/>
    <w:rsid w:val="004C4334"/>
    <w:rsid w:val="004C47CB"/>
    <w:rsid w:val="004F67A7"/>
    <w:rsid w:val="004F7D0E"/>
    <w:rsid w:val="00502B17"/>
    <w:rsid w:val="00516B9B"/>
    <w:rsid w:val="005E4707"/>
    <w:rsid w:val="005E66D4"/>
    <w:rsid w:val="00613671"/>
    <w:rsid w:val="0062261F"/>
    <w:rsid w:val="0063331C"/>
    <w:rsid w:val="006348DC"/>
    <w:rsid w:val="00643E3B"/>
    <w:rsid w:val="00694657"/>
    <w:rsid w:val="006B0915"/>
    <w:rsid w:val="006C2631"/>
    <w:rsid w:val="006F45B0"/>
    <w:rsid w:val="007318D1"/>
    <w:rsid w:val="007367D5"/>
    <w:rsid w:val="0075478D"/>
    <w:rsid w:val="007B6247"/>
    <w:rsid w:val="007B6F99"/>
    <w:rsid w:val="007C7B0C"/>
    <w:rsid w:val="008067CD"/>
    <w:rsid w:val="00846940"/>
    <w:rsid w:val="00867F0E"/>
    <w:rsid w:val="008842E0"/>
    <w:rsid w:val="00890F1A"/>
    <w:rsid w:val="008C2A94"/>
    <w:rsid w:val="008C5080"/>
    <w:rsid w:val="008E3D6E"/>
    <w:rsid w:val="008E55C8"/>
    <w:rsid w:val="008F0BF3"/>
    <w:rsid w:val="008F6CD7"/>
    <w:rsid w:val="00901050"/>
    <w:rsid w:val="00907492"/>
    <w:rsid w:val="009176FC"/>
    <w:rsid w:val="00926B0B"/>
    <w:rsid w:val="00953906"/>
    <w:rsid w:val="00965EB2"/>
    <w:rsid w:val="0099787E"/>
    <w:rsid w:val="009A2A09"/>
    <w:rsid w:val="009A448A"/>
    <w:rsid w:val="009B23D4"/>
    <w:rsid w:val="00A02617"/>
    <w:rsid w:val="00A257A9"/>
    <w:rsid w:val="00A31861"/>
    <w:rsid w:val="00A34DD9"/>
    <w:rsid w:val="00A52BD4"/>
    <w:rsid w:val="00AA28AD"/>
    <w:rsid w:val="00B10D2C"/>
    <w:rsid w:val="00B3518C"/>
    <w:rsid w:val="00B4278E"/>
    <w:rsid w:val="00B52CFE"/>
    <w:rsid w:val="00B84878"/>
    <w:rsid w:val="00B93F84"/>
    <w:rsid w:val="00B959EA"/>
    <w:rsid w:val="00BC54A0"/>
    <w:rsid w:val="00C35FA3"/>
    <w:rsid w:val="00C629D1"/>
    <w:rsid w:val="00C63F25"/>
    <w:rsid w:val="00C762BE"/>
    <w:rsid w:val="00C80FA9"/>
    <w:rsid w:val="00C862C6"/>
    <w:rsid w:val="00C964A1"/>
    <w:rsid w:val="00CD1F0F"/>
    <w:rsid w:val="00CD79AF"/>
    <w:rsid w:val="00CF0261"/>
    <w:rsid w:val="00CF3EBE"/>
    <w:rsid w:val="00D21E39"/>
    <w:rsid w:val="00D463DA"/>
    <w:rsid w:val="00D474B5"/>
    <w:rsid w:val="00D703E4"/>
    <w:rsid w:val="00D86667"/>
    <w:rsid w:val="00DA3EB3"/>
    <w:rsid w:val="00DF530E"/>
    <w:rsid w:val="00E503EE"/>
    <w:rsid w:val="00E5681E"/>
    <w:rsid w:val="00E6639D"/>
    <w:rsid w:val="00E712D9"/>
    <w:rsid w:val="00E71322"/>
    <w:rsid w:val="00EA5104"/>
    <w:rsid w:val="00EE42A0"/>
    <w:rsid w:val="00F440C3"/>
    <w:rsid w:val="00F922BA"/>
    <w:rsid w:val="00FB3EFD"/>
    <w:rsid w:val="00FD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AC7A9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7D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E4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E42A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C2A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C2A94"/>
  </w:style>
  <w:style w:type="paragraph" w:styleId="Pieddepage">
    <w:name w:val="footer"/>
    <w:basedOn w:val="Normal"/>
    <w:link w:val="PieddepageCar"/>
    <w:uiPriority w:val="99"/>
    <w:unhideWhenUsed/>
    <w:rsid w:val="008C2A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2A94"/>
  </w:style>
  <w:style w:type="character" w:customStyle="1" w:styleId="Titre1Car">
    <w:name w:val="Titre 1 Car"/>
    <w:basedOn w:val="Policepardfaut"/>
    <w:link w:val="Titre1"/>
    <w:uiPriority w:val="9"/>
    <w:rsid w:val="003E7D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946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657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E7D1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EE42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EE42A0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C2A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C2A94"/>
  </w:style>
  <w:style w:type="paragraph" w:styleId="Pieddepage">
    <w:name w:val="footer"/>
    <w:basedOn w:val="Normal"/>
    <w:link w:val="PieddepageCar"/>
    <w:uiPriority w:val="99"/>
    <w:unhideWhenUsed/>
    <w:rsid w:val="008C2A9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C2A94"/>
  </w:style>
  <w:style w:type="character" w:customStyle="1" w:styleId="Titre1Car">
    <w:name w:val="Titre 1 Car"/>
    <w:basedOn w:val="Policepardfaut"/>
    <w:link w:val="Titre1"/>
    <w:uiPriority w:val="9"/>
    <w:rsid w:val="003E7D1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9465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6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45</cp:revision>
  <cp:lastPrinted>2018-02-07T11:13:00Z</cp:lastPrinted>
  <dcterms:created xsi:type="dcterms:W3CDTF">2017-10-31T11:18:00Z</dcterms:created>
  <dcterms:modified xsi:type="dcterms:W3CDTF">2022-02-23T13:00:00Z</dcterms:modified>
  <cp:category/>
  <cp:contentStatus/>
  <dc:identifier/>
  <cp:version/>
</cp:coreProperties>
</file>