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ackground w:color="FFFFFF"/>
  <w:body>
    <w:p xmlns:wp14="http://schemas.microsoft.com/office/word/2010/wordml" w:rsidR="0098657E" w:rsidRDefault="00812703" w14:paraId="29D6B04F" wp14:textId="77777777">
      <w:pPr>
        <w:jc w:val="center"/>
      </w:pPr>
      <w:r>
        <w:t xml:space="preserve"> </w:t>
      </w:r>
      <w:r>
        <w:rPr>
          <w:noProof/>
        </w:rPr>
        <w:drawing>
          <wp:inline xmlns:wp14="http://schemas.microsoft.com/office/word/2010/wordprocessingDrawing" distT="0" distB="0" distL="0" distR="0" wp14:anchorId="3A64512F" wp14:editId="7777777">
            <wp:extent cx="2857500" cy="2857500"/>
            <wp:effectExtent l="0" t="0" r="0" b="0"/>
            <wp:docPr id="4" name="image5.png" descr="Resultado de imagem para análise e desenvolvimento de siste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Resultado de imagem para análise e desenvolvimento de sistema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98657E" w:rsidRDefault="0098657E" w14:paraId="672A6659" wp14:textId="77777777"/>
    <w:p xmlns:wp14="http://schemas.microsoft.com/office/word/2010/wordml" w:rsidR="0098657E" w:rsidRDefault="0098657E" w14:paraId="0A37501D" wp14:textId="77777777"/>
    <w:p xmlns:wp14="http://schemas.microsoft.com/office/word/2010/wordml" w:rsidR="0098657E" w:rsidRDefault="0098657E" w14:paraId="5DAB6C7B" wp14:textId="77777777"/>
    <w:p xmlns:wp14="http://schemas.microsoft.com/office/word/2010/wordml" w:rsidR="0098657E" w:rsidRDefault="0098657E" w14:paraId="02EB378F" wp14:textId="77777777"/>
    <w:p xmlns:wp14="http://schemas.microsoft.com/office/word/2010/wordml" w:rsidR="0098657E" w:rsidRDefault="0098657E" w14:paraId="6A05A809" wp14:textId="77777777"/>
    <w:p xmlns:wp14="http://schemas.microsoft.com/office/word/2010/wordml" w:rsidR="0098657E" w:rsidRDefault="0098657E" w14:paraId="5A39BBE3" wp14:textId="77777777"/>
    <w:p xmlns:wp14="http://schemas.microsoft.com/office/word/2010/wordml" w:rsidR="0098657E" w:rsidRDefault="0098657E" w14:paraId="41C8F396" wp14:textId="77777777"/>
    <w:p xmlns:wp14="http://schemas.microsoft.com/office/word/2010/wordml" w:rsidR="0098657E" w:rsidRDefault="0098657E" w14:paraId="72A3D3EC" wp14:textId="77777777"/>
    <w:p xmlns:wp14="http://schemas.microsoft.com/office/word/2010/wordml" w:rsidR="0098657E" w:rsidRDefault="0098657E" w14:paraId="0D0B940D" wp14:textId="77777777"/>
    <w:p xmlns:wp14="http://schemas.microsoft.com/office/word/2010/wordml" w:rsidR="0098657E" w:rsidRDefault="0098657E" w14:paraId="0E27B00A" wp14:textId="77777777"/>
    <w:p xmlns:wp14="http://schemas.microsoft.com/office/word/2010/wordml" w:rsidR="0098657E" w:rsidRDefault="0098657E" w14:paraId="60061E4C" wp14:textId="77777777">
      <w:pPr>
        <w:tabs>
          <w:tab w:val="left" w:pos="4184"/>
        </w:tabs>
        <w:jc w:val="center"/>
        <w:rPr>
          <w:i/>
        </w:rPr>
      </w:pPr>
      <w:bookmarkStart w:name="_gjdgxs" w:colFirst="0" w:colLast="0" w:id="0"/>
      <w:bookmarkEnd w:id="0"/>
    </w:p>
    <w:p xmlns:wp14="http://schemas.microsoft.com/office/word/2010/wordml" w:rsidR="0098657E" w:rsidRDefault="00812703" w14:paraId="55BF3F8E" wp14:textId="77777777"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EB6378" wp14:editId="7777777">
                <wp:simplePos x="0" y="0"/>
                <wp:positionH relativeFrom="column">
                  <wp:posOffset>-685799</wp:posOffset>
                </wp:positionH>
                <wp:positionV relativeFrom="paragraph">
                  <wp:posOffset>38100</wp:posOffset>
                </wp:positionV>
                <wp:extent cx="7112074" cy="721995"/>
                <wp:effectExtent l="0" t="0" r="0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4726" y="3423765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98657E" w:rsidRDefault="00812703" w14:paraId="02447F02" wp14:textId="77777777">
                            <w:pPr>
                              <w:spacing w:after="2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Quattrocento Sans" w:hAnsi="Quattrocento Sans" w:eastAsia="Quattrocento Sans" w:cs="Quattrocento Sans"/>
                                <w:b/>
                                <w:color w:val="C00000"/>
                                <w:sz w:val="52"/>
                              </w:rPr>
                              <w:t>Manual do Utilizador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9183A32" wp14:editId="7777777">
                <wp:simplePos x="0" y="0"/>
                <wp:positionH relativeFrom="column">
                  <wp:posOffset>-685799</wp:posOffset>
                </wp:positionH>
                <wp:positionV relativeFrom="paragraph">
                  <wp:posOffset>38100</wp:posOffset>
                </wp:positionV>
                <wp:extent cx="7112074" cy="721995"/>
                <wp:effectExtent l="0" t="0" r="0" b="0"/>
                <wp:wrapNone/>
                <wp:docPr id="175465347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74" cy="721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98657E" w:rsidRDefault="0098657E" w14:paraId="44EAFD9C" wp14:textId="77777777"/>
    <w:p xmlns:wp14="http://schemas.microsoft.com/office/word/2010/wordml" w:rsidR="0098657E" w:rsidRDefault="0098657E" w14:paraId="4B94D5A5" wp14:textId="77777777"/>
    <w:p xmlns:wp14="http://schemas.microsoft.com/office/word/2010/wordml" w:rsidR="0098657E" w:rsidRDefault="00812703" w14:paraId="44844CBB" wp14:textId="77777777"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7E1982C1" wp14:editId="7777777">
                <wp:simplePos x="0" y="0"/>
                <wp:positionH relativeFrom="column">
                  <wp:posOffset>-685799</wp:posOffset>
                </wp:positionH>
                <wp:positionV relativeFrom="paragraph">
                  <wp:posOffset>190500</wp:posOffset>
                </wp:positionV>
                <wp:extent cx="7112000" cy="1112439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4763" y="3481233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98657E" w:rsidRDefault="00812703" w14:paraId="335FA6FC" wp14:textId="77777777">
                            <w:pPr>
                              <w:spacing w:after="2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Quattrocento Sans" w:hAnsi="Quattrocento Sans" w:eastAsia="Quattrocento Sans" w:cs="Quattrocento Sans"/>
                                <w:color w:val="1E1C11"/>
                                <w:sz w:val="32"/>
                              </w:rPr>
                              <w:t>Versão &lt;1.0&gt;</w:t>
                            </w:r>
                          </w:p>
                          <w:p xmlns:wp14="http://schemas.microsoft.com/office/word/2010/wordml" w:rsidR="0098657E" w:rsidRDefault="0098657E" w14:paraId="3DEEC669" wp14:textId="77777777">
                            <w:pPr>
                              <w:spacing w:after="240"/>
                              <w:jc w:val="right"/>
                              <w:textDirection w:val="btLr"/>
                            </w:pPr>
                          </w:p>
                          <w:p xmlns:wp14="http://schemas.microsoft.com/office/word/2010/wordml" w:rsidR="0098657E" w:rsidRDefault="0098657E" w14:paraId="3656B9AB" wp14:textId="77777777">
                            <w:pPr>
                              <w:spacing w:before="120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989EB7E" wp14:editId="7777777">
                <wp:simplePos x="0" y="0"/>
                <wp:positionH relativeFrom="column">
                  <wp:posOffset>-685799</wp:posOffset>
                </wp:positionH>
                <wp:positionV relativeFrom="paragraph">
                  <wp:posOffset>190500</wp:posOffset>
                </wp:positionV>
                <wp:extent cx="7112000" cy="1112439"/>
                <wp:effectExtent l="0" t="0" r="0" b="0"/>
                <wp:wrapNone/>
                <wp:docPr id="104628409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2000" cy="11124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98657E" w:rsidRDefault="0098657E" w14:paraId="45FB0818" wp14:textId="77777777"/>
    <w:p xmlns:wp14="http://schemas.microsoft.com/office/word/2010/wordml" w:rsidR="0098657E" w:rsidRDefault="0098657E" w14:paraId="049F31CB" wp14:textId="77777777"/>
    <w:p xmlns:wp14="http://schemas.microsoft.com/office/word/2010/wordml" w:rsidR="0098657E" w:rsidRDefault="0098657E" w14:paraId="53128261" wp14:textId="77777777"/>
    <w:p xmlns:wp14="http://schemas.microsoft.com/office/word/2010/wordml" w:rsidR="0098657E" w:rsidRDefault="0098657E" w14:paraId="62486C05" wp14:textId="77777777"/>
    <w:p xmlns:wp14="http://schemas.microsoft.com/office/word/2010/wordml" w:rsidR="0098657E" w:rsidRDefault="0098657E" w14:paraId="4101652C" wp14:textId="77777777"/>
    <w:p xmlns:wp14="http://schemas.microsoft.com/office/word/2010/wordml" w:rsidR="0098657E" w:rsidRDefault="00812703" w14:paraId="4B99056E" wp14:textId="77777777">
      <w:r>
        <w:tab/>
      </w:r>
    </w:p>
    <w:p xmlns:wp14="http://schemas.microsoft.com/office/word/2010/wordml" w:rsidR="0098657E" w:rsidRDefault="0098657E" w14:paraId="1299C43A" wp14:textId="77777777"/>
    <w:p xmlns:wp14="http://schemas.microsoft.com/office/word/2010/wordml" w:rsidR="0098657E" w:rsidRDefault="0098657E" w14:paraId="4DDBEF00" wp14:textId="77777777"/>
    <w:p xmlns:wp14="http://schemas.microsoft.com/office/word/2010/wordml" w:rsidR="0098657E" w:rsidRDefault="0098657E" w14:paraId="3461D779" wp14:textId="77777777"/>
    <w:p xmlns:wp14="http://schemas.microsoft.com/office/word/2010/wordml" w:rsidR="0098657E" w:rsidRDefault="0098657E" w14:paraId="3CF2D8B6" wp14:textId="77777777"/>
    <w:p xmlns:wp14="http://schemas.microsoft.com/office/word/2010/wordml" w:rsidR="0098657E" w:rsidRDefault="0098657E" w14:paraId="0FB78278" wp14:textId="77777777"/>
    <w:p xmlns:wp14="http://schemas.microsoft.com/office/word/2010/wordml" w:rsidR="0098657E" w:rsidRDefault="0098657E" w14:paraId="1FC39945" wp14:textId="77777777"/>
    <w:p xmlns:wp14="http://schemas.microsoft.com/office/word/2010/wordml" w:rsidR="0098657E" w:rsidRDefault="0098657E" w14:paraId="0562CB0E" wp14:textId="77777777"/>
    <w:p xmlns:wp14="http://schemas.microsoft.com/office/word/2010/wordml" w:rsidR="0098657E" w:rsidRDefault="0098657E" w14:paraId="34CE0A41" wp14:textId="77777777"/>
    <w:p xmlns:wp14="http://schemas.microsoft.com/office/word/2010/wordml" w:rsidR="0098657E" w:rsidRDefault="0098657E" w14:paraId="62EBF3C5" wp14:textId="77777777"/>
    <w:p xmlns:wp14="http://schemas.microsoft.com/office/word/2010/wordml" w:rsidR="0098657E" w:rsidRDefault="0098657E" w14:paraId="6D98A12B" wp14:textId="77777777"/>
    <w:p xmlns:wp14="http://schemas.microsoft.com/office/word/2010/wordml" w:rsidR="0098657E" w:rsidRDefault="0098657E" w14:paraId="2946DB82" wp14:textId="77777777"/>
    <w:p xmlns:wp14="http://schemas.microsoft.com/office/word/2010/wordml" w:rsidR="0098657E" w:rsidRDefault="00812703" w14:paraId="5997CC1D" wp14:textId="77777777">
      <w:pPr>
        <w:tabs>
          <w:tab w:val="left" w:pos="3700"/>
        </w:tabs>
      </w:pPr>
      <w:r>
        <w:tab/>
      </w:r>
    </w:p>
    <w:p xmlns:wp14="http://schemas.microsoft.com/office/word/2010/wordml" w:rsidR="0098657E" w:rsidRDefault="00812703" w14:paraId="5E3CB93F" wp14:textId="77777777">
      <w:pPr>
        <w:tabs>
          <w:tab w:val="left" w:pos="3700"/>
        </w:tabs>
        <w:sectPr w:rsidR="0098657E">
          <w:headerReference w:type="first" r:id="rId10"/>
          <w:pgSz w:w="11907" w:h="16840" w:orient="portrait"/>
          <w:pgMar w:top="851" w:right="851" w:bottom="851" w:left="1418" w:header="851" w:footer="851" w:gutter="0"/>
          <w:pgNumType w:start="1"/>
          <w:cols w:space="720"/>
          <w:headerReference w:type="default" r:id="Rf3674399a9c749a6"/>
          <w:footerReference w:type="default" r:id="R4a5dde9269544c2c"/>
        </w:sectPr>
      </w:pPr>
      <w:r>
        <w:tab/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7A42A21B" wp14:editId="7777777">
                <wp:simplePos x="0" y="0"/>
                <wp:positionH relativeFrom="column">
                  <wp:posOffset>366713</wp:posOffset>
                </wp:positionH>
                <wp:positionV relativeFrom="paragraph">
                  <wp:posOffset>583601</wp:posOffset>
                </wp:positionV>
                <wp:extent cx="5005586" cy="1304774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1260" y="3566958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98657E" w:rsidRDefault="00812703" w14:paraId="69BFBDBA" wp14:textId="77777777">
                            <w:pPr>
                              <w:spacing w:after="2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Quattrocento Sans" w:hAnsi="Quattrocento Sans" w:eastAsia="Quattrocento Sans" w:cs="Quattrocento Sans"/>
                                <w:b/>
                                <w:color w:val="1E1C11"/>
                                <w:sz w:val="40"/>
                              </w:rPr>
                              <w:t>&lt;SVSA&gt; - &lt;Sistema de Vigilância SocioAssistencial&gt;</w:t>
                            </w:r>
                          </w:p>
                          <w:p xmlns:wp14="http://schemas.microsoft.com/office/word/2010/wordml" w:rsidR="0098657E" w:rsidRDefault="0098657E" w14:paraId="110FFD37" wp14:textId="77777777">
                            <w:pPr>
                              <w:spacing w:after="240"/>
                              <w:jc w:val="center"/>
                              <w:textDirection w:val="btLr"/>
                            </w:pPr>
                          </w:p>
                          <w:p xmlns:wp14="http://schemas.microsoft.com/office/word/2010/wordml" w:rsidR="0098657E" w:rsidRDefault="0098657E" w14:paraId="6B699379" wp14:textId="77777777">
                            <w:pPr>
                              <w:spacing w:after="240"/>
                              <w:jc w:val="center"/>
                              <w:textDirection w:val="btLr"/>
                            </w:pPr>
                          </w:p>
                          <w:p xmlns:wp14="http://schemas.microsoft.com/office/word/2010/wordml" w:rsidR="0098657E" w:rsidRDefault="0098657E" w14:paraId="3FE9F23F" wp14:textId="77777777">
                            <w:pPr>
                              <w:spacing w:after="24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1E2B5BB9" wp14:editId="7777777">
                <wp:simplePos x="0" y="0"/>
                <wp:positionH relativeFrom="column">
                  <wp:posOffset>366713</wp:posOffset>
                </wp:positionH>
                <wp:positionV relativeFrom="paragraph">
                  <wp:posOffset>583601</wp:posOffset>
                </wp:positionV>
                <wp:extent cx="5005586" cy="1304774"/>
                <wp:effectExtent l="0" t="0" r="0" b="0"/>
                <wp:wrapNone/>
                <wp:docPr id="7195038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05586" cy="13047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98657E" w:rsidRDefault="00812703" w14:paraId="02A6B18B" wp14:textId="77777777">
      <w:pPr>
        <w:pStyle w:val="Ttulo"/>
        <w:jc w:val="center"/>
      </w:pPr>
      <w:r>
        <w:t>Histórico de Revisões</w:t>
      </w:r>
    </w:p>
    <w:tbl>
      <w:tblPr>
        <w:tblStyle w:val="a"/>
        <w:tblW w:w="9720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xmlns:wp14="http://schemas.microsoft.com/office/word/2010/wordml" w:rsidR="0098657E" w:rsidTr="6BFC9C3D" w14:paraId="5762ED0E" wp14:textId="77777777">
        <w:trPr>
          <w:trHeight w:val="284"/>
        </w:trPr>
        <w:tc>
          <w:tcPr>
            <w:tcW w:w="1550" w:type="dxa"/>
            <w:shd w:val="clear" w:color="auto" w:fill="C00000"/>
            <w:tcMar/>
          </w:tcPr>
          <w:p w:rsidR="0098657E" w:rsidRDefault="00812703" w14:paraId="51A59785" wp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Data</w:t>
            </w:r>
          </w:p>
        </w:tc>
        <w:tc>
          <w:tcPr>
            <w:tcW w:w="1080" w:type="dxa"/>
            <w:shd w:val="clear" w:color="auto" w:fill="C00000"/>
            <w:tcMar/>
          </w:tcPr>
          <w:p w:rsidR="0098657E" w:rsidRDefault="00812703" w14:paraId="59470D07" wp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Versão</w:t>
            </w:r>
          </w:p>
        </w:tc>
        <w:tc>
          <w:tcPr>
            <w:tcW w:w="4680" w:type="dxa"/>
            <w:shd w:val="clear" w:color="auto" w:fill="C00000"/>
            <w:tcMar/>
          </w:tcPr>
          <w:p w:rsidR="0098657E" w:rsidRDefault="00812703" w14:paraId="212251CE" wp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  <w:tcMar/>
          </w:tcPr>
          <w:p w:rsidR="0098657E" w:rsidRDefault="00812703" w14:paraId="4C320DDC" wp14:textId="77777777">
            <w:pPr>
              <w:jc w:val="center"/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</w:pPr>
            <w:r>
              <w:rPr>
                <w:rFonts w:ascii="Quattrocento Sans" w:hAnsi="Quattrocento Sans" w:eastAsia="Quattrocento Sans" w:cs="Quattrocento Sans"/>
                <w:b/>
                <w:color w:val="FFFFFF"/>
                <w:sz w:val="24"/>
                <w:szCs w:val="24"/>
              </w:rPr>
              <w:t>Autor</w:t>
            </w:r>
          </w:p>
        </w:tc>
      </w:tr>
      <w:tr xmlns:wp14="http://schemas.microsoft.com/office/word/2010/wordml" w:rsidR="0098657E" w:rsidTr="6BFC9C3D" w14:paraId="57FC60F6" wp14:textId="77777777">
        <w:trPr>
          <w:trHeight w:val="284"/>
        </w:trPr>
        <w:tc>
          <w:tcPr>
            <w:tcW w:w="1550" w:type="dxa"/>
            <w:tcMar/>
          </w:tcPr>
          <w:p w:rsidR="0098657E" w:rsidP="6BFC9C3D" w:rsidRDefault="00812703" w14:paraId="1E6A6FB4" wp14:textId="3C84547A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i w:val="1"/>
                <w:iCs w:val="1"/>
              </w:rPr>
            </w:pPr>
            <w:r w:rsidRPr="6BFC9C3D" w:rsidR="77AC4FFD">
              <w:rPr>
                <w:i w:val="1"/>
                <w:iCs w:val="1"/>
              </w:rPr>
              <w:t>01</w:t>
            </w:r>
            <w:r w:rsidRPr="6BFC9C3D" w:rsidR="00812703">
              <w:rPr>
                <w:i w:val="1"/>
                <w:iCs w:val="1"/>
              </w:rPr>
              <w:t>/1</w:t>
            </w:r>
            <w:r w:rsidRPr="6BFC9C3D" w:rsidR="7A7851B5">
              <w:rPr>
                <w:i w:val="1"/>
                <w:iCs w:val="1"/>
              </w:rPr>
              <w:t>2</w:t>
            </w:r>
            <w:r w:rsidRPr="6BFC9C3D" w:rsidR="00812703">
              <w:rPr>
                <w:i w:val="1"/>
                <w:iCs w:val="1"/>
              </w:rPr>
              <w:t>/2024</w:t>
            </w:r>
          </w:p>
        </w:tc>
        <w:tc>
          <w:tcPr>
            <w:tcW w:w="1080" w:type="dxa"/>
            <w:tcMar/>
          </w:tcPr>
          <w:p w:rsidR="0098657E" w:rsidRDefault="00812703" w14:paraId="4B3AA50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1.0</w:t>
            </w:r>
          </w:p>
        </w:tc>
        <w:tc>
          <w:tcPr>
            <w:tcW w:w="4680" w:type="dxa"/>
            <w:tcMar/>
          </w:tcPr>
          <w:p w:rsidR="0098657E" w:rsidRDefault="00812703" w14:paraId="3A0D3B0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i/>
              </w:rPr>
            </w:pPr>
            <w:r>
              <w:rPr>
                <w:i/>
              </w:rPr>
              <w:t>Foram adicionadas informações</w:t>
            </w:r>
          </w:p>
        </w:tc>
        <w:tc>
          <w:tcPr>
            <w:tcW w:w="2410" w:type="dxa"/>
            <w:tcMar/>
          </w:tcPr>
          <w:p w:rsidR="0098657E" w:rsidP="6BFC9C3D" w:rsidRDefault="00812703" w14:paraId="702A86F6" wp14:textId="1AED46AA">
            <w:p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i w:val="1"/>
                <w:iCs w:val="1"/>
              </w:rPr>
            </w:pPr>
            <w:r w:rsidRPr="6BFC9C3D" w:rsidR="74A84F08">
              <w:rPr>
                <w:i w:val="1"/>
                <w:iCs w:val="1"/>
              </w:rPr>
              <w:t>Sabrina Lopes Costa</w:t>
            </w:r>
          </w:p>
        </w:tc>
      </w:tr>
      <w:tr xmlns:wp14="http://schemas.microsoft.com/office/word/2010/wordml" w:rsidR="0098657E" w:rsidTr="6BFC9C3D" w14:paraId="1F72F646" wp14:textId="77777777">
        <w:trPr>
          <w:trHeight w:val="284"/>
        </w:trPr>
        <w:tc>
          <w:tcPr>
            <w:tcW w:w="1550" w:type="dxa"/>
            <w:tcMar/>
          </w:tcPr>
          <w:p w:rsidR="0098657E" w:rsidRDefault="0098657E" w14:paraId="08CE6F91" wp14:textId="77777777">
            <w:pPr>
              <w:jc w:val="left"/>
            </w:pPr>
          </w:p>
        </w:tc>
        <w:tc>
          <w:tcPr>
            <w:tcW w:w="1080" w:type="dxa"/>
            <w:tcMar/>
          </w:tcPr>
          <w:p w:rsidR="0098657E" w:rsidRDefault="0098657E" w14:paraId="61CDCEAD" wp14:textId="77777777">
            <w:pPr>
              <w:jc w:val="left"/>
            </w:pPr>
          </w:p>
        </w:tc>
        <w:tc>
          <w:tcPr>
            <w:tcW w:w="4680" w:type="dxa"/>
            <w:tcMar/>
          </w:tcPr>
          <w:p w:rsidR="0098657E" w:rsidRDefault="0098657E" w14:paraId="6BB9E253" wp14:textId="77777777">
            <w:pPr>
              <w:jc w:val="left"/>
            </w:pPr>
          </w:p>
        </w:tc>
        <w:tc>
          <w:tcPr>
            <w:tcW w:w="2410" w:type="dxa"/>
            <w:tcMar/>
          </w:tcPr>
          <w:p w:rsidR="0098657E" w:rsidRDefault="0098657E" w14:paraId="23DE523C" wp14:textId="77777777">
            <w:pPr>
              <w:jc w:val="left"/>
            </w:pPr>
          </w:p>
        </w:tc>
      </w:tr>
      <w:tr xmlns:wp14="http://schemas.microsoft.com/office/word/2010/wordml" w:rsidR="0098657E" w:rsidTr="6BFC9C3D" w14:paraId="52E56223" wp14:textId="77777777">
        <w:trPr>
          <w:trHeight w:val="284"/>
        </w:trPr>
        <w:tc>
          <w:tcPr>
            <w:tcW w:w="1550" w:type="dxa"/>
            <w:tcMar/>
          </w:tcPr>
          <w:p w:rsidR="0098657E" w:rsidRDefault="0098657E" w14:paraId="07547A01" wp14:textId="77777777">
            <w:pPr>
              <w:jc w:val="left"/>
            </w:pPr>
          </w:p>
        </w:tc>
        <w:tc>
          <w:tcPr>
            <w:tcW w:w="1080" w:type="dxa"/>
            <w:tcMar/>
          </w:tcPr>
          <w:p w:rsidR="0098657E" w:rsidRDefault="0098657E" w14:paraId="5043CB0F" wp14:textId="77777777">
            <w:pPr>
              <w:jc w:val="left"/>
            </w:pPr>
          </w:p>
        </w:tc>
        <w:tc>
          <w:tcPr>
            <w:tcW w:w="4680" w:type="dxa"/>
            <w:tcMar/>
          </w:tcPr>
          <w:p w:rsidR="0098657E" w:rsidRDefault="0098657E" w14:paraId="07459315" wp14:textId="77777777">
            <w:pPr>
              <w:jc w:val="left"/>
            </w:pPr>
          </w:p>
        </w:tc>
        <w:tc>
          <w:tcPr>
            <w:tcW w:w="2410" w:type="dxa"/>
            <w:tcMar/>
          </w:tcPr>
          <w:p w:rsidR="0098657E" w:rsidRDefault="0098657E" w14:paraId="6537F28F" wp14:textId="77777777">
            <w:pPr>
              <w:jc w:val="left"/>
            </w:pPr>
          </w:p>
        </w:tc>
      </w:tr>
    </w:tbl>
    <w:p xmlns:wp14="http://schemas.microsoft.com/office/word/2010/wordml" w:rsidR="0098657E" w:rsidRDefault="0098657E" w14:paraId="6DFB9E20" wp14:textId="77777777"/>
    <w:p xmlns:wp14="http://schemas.microsoft.com/office/word/2010/wordml" w:rsidR="0098657E" w:rsidRDefault="00812703" w14:paraId="44A1A359" wp14:textId="77777777">
      <w:pPr>
        <w:pStyle w:val="Ttulo"/>
        <w:jc w:val="center"/>
      </w:pPr>
      <w:r>
        <w:br w:type="page"/>
      </w:r>
      <w:r>
        <w:t>SUMÁRIO</w:t>
      </w:r>
    </w:p>
    <w:sdt>
      <w:sdtPr>
        <w:id w:val="-232157667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98657E" w:rsidRDefault="00812703" w14:paraId="2697DCC1" wp14:textId="77777777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b9ap31cq1drc">
            <w:r>
              <w:rPr>
                <w:b/>
                <w:color w:val="000000"/>
                <w:sz w:val="22"/>
                <w:szCs w:val="22"/>
              </w:rPr>
              <w:t>1. Introdução</w:t>
            </w:r>
            <w:r>
              <w:rPr>
                <w:b/>
                <w:color w:val="000000"/>
                <w:sz w:val="22"/>
                <w:szCs w:val="22"/>
              </w:rPr>
              <w:tab/>
            </w:r>
            <w:r>
              <w:rPr>
                <w:b/>
                <w:color w:val="000000"/>
                <w:sz w:val="22"/>
                <w:szCs w:val="22"/>
              </w:rPr>
              <w:t>4</w:t>
            </w:r>
          </w:hyperlink>
        </w:p>
        <w:p xmlns:wp14="http://schemas.microsoft.com/office/word/2010/wordml" w:rsidR="0098657E" w:rsidRDefault="00812703" w14:paraId="2D6BF20E" wp14:textId="77777777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ebd5q7yrmn9a">
            <w:r>
              <w:rPr>
                <w:b/>
                <w:color w:val="000000"/>
                <w:sz w:val="22"/>
                <w:szCs w:val="22"/>
              </w:rPr>
              <w:t>2. Como está organizado o manual</w:t>
            </w:r>
            <w:r>
              <w:rPr>
                <w:b/>
                <w:color w:val="000000"/>
                <w:sz w:val="22"/>
                <w:szCs w:val="22"/>
              </w:rPr>
              <w:tab/>
            </w:r>
            <w:r>
              <w:rPr>
                <w:b/>
                <w:color w:val="000000"/>
                <w:sz w:val="22"/>
                <w:szCs w:val="22"/>
              </w:rPr>
              <w:t>4</w:t>
            </w:r>
          </w:hyperlink>
        </w:p>
        <w:p xmlns:wp14="http://schemas.microsoft.com/office/word/2010/wordml" w:rsidR="0098657E" w:rsidRDefault="00812703" w14:paraId="300CC46A" wp14:textId="77777777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3znysh7">
            <w:r>
              <w:rPr>
                <w:smallCaps/>
                <w:color w:val="000000"/>
              </w:rPr>
              <w:t>3. Funcionalidades gerais do sistema</w:t>
            </w:r>
            <w:r>
              <w:rPr>
                <w:smallCaps/>
                <w:color w:val="000000"/>
              </w:rPr>
              <w:tab/>
            </w:r>
            <w:r>
              <w:rPr>
                <w:smallCaps/>
                <w:color w:val="000000"/>
              </w:rPr>
              <w:t>4</w:t>
            </w:r>
          </w:hyperlink>
        </w:p>
        <w:p xmlns:wp14="http://schemas.microsoft.com/office/word/2010/wordml" w:rsidR="0098657E" w:rsidRDefault="00812703" w14:paraId="0DED954D" wp14:textId="77777777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2et92p0">
            <w:r>
              <w:rPr>
                <w:smallCaps/>
                <w:color w:val="000000"/>
              </w:rPr>
              <w:t>4. Funcionalidades do sistema</w:t>
            </w:r>
            <w:r>
              <w:rPr>
                <w:smallCaps/>
                <w:color w:val="000000"/>
              </w:rPr>
              <w:tab/>
            </w:r>
            <w:r>
              <w:rPr>
                <w:smallCaps/>
                <w:color w:val="000000"/>
              </w:rPr>
              <w:t>4</w:t>
            </w:r>
          </w:hyperlink>
        </w:p>
        <w:p xmlns:wp14="http://schemas.microsoft.com/office/word/2010/wordml" w:rsidR="0098657E" w:rsidRDefault="00812703" w14:paraId="297659BF" wp14:textId="77777777">
          <w:pPr>
            <w:widowControl w:val="0"/>
            <w:tabs>
              <w:tab w:val="right" w:pos="12000"/>
            </w:tabs>
            <w:spacing w:before="60"/>
            <w:jc w:val="left"/>
            <w:rPr>
              <w:b/>
              <w:color w:val="000000"/>
              <w:sz w:val="22"/>
              <w:szCs w:val="22"/>
            </w:rPr>
          </w:pPr>
          <w:hyperlink w:anchor="_tyjcwt">
            <w:r>
              <w:rPr>
                <w:smallCaps/>
                <w:color w:val="000000"/>
              </w:rPr>
              <w:t>5. glossário</w:t>
            </w:r>
            <w:r>
              <w:rPr>
                <w:smallCaps/>
                <w:color w:val="000000"/>
              </w:rPr>
              <w:tab/>
            </w:r>
            <w:r>
              <w:rPr>
                <w:smallCaps/>
                <w:color w:val="000000"/>
              </w:rPr>
              <w:t>5</w:t>
            </w:r>
          </w:hyperlink>
          <w:r>
            <w:fldChar w:fldCharType="end"/>
          </w:r>
        </w:p>
      </w:sdtContent>
    </w:sdt>
    <w:p xmlns:wp14="http://schemas.microsoft.com/office/word/2010/wordml" w:rsidR="0098657E" w:rsidRDefault="00812703" w14:paraId="70DF9E56" wp14:textId="77777777">
      <w:pPr>
        <w:pStyle w:val="Ttulo1"/>
        <w:ind w:left="432"/>
        <w:rPr>
          <w:i/>
          <w:color w:val="0000FF"/>
        </w:rPr>
      </w:pPr>
      <w:bookmarkStart w:name="_30j0zll" w:colFirst="0" w:colLast="0" w:id="1"/>
      <w:bookmarkEnd w:id="1"/>
      <w:r>
        <w:br w:type="page"/>
      </w:r>
    </w:p>
    <w:p xmlns:wp14="http://schemas.microsoft.com/office/word/2010/wordml" w:rsidR="0098657E" w:rsidRDefault="00812703" w14:paraId="28E8BE6E" wp14:textId="77777777">
      <w:pPr>
        <w:pStyle w:val="Ttulo1"/>
        <w:numPr>
          <w:ilvl w:val="0"/>
          <w:numId w:val="2"/>
        </w:numPr>
      </w:pPr>
      <w:bookmarkStart w:name="_b9ap31cq1drc" w:colFirst="0" w:colLast="0" w:id="2"/>
      <w:bookmarkEnd w:id="2"/>
      <w:r>
        <w:t>Introdução</w:t>
      </w:r>
    </w:p>
    <w:p xmlns:wp14="http://schemas.microsoft.com/office/word/2010/wordml" w:rsidR="0098657E" w:rsidP="6BFC9C3D" w:rsidRDefault="00812703" w14:paraId="527CDE10" wp14:textId="25055F95">
      <w:pPr>
        <w:jc w:val="left"/>
        <w:rPr>
          <w:i w:val="1"/>
          <w:iCs w:val="1"/>
        </w:rPr>
      </w:pPr>
      <w:r w:rsidRPr="6BFC9C3D" w:rsidR="00812703">
        <w:rPr>
          <w:i w:val="1"/>
          <w:iCs w:val="1"/>
        </w:rPr>
        <w:t>Este manual foi desenvolvido para orientar os usuários ao uso de algumas funcionalidades do SVSA (S</w:t>
      </w:r>
      <w:r w:rsidR="00812703">
        <w:rPr/>
        <w:t xml:space="preserve">istema de Vigilância </w:t>
      </w:r>
      <w:proofErr w:type="spellStart"/>
      <w:r w:rsidR="00812703">
        <w:rPr/>
        <w:t>SocioAssistencial</w:t>
      </w:r>
      <w:proofErr w:type="spellEnd"/>
      <w:r w:rsidRPr="6BFC9C3D" w:rsidR="00812703">
        <w:rPr>
          <w:i w:val="1"/>
          <w:iCs w:val="1"/>
        </w:rPr>
        <w:t xml:space="preserve">). Ele centraliza informações sobre funcionalidades como </w:t>
      </w:r>
      <w:r w:rsidRPr="6BFC9C3D" w:rsidR="3B9FF969">
        <w:rPr>
          <w:i w:val="1"/>
          <w:iCs w:val="1"/>
        </w:rPr>
        <w:t>manter as ocorrências que</w:t>
      </w:r>
      <w:r w:rsidRPr="6BFC9C3D" w:rsidR="00812703">
        <w:rPr>
          <w:i w:val="1"/>
          <w:iCs w:val="1"/>
        </w:rPr>
        <w:t xml:space="preserve"> </w:t>
      </w:r>
      <w:r w:rsidRPr="6BFC9C3D" w:rsidR="00812703">
        <w:rPr>
          <w:i w:val="1"/>
          <w:iCs w:val="1"/>
        </w:rPr>
        <w:t>funcionários</w:t>
      </w:r>
      <w:r w:rsidRPr="6BFC9C3D" w:rsidR="46806F98">
        <w:rPr>
          <w:i w:val="1"/>
          <w:iCs w:val="1"/>
        </w:rPr>
        <w:t xml:space="preserve"> realiza</w:t>
      </w:r>
      <w:r w:rsidRPr="6BFC9C3D" w:rsidR="784366EE">
        <w:rPr>
          <w:i w:val="1"/>
          <w:iCs w:val="1"/>
        </w:rPr>
        <w:t>ram</w:t>
      </w:r>
      <w:r w:rsidRPr="6BFC9C3D" w:rsidR="00812703">
        <w:rPr>
          <w:i w:val="1"/>
          <w:iCs w:val="1"/>
        </w:rPr>
        <w:t xml:space="preserve">, </w:t>
      </w:r>
      <w:r w:rsidRPr="6BFC9C3D" w:rsidR="74B7B68D">
        <w:rPr>
          <w:i w:val="1"/>
          <w:iCs w:val="1"/>
        </w:rPr>
        <w:t xml:space="preserve">visualizar o </w:t>
      </w:r>
      <w:r w:rsidRPr="6BFC9C3D" w:rsidR="00812703">
        <w:rPr>
          <w:i w:val="1"/>
          <w:iCs w:val="1"/>
        </w:rPr>
        <w:t>registro d</w:t>
      </w:r>
      <w:r w:rsidRPr="6BFC9C3D" w:rsidR="3B131E5B">
        <w:rPr>
          <w:i w:val="1"/>
          <w:iCs w:val="1"/>
        </w:rPr>
        <w:t>as</w:t>
      </w:r>
      <w:r w:rsidRPr="6BFC9C3D" w:rsidR="00812703">
        <w:rPr>
          <w:i w:val="1"/>
          <w:iCs w:val="1"/>
        </w:rPr>
        <w:t xml:space="preserve"> ocorrências</w:t>
      </w:r>
      <w:r w:rsidRPr="6BFC9C3D" w:rsidR="0B1FA223">
        <w:rPr>
          <w:i w:val="1"/>
          <w:iCs w:val="1"/>
        </w:rPr>
        <w:t xml:space="preserve"> por meio de uma “ata digital” </w:t>
      </w:r>
      <w:r w:rsidRPr="6BFC9C3D" w:rsidR="0FA39864">
        <w:rPr>
          <w:i w:val="1"/>
          <w:iCs w:val="1"/>
        </w:rPr>
        <w:t>com opção de baixar por PDF a mesma</w:t>
      </w:r>
      <w:r w:rsidRPr="6BFC9C3D" w:rsidR="00812703">
        <w:rPr>
          <w:i w:val="1"/>
          <w:iCs w:val="1"/>
        </w:rPr>
        <w:t>.</w:t>
      </w:r>
    </w:p>
    <w:p xmlns:wp14="http://schemas.microsoft.com/office/word/2010/wordml" w:rsidR="0098657E" w:rsidP="6BFC9C3D" w:rsidRDefault="00812703" w14:paraId="7D564F1A" wp14:textId="390FFF02">
      <w:pPr>
        <w:jc w:val="left"/>
        <w:rPr>
          <w:i w:val="1"/>
          <w:iCs w:val="1"/>
        </w:rPr>
      </w:pPr>
      <w:r w:rsidRPr="6BFC9C3D" w:rsidR="00812703">
        <w:rPr>
          <w:i w:val="1"/>
          <w:iCs w:val="1"/>
        </w:rPr>
        <w:t xml:space="preserve">O objetivo é proporcionar uma experiência intuitiva e eficiente para gestores, coordenadores, técnicos e servidores, auxiliando no registro, acompanhamento e monitoramento de dados relevantes, como ocorrências e </w:t>
      </w:r>
      <w:r w:rsidRPr="6BFC9C3D" w:rsidR="0B025B60">
        <w:rPr>
          <w:i w:val="1"/>
          <w:iCs w:val="1"/>
        </w:rPr>
        <w:t>registro das mesmas com opção de baixar</w:t>
      </w:r>
      <w:r w:rsidRPr="6BFC9C3D" w:rsidR="00812703">
        <w:rPr>
          <w:i w:val="1"/>
          <w:iCs w:val="1"/>
        </w:rPr>
        <w:t>.</w:t>
      </w:r>
    </w:p>
    <w:p xmlns:wp14="http://schemas.microsoft.com/office/word/2010/wordml" w:rsidR="0098657E" w:rsidRDefault="0098657E" w14:paraId="44E871BC" wp14:textId="77777777"/>
    <w:p xmlns:wp14="http://schemas.microsoft.com/office/word/2010/wordml" w:rsidR="0098657E" w:rsidRDefault="00812703" w14:paraId="63E1F1FA" wp14:textId="77777777">
      <w:pPr>
        <w:pStyle w:val="Ttulo1"/>
        <w:numPr>
          <w:ilvl w:val="0"/>
          <w:numId w:val="2"/>
        </w:numPr>
      </w:pPr>
      <w:bookmarkStart w:name="_ebd5q7yrmn9a" w:colFirst="0" w:colLast="0" w:id="3"/>
      <w:bookmarkEnd w:id="3"/>
      <w:r>
        <w:t>Como está organizado o manual</w:t>
      </w:r>
    </w:p>
    <w:p xmlns:wp14="http://schemas.microsoft.com/office/word/2010/wordml" w:rsidR="0098657E" w:rsidRDefault="00812703" w14:paraId="53FB82F0" wp14:textId="77777777">
      <w:pPr>
        <w:numPr>
          <w:ilvl w:val="0"/>
          <w:numId w:val="1"/>
        </w:numPr>
        <w:jc w:val="left"/>
        <w:rPr>
          <w:i/>
        </w:rPr>
      </w:pPr>
      <w:r>
        <w:rPr>
          <w:i/>
        </w:rPr>
        <w:t>Introdução: Apresenta uma visão geral do sistema e do manual.</w:t>
      </w:r>
    </w:p>
    <w:p xmlns:wp14="http://schemas.microsoft.com/office/word/2010/wordml" w:rsidR="0098657E" w:rsidRDefault="00812703" w14:paraId="7161B987" wp14:textId="77777777">
      <w:pPr>
        <w:numPr>
          <w:ilvl w:val="0"/>
          <w:numId w:val="1"/>
        </w:numPr>
        <w:jc w:val="left"/>
        <w:rPr>
          <w:i/>
        </w:rPr>
      </w:pPr>
      <w:r>
        <w:rPr>
          <w:i/>
        </w:rPr>
        <w:t>Funcionalidades gerais: Explica as funções básicas do sistema, como login e navegação.</w:t>
      </w:r>
    </w:p>
    <w:p xmlns:wp14="http://schemas.microsoft.com/office/word/2010/wordml" w:rsidR="0098657E" w:rsidP="6BFC9C3D" w:rsidRDefault="00812703" w14:paraId="19D43F55" wp14:textId="7D63E740">
      <w:pPr>
        <w:numPr>
          <w:ilvl w:val="0"/>
          <w:numId w:val="1"/>
        </w:numPr>
        <w:jc w:val="left"/>
        <w:rPr>
          <w:i w:val="1"/>
          <w:iCs w:val="1"/>
        </w:rPr>
      </w:pPr>
      <w:r w:rsidRPr="6BFC9C3D" w:rsidR="00812703">
        <w:rPr>
          <w:i w:val="1"/>
          <w:iCs w:val="1"/>
        </w:rPr>
        <w:t xml:space="preserve">Funcionalidades específicas: Detalha como </w:t>
      </w:r>
      <w:r w:rsidRPr="6BFC9C3D" w:rsidR="5B76CCCE">
        <w:rPr>
          <w:i w:val="1"/>
          <w:iCs w:val="1"/>
        </w:rPr>
        <w:t>visualizar</w:t>
      </w:r>
      <w:r w:rsidRPr="6BFC9C3D" w:rsidR="17EDC825">
        <w:rPr>
          <w:i w:val="1"/>
          <w:iCs w:val="1"/>
        </w:rPr>
        <w:t>,</w:t>
      </w:r>
      <w:r w:rsidRPr="6BFC9C3D" w:rsidR="00812703">
        <w:rPr>
          <w:i w:val="1"/>
          <w:iCs w:val="1"/>
        </w:rPr>
        <w:t xml:space="preserve"> </w:t>
      </w:r>
      <w:r w:rsidRPr="6BFC9C3D" w:rsidR="00812703">
        <w:rPr>
          <w:i w:val="1"/>
          <w:iCs w:val="1"/>
        </w:rPr>
        <w:t>gerenciar</w:t>
      </w:r>
      <w:r w:rsidRPr="6BFC9C3D" w:rsidR="022D0357">
        <w:rPr>
          <w:i w:val="1"/>
          <w:iCs w:val="1"/>
        </w:rPr>
        <w:t xml:space="preserve"> </w:t>
      </w:r>
      <w:r w:rsidRPr="6BFC9C3D" w:rsidR="00812703">
        <w:rPr>
          <w:i w:val="1"/>
          <w:iCs w:val="1"/>
        </w:rPr>
        <w:t xml:space="preserve">e acompanhar </w:t>
      </w:r>
      <w:r w:rsidRPr="6BFC9C3D" w:rsidR="18EF7B10">
        <w:rPr>
          <w:i w:val="1"/>
          <w:iCs w:val="1"/>
        </w:rPr>
        <w:t xml:space="preserve">as </w:t>
      </w:r>
      <w:r w:rsidRPr="6BFC9C3D" w:rsidR="00812703">
        <w:rPr>
          <w:i w:val="1"/>
          <w:iCs w:val="1"/>
        </w:rPr>
        <w:t xml:space="preserve">ocorrências, e </w:t>
      </w:r>
      <w:r w:rsidRPr="6BFC9C3D" w:rsidR="21FDAD4E">
        <w:rPr>
          <w:i w:val="1"/>
          <w:iCs w:val="1"/>
        </w:rPr>
        <w:t>como visualizar</w:t>
      </w:r>
      <w:r w:rsidRPr="6BFC9C3D" w:rsidR="667C514C">
        <w:rPr>
          <w:i w:val="1"/>
          <w:iCs w:val="1"/>
        </w:rPr>
        <w:t xml:space="preserve"> o registro de ocorrências e baixa-lo PDF</w:t>
      </w:r>
    </w:p>
    <w:p xmlns:wp14="http://schemas.microsoft.com/office/word/2010/wordml" w:rsidR="0098657E" w:rsidRDefault="00812703" w14:paraId="576F220D" wp14:textId="77777777">
      <w:pPr>
        <w:numPr>
          <w:ilvl w:val="0"/>
          <w:numId w:val="1"/>
        </w:numPr>
        <w:jc w:val="left"/>
        <w:rPr>
          <w:i/>
        </w:rPr>
      </w:pPr>
      <w:r>
        <w:rPr>
          <w:i/>
        </w:rPr>
        <w:t>Glossário: Lista e explica os principais termos técnicos e siglas usados no sistema.</w:t>
      </w:r>
    </w:p>
    <w:p xmlns:wp14="http://schemas.microsoft.com/office/word/2010/wordml" w:rsidR="0098657E" w:rsidRDefault="0098657E" w14:paraId="144A5D23" wp14:textId="77777777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FF"/>
        </w:rPr>
      </w:pPr>
    </w:p>
    <w:p xmlns:wp14="http://schemas.microsoft.com/office/word/2010/wordml" w:rsidR="0098657E" w:rsidRDefault="0098657E" w14:paraId="738610EB" wp14:textId="77777777"/>
    <w:p xmlns:wp14="http://schemas.microsoft.com/office/word/2010/wordml" w:rsidR="0098657E" w:rsidRDefault="00812703" w14:paraId="7473D2C3" wp14:textId="77777777">
      <w:pPr>
        <w:pStyle w:val="Ttulo1"/>
        <w:numPr>
          <w:ilvl w:val="0"/>
          <w:numId w:val="2"/>
        </w:numPr>
      </w:pPr>
      <w:bookmarkStart w:name="_3znysh7" w:colFirst="0" w:colLast="0" w:id="4"/>
      <w:bookmarkEnd w:id="4"/>
      <w:r>
        <w:t>Funcionalidades gerais do sistema</w:t>
      </w:r>
    </w:p>
    <w:p xmlns:wp14="http://schemas.microsoft.com/office/word/2010/wordml" w:rsidR="0098657E" w:rsidRDefault="00812703" w14:paraId="238DDD23" wp14:textId="77777777">
      <w:pPr>
        <w:jc w:val="left"/>
        <w:rPr>
          <w:b/>
          <w:i/>
        </w:rPr>
      </w:pPr>
      <w:r>
        <w:rPr>
          <w:b/>
          <w:i/>
        </w:rPr>
        <w:t>Acesso ao sistema</w:t>
      </w:r>
    </w:p>
    <w:p xmlns:wp14="http://schemas.microsoft.com/office/word/2010/wordml" w:rsidR="0098657E" w:rsidRDefault="00812703" w14:paraId="352CFFD3" wp14:textId="77777777">
      <w:pPr>
        <w:jc w:val="left"/>
        <w:rPr>
          <w:i/>
        </w:rPr>
      </w:pPr>
      <w:r>
        <w:rPr>
          <w:i/>
        </w:rPr>
        <w:t>Pré-requisito: o usuário deve ter login e senha cadastrados.</w:t>
      </w:r>
    </w:p>
    <w:p xmlns:wp14="http://schemas.microsoft.com/office/word/2010/wordml" w:rsidR="0098657E" w:rsidRDefault="00812703" w14:paraId="3C6F9347" wp14:textId="77777777">
      <w:pPr>
        <w:jc w:val="left"/>
        <w:rPr>
          <w:i/>
        </w:rPr>
      </w:pPr>
      <w:r>
        <w:rPr>
          <w:i/>
        </w:rPr>
        <w:t xml:space="preserve">Navegação: o sistema é acessado via navegador </w:t>
      </w:r>
    </w:p>
    <w:p xmlns:wp14="http://schemas.microsoft.com/office/word/2010/wordml" w:rsidR="0098657E" w:rsidRDefault="0098657E" w14:paraId="637805D2" wp14:textId="77777777">
      <w:pPr>
        <w:jc w:val="left"/>
        <w:rPr>
          <w:i/>
        </w:rPr>
      </w:pPr>
    </w:p>
    <w:p xmlns:wp14="http://schemas.microsoft.com/office/word/2010/wordml" w:rsidR="0098657E" w:rsidRDefault="00812703" w14:paraId="2E8FA022" wp14:textId="77777777">
      <w:pPr>
        <w:jc w:val="left"/>
        <w:rPr>
          <w:b/>
          <w:i/>
        </w:rPr>
      </w:pPr>
      <w:r>
        <w:rPr>
          <w:b/>
          <w:i/>
        </w:rPr>
        <w:t>Tipos de Usuário e Permissões:</w:t>
      </w:r>
    </w:p>
    <w:p xmlns:wp14="http://schemas.microsoft.com/office/word/2010/wordml" w:rsidR="0098657E" w:rsidRDefault="00812703" w14:paraId="696D7798" wp14:textId="77777777">
      <w:pPr>
        <w:jc w:val="left"/>
        <w:rPr>
          <w:i/>
        </w:rPr>
      </w:pPr>
      <w:r>
        <w:rPr>
          <w:i/>
        </w:rPr>
        <w:t>Gestor: Acesso irrestrito para monitorar todas as unidades e funcionários.</w:t>
      </w:r>
    </w:p>
    <w:p xmlns:wp14="http://schemas.microsoft.com/office/word/2010/wordml" w:rsidR="0098657E" w:rsidRDefault="00812703" w14:paraId="014544AD" wp14:textId="77777777">
      <w:pPr>
        <w:jc w:val="left"/>
        <w:rPr>
          <w:i/>
        </w:rPr>
      </w:pPr>
      <w:r>
        <w:rPr>
          <w:i/>
        </w:rPr>
        <w:t>Coordenador: Acesso às informações relacionadas à sua unidade.</w:t>
      </w:r>
    </w:p>
    <w:p xmlns:wp14="http://schemas.microsoft.com/office/word/2010/wordml" w:rsidR="0098657E" w:rsidRDefault="00812703" w14:paraId="3015D68B" wp14:textId="77777777">
      <w:pPr>
        <w:jc w:val="left"/>
        <w:rPr>
          <w:i/>
        </w:rPr>
      </w:pPr>
      <w:r>
        <w:rPr>
          <w:i/>
        </w:rPr>
        <w:t>Técnico: Permissão para criar e gerenciar ocorrências próprias.</w:t>
      </w:r>
    </w:p>
    <w:p xmlns:wp14="http://schemas.microsoft.com/office/word/2010/wordml" w:rsidR="0098657E" w:rsidRDefault="0098657E" w14:paraId="463F29E8" wp14:textId="77777777">
      <w:pPr>
        <w:jc w:val="left"/>
        <w:rPr>
          <w:i/>
        </w:rPr>
      </w:pPr>
    </w:p>
    <w:p xmlns:wp14="http://schemas.microsoft.com/office/word/2010/wordml" w:rsidR="0098657E" w:rsidRDefault="00812703" w14:paraId="3FB916AE" wp14:textId="77777777">
      <w:pPr>
        <w:jc w:val="left"/>
        <w:rPr>
          <w:b/>
          <w:i/>
        </w:rPr>
      </w:pPr>
      <w:r>
        <w:rPr>
          <w:b/>
          <w:i/>
        </w:rPr>
        <w:t>Protocolo de Segurança:</w:t>
      </w:r>
    </w:p>
    <w:p xmlns:wp14="http://schemas.microsoft.com/office/word/2010/wordml" w:rsidR="0098657E" w:rsidRDefault="00812703" w14:paraId="0861EFFA" wp14:textId="77777777">
      <w:pPr>
        <w:jc w:val="left"/>
        <w:rPr>
          <w:i/>
        </w:rPr>
      </w:pPr>
      <w:r>
        <w:rPr>
          <w:i/>
        </w:rPr>
        <w:t>Todo acesso é autenticado.</w:t>
      </w:r>
    </w:p>
    <w:p xmlns:wp14="http://schemas.microsoft.com/office/word/2010/wordml" w:rsidR="0098657E" w:rsidRDefault="00812703" w14:paraId="7D34943A" wp14:textId="77777777">
      <w:pPr>
        <w:jc w:val="left"/>
        <w:rPr>
          <w:i/>
        </w:rPr>
      </w:pPr>
      <w:r>
        <w:rPr>
          <w:i/>
        </w:rPr>
        <w:t>Dados são organizados e apresentados com transparência, respeitando as permissões do usuário.</w:t>
      </w:r>
    </w:p>
    <w:p xmlns:wp14="http://schemas.microsoft.com/office/word/2010/wordml" w:rsidR="0098657E" w:rsidRDefault="0098657E" w14:paraId="3B7B4B86" wp14:textId="77777777">
      <w:pPr>
        <w:pBdr>
          <w:top w:val="nil"/>
          <w:left w:val="nil"/>
          <w:bottom w:val="nil"/>
          <w:right w:val="nil"/>
          <w:between w:val="nil"/>
        </w:pBdr>
        <w:jc w:val="left"/>
        <w:rPr>
          <w:i/>
        </w:rPr>
      </w:pPr>
    </w:p>
    <w:p xmlns:wp14="http://schemas.microsoft.com/office/word/2010/wordml" w:rsidR="0098657E" w:rsidRDefault="0098657E" w14:paraId="3A0FF5F2" wp14:textId="77777777"/>
    <w:p xmlns:wp14="http://schemas.microsoft.com/office/word/2010/wordml" w:rsidR="0098657E" w:rsidRDefault="0098657E" w14:paraId="5630AD66" wp14:textId="77777777"/>
    <w:p xmlns:wp14="http://schemas.microsoft.com/office/word/2010/wordml" w:rsidR="0098657E" w:rsidRDefault="0098657E" w14:paraId="61829076" wp14:textId="77777777"/>
    <w:p xmlns:wp14="http://schemas.microsoft.com/office/word/2010/wordml" w:rsidR="0098657E" w:rsidRDefault="0098657E" w14:paraId="2BA226A1" wp14:textId="77777777"/>
    <w:p xmlns:wp14="http://schemas.microsoft.com/office/word/2010/wordml" w:rsidR="0098657E" w:rsidRDefault="0098657E" w14:paraId="17AD93B2" wp14:textId="77777777"/>
    <w:p xmlns:wp14="http://schemas.microsoft.com/office/word/2010/wordml" w:rsidR="0098657E" w:rsidRDefault="0098657E" w14:paraId="0DE4B5B7" wp14:textId="77777777"/>
    <w:p xmlns:wp14="http://schemas.microsoft.com/office/word/2010/wordml" w:rsidR="0098657E" w:rsidRDefault="0098657E" w14:paraId="66204FF1" wp14:textId="77777777"/>
    <w:p xmlns:wp14="http://schemas.microsoft.com/office/word/2010/wordml" w:rsidR="0098657E" w:rsidRDefault="0098657E" w14:paraId="2DBF0D7D" wp14:textId="77777777"/>
    <w:p xmlns:wp14="http://schemas.microsoft.com/office/word/2010/wordml" w:rsidR="0098657E" w:rsidRDefault="0098657E" w14:paraId="6B62F1B3" wp14:textId="77777777"/>
    <w:p xmlns:wp14="http://schemas.microsoft.com/office/word/2010/wordml" w:rsidR="0098657E" w:rsidRDefault="0098657E" w14:paraId="02F2C34E" wp14:textId="77777777"/>
    <w:p xmlns:wp14="http://schemas.microsoft.com/office/word/2010/wordml" w:rsidR="0098657E" w:rsidRDefault="0098657E" w14:paraId="680A4E5D" wp14:textId="77777777"/>
    <w:p xmlns:wp14="http://schemas.microsoft.com/office/word/2010/wordml" w:rsidR="0098657E" w:rsidRDefault="0098657E" w14:paraId="19219836" wp14:textId="77777777"/>
    <w:p xmlns:wp14="http://schemas.microsoft.com/office/word/2010/wordml" w:rsidR="0098657E" w:rsidRDefault="0098657E" w14:paraId="296FEF7D" wp14:textId="77777777"/>
    <w:p xmlns:wp14="http://schemas.microsoft.com/office/word/2010/wordml" w:rsidR="0098657E" w:rsidRDefault="0098657E" w14:paraId="7194DBDC" wp14:textId="77777777"/>
    <w:p xmlns:wp14="http://schemas.microsoft.com/office/word/2010/wordml" w:rsidR="0098657E" w:rsidRDefault="0098657E" w14:paraId="769D0D3C" wp14:textId="77777777"/>
    <w:p xmlns:wp14="http://schemas.microsoft.com/office/word/2010/wordml" w:rsidR="0098657E" w:rsidRDefault="00812703" w14:paraId="1CBFDDE8" wp14:textId="77777777">
      <w:pPr>
        <w:pStyle w:val="Ttulo1"/>
        <w:numPr>
          <w:ilvl w:val="0"/>
          <w:numId w:val="2"/>
        </w:numPr>
      </w:pPr>
      <w:bookmarkStart w:name="_2et92p0" w:colFirst="0" w:colLast="0" w:id="5"/>
      <w:bookmarkEnd w:id="5"/>
      <w:r>
        <w:t>Funcionalidades do sistema</w:t>
      </w:r>
    </w:p>
    <w:p xmlns:wp14="http://schemas.microsoft.com/office/word/2010/wordml" w:rsidR="0098657E" w:rsidRDefault="00812703" w14:paraId="7F28ACA9" wp14:textId="186705EA">
      <w:pPr>
        <w:numPr>
          <w:ilvl w:val="1"/>
          <w:numId w:val="2"/>
        </w:numPr>
        <w:rPr/>
      </w:pPr>
      <w:r w:rsidRPr="6BFC9C3D" w:rsidR="136811D5">
        <w:rPr>
          <w:b w:val="1"/>
          <w:bCs w:val="1"/>
        </w:rPr>
        <w:t>Gerir Ocorrência</w:t>
      </w:r>
      <w:r w:rsidRPr="6BFC9C3D" w:rsidR="00812703">
        <w:rPr>
          <w:b w:val="1"/>
          <w:bCs w:val="1"/>
        </w:rPr>
        <w:t xml:space="preserve"> (UC0</w:t>
      </w:r>
      <w:r w:rsidRPr="6BFC9C3D" w:rsidR="3AD6841B">
        <w:rPr>
          <w:b w:val="1"/>
          <w:bCs w:val="1"/>
        </w:rPr>
        <w:t>1</w:t>
      </w:r>
      <w:r w:rsidRPr="6BFC9C3D" w:rsidR="00812703">
        <w:rPr>
          <w:b w:val="1"/>
          <w:bCs w:val="1"/>
        </w:rPr>
        <w:t>)</w:t>
      </w:r>
    </w:p>
    <w:p xmlns:wp14="http://schemas.microsoft.com/office/word/2010/wordml" w:rsidR="0098657E" w:rsidRDefault="0098657E" w14:paraId="54CD245A" wp14:textId="7F01E9A8">
      <w:r w:rsidR="00812703">
        <w:rPr/>
        <w:t xml:space="preserve">Permite visualizar </w:t>
      </w:r>
      <w:r w:rsidR="3BD6D426">
        <w:rPr/>
        <w:t xml:space="preserve">e gerenciar as </w:t>
      </w:r>
      <w:r w:rsidR="00812703">
        <w:rPr/>
        <w:t>ocorrências</w:t>
      </w:r>
      <w:r w:rsidR="576EB951">
        <w:rPr/>
        <w:t xml:space="preserve"> já criadas</w:t>
      </w:r>
      <w:r w:rsidR="08B6E15F">
        <w:rPr/>
        <w:t>.</w:t>
      </w:r>
    </w:p>
    <w:p xmlns:wp14="http://schemas.microsoft.com/office/word/2010/wordml" w:rsidR="0098657E" w:rsidRDefault="00812703" w14:paraId="713E5EB8" wp14:textId="77777777">
      <w:r w:rsidRPr="6BFC9C3D" w:rsidR="00812703">
        <w:rPr>
          <w:b w:val="1"/>
          <w:bCs w:val="1"/>
        </w:rPr>
        <w:t>Como usar:</w:t>
      </w:r>
    </w:p>
    <w:p w:rsidR="5D102AD5" w:rsidP="6BFC9C3D" w:rsidRDefault="5D102AD5" w14:paraId="6BB0B8BD" w14:textId="25D287F1">
      <w:pPr>
        <w:numPr>
          <w:ilvl w:val="0"/>
          <w:numId w:val="4"/>
        </w:numPr>
        <w:rPr/>
      </w:pPr>
      <w:r w:rsidR="5D102AD5">
        <w:rPr/>
        <w:t xml:space="preserve">Já </w:t>
      </w:r>
      <w:proofErr w:type="spellStart"/>
      <w:r w:rsidR="5D102AD5">
        <w:rPr/>
        <w:t>logado</w:t>
      </w:r>
      <w:proofErr w:type="spellEnd"/>
      <w:r w:rsidR="5D102AD5">
        <w:rPr/>
        <w:t xml:space="preserve"> ao site, e na tela principal, </w:t>
      </w:r>
      <w:proofErr w:type="spellStart"/>
      <w:r w:rsidR="5D102AD5">
        <w:rPr/>
        <w:t>acesse</w:t>
      </w:r>
      <w:proofErr w:type="spellEnd"/>
      <w:r w:rsidR="5D102AD5">
        <w:rPr/>
        <w:t xml:space="preserve"> o menu "</w:t>
      </w:r>
      <w:r w:rsidR="68C168A8">
        <w:rPr/>
        <w:t>Ocorrências</w:t>
      </w:r>
      <w:r w:rsidR="5D102AD5">
        <w:rPr/>
        <w:t>" e depois “Pendências”.</w:t>
      </w:r>
    </w:p>
    <w:p xmlns:wp14="http://schemas.microsoft.com/office/word/2010/wordml" w:rsidR="0098657E" w:rsidRDefault="00812703" w14:paraId="0E531721" wp14:textId="4C660BD5">
      <w:pPr>
        <w:numPr>
          <w:ilvl w:val="0"/>
          <w:numId w:val="4"/>
        </w:numPr>
        <w:rPr/>
      </w:pPr>
      <w:r w:rsidR="5557A052">
        <w:rPr/>
        <w:t>Usuário será redirecionado para outra página onde poderá:</w:t>
      </w:r>
    </w:p>
    <w:p w:rsidR="5557A052" w:rsidP="6BFC9C3D" w:rsidRDefault="5557A052" w14:paraId="65FFB729" w14:textId="1F195FE0">
      <w:pPr>
        <w:numPr>
          <w:ilvl w:val="1"/>
          <w:numId w:val="4"/>
        </w:numPr>
        <w:rPr/>
      </w:pPr>
      <w:r w:rsidR="5557A052">
        <w:rPr/>
        <w:t>Editar</w:t>
      </w:r>
    </w:p>
    <w:p w:rsidR="5557A052" w:rsidP="6BFC9C3D" w:rsidRDefault="5557A052" w14:paraId="189B85C5" w14:textId="28DF195A">
      <w:pPr>
        <w:pStyle w:val="Normal"/>
        <w:numPr>
          <w:ilvl w:val="1"/>
          <w:numId w:val="4"/>
        </w:numPr>
        <w:suppressLineNumbers w:val="0"/>
        <w:bidi w:val="0"/>
        <w:spacing w:before="0" w:beforeAutospacing="off" w:after="0" w:afterAutospacing="off" w:line="259" w:lineRule="auto"/>
        <w:ind w:left="1440" w:right="0" w:hanging="360"/>
        <w:jc w:val="both"/>
        <w:rPr/>
      </w:pPr>
      <w:r w:rsidR="5557A052">
        <w:rPr/>
        <w:t>Excluir</w:t>
      </w:r>
    </w:p>
    <w:p xmlns:wp14="http://schemas.microsoft.com/office/word/2010/wordml" w:rsidR="0098657E" w:rsidRDefault="00812703" w14:paraId="7BA049C3" wp14:textId="713ABD14">
      <w:pPr>
        <w:numPr>
          <w:ilvl w:val="1"/>
          <w:numId w:val="4"/>
        </w:numPr>
        <w:rPr/>
      </w:pPr>
      <w:r w:rsidR="5557A052">
        <w:rPr/>
        <w:t>Aprovar</w:t>
      </w:r>
    </w:p>
    <w:p w:rsidR="5557A052" w:rsidP="6BFC9C3D" w:rsidRDefault="5557A052" w14:paraId="0A042F9E" w14:textId="568BA5A6">
      <w:pPr>
        <w:pStyle w:val="Normal"/>
        <w:ind w:left="720"/>
      </w:pPr>
      <w:r w:rsidR="5557A052">
        <w:rPr/>
        <w:t>as ocorrências relacionadas ao usuário logado</w:t>
      </w:r>
      <w:r w:rsidR="76C9681C">
        <w:rPr/>
        <w:t>.</w:t>
      </w:r>
    </w:p>
    <w:p w:rsidR="5557A052" w:rsidP="6BFC9C3D" w:rsidRDefault="5557A052" w14:paraId="282FC8A8" w14:textId="04CA5A2D">
      <w:pPr>
        <w:pStyle w:val="Normal"/>
        <w:ind w:left="0"/>
      </w:pPr>
      <w:r w:rsidR="5557A052">
        <w:rPr/>
        <w:t>OBS:</w:t>
      </w:r>
    </w:p>
    <w:p w:rsidR="5557A052" w:rsidP="6BFC9C3D" w:rsidRDefault="5557A052" w14:paraId="1E77D8F9" w14:textId="4C5DE7A3">
      <w:pPr>
        <w:pStyle w:val="ListParagraph"/>
        <w:numPr>
          <w:ilvl w:val="0"/>
          <w:numId w:val="6"/>
        </w:numPr>
        <w:rPr/>
      </w:pPr>
      <w:r w:rsidR="5557A052">
        <w:rPr/>
        <w:t>O Coordenador pode gerir as ocorrências apenas as ocorrências que os técnicos da unidade dele abriram. Podendo editar, excluir e aprovar as ocorrências relacionadas a ele e/ou aos técnicos da unidade</w:t>
      </w:r>
      <w:r w:rsidR="26A5128F">
        <w:rPr/>
        <w:t xml:space="preserve"> dele</w:t>
      </w:r>
      <w:r w:rsidR="5557A052">
        <w:rPr/>
        <w:t>;</w:t>
      </w:r>
    </w:p>
    <w:p w:rsidR="10B9699A" w:rsidP="6BFC9C3D" w:rsidRDefault="10B9699A" w14:paraId="441CB8A4" w14:textId="5D897B1B">
      <w:pPr>
        <w:pStyle w:val="ListParagraph"/>
        <w:numPr>
          <w:ilvl w:val="0"/>
          <w:numId w:val="6"/>
        </w:numPr>
        <w:rPr/>
      </w:pPr>
      <w:r w:rsidR="10B9699A">
        <w:rPr/>
        <w:t>Gestor pode gerir as ocorrências que os técnicos e/ou os coordenadores de todas as unidades abriram;</w:t>
      </w:r>
    </w:p>
    <w:p w:rsidR="10B9699A" w:rsidP="6BFC9C3D" w:rsidRDefault="10B9699A" w14:paraId="525ABEEB" w14:textId="364FE430">
      <w:pPr>
        <w:pStyle w:val="ListParagraph"/>
        <w:numPr>
          <w:ilvl w:val="0"/>
          <w:numId w:val="6"/>
        </w:numPr>
        <w:rPr/>
      </w:pPr>
      <w:r w:rsidR="10B9699A">
        <w:rPr/>
        <w:t>Destinatário pode acompanhar todo o andamento do processo das ocorrências criadas, tendo a opção de comentar em qualquer momento, mas sem alterar seu status.</w:t>
      </w:r>
    </w:p>
    <w:p xmlns:wp14="http://schemas.microsoft.com/office/word/2010/wordml" w:rsidR="0098657E" w:rsidRDefault="0098657E" w14:paraId="1231BE67" wp14:textId="77777777"/>
    <w:p xmlns:wp14="http://schemas.microsoft.com/office/word/2010/wordml" w:rsidR="0098657E" w:rsidRDefault="0098657E" w14:paraId="36FEB5B0" wp14:textId="77777777">
      <w:pPr>
        <w:ind w:left="576"/>
        <w:rPr>
          <w:b/>
        </w:rPr>
      </w:pPr>
    </w:p>
    <w:p xmlns:wp14="http://schemas.microsoft.com/office/word/2010/wordml" w:rsidR="0098657E" w:rsidP="6BFC9C3D" w:rsidRDefault="00812703" w14:paraId="2C18B698" wp14:textId="6AEE1180">
      <w:pPr>
        <w:numPr>
          <w:ilvl w:val="1"/>
          <w:numId w:val="2"/>
        </w:numPr>
        <w:rPr>
          <w:b w:val="1"/>
          <w:bCs w:val="1"/>
        </w:rPr>
      </w:pPr>
      <w:r w:rsidRPr="6BFC9C3D" w:rsidR="3D62F6F3">
        <w:rPr>
          <w:b w:val="1"/>
          <w:bCs w:val="1"/>
        </w:rPr>
        <w:t>Visualizar Relatório Operacional</w:t>
      </w:r>
      <w:r w:rsidRPr="6BFC9C3D" w:rsidR="00812703">
        <w:rPr>
          <w:b w:val="1"/>
          <w:bCs w:val="1"/>
        </w:rPr>
        <w:t xml:space="preserve"> (UC0</w:t>
      </w:r>
      <w:r w:rsidRPr="6BFC9C3D" w:rsidR="6B1564FE">
        <w:rPr>
          <w:b w:val="1"/>
          <w:bCs w:val="1"/>
        </w:rPr>
        <w:t>2</w:t>
      </w:r>
      <w:r w:rsidRPr="6BFC9C3D" w:rsidR="00812703">
        <w:rPr>
          <w:b w:val="1"/>
          <w:bCs w:val="1"/>
        </w:rPr>
        <w:t>)</w:t>
      </w:r>
    </w:p>
    <w:p w:rsidR="00812703" w:rsidP="6BFC9C3D" w:rsidRDefault="00812703" w14:paraId="623DFA3A" w14:textId="1B3FD446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both"/>
      </w:pPr>
      <w:r w:rsidR="00812703">
        <w:rPr/>
        <w:t xml:space="preserve">Permite </w:t>
      </w:r>
      <w:r w:rsidR="0EBCF3E9">
        <w:rPr/>
        <w:t>o usuário visualizar toda</w:t>
      </w:r>
      <w:r w:rsidR="00812703">
        <w:rPr/>
        <w:t>s</w:t>
      </w:r>
      <w:r w:rsidR="7A488E06">
        <w:rPr/>
        <w:t xml:space="preserve"> as ocorrências </w:t>
      </w:r>
      <w:r w:rsidR="64551E4B">
        <w:rPr/>
        <w:t>criadas, conseguindo consulta</w:t>
      </w:r>
      <w:r w:rsidR="4B107867">
        <w:rPr/>
        <w:t>-las</w:t>
      </w:r>
      <w:r w:rsidR="64551E4B">
        <w:rPr/>
        <w:t xml:space="preserve"> </w:t>
      </w:r>
      <w:r w:rsidR="65766F80">
        <w:rPr/>
        <w:t>filtrando pelo ano, mês e tipo de ocorrência</w:t>
      </w:r>
      <w:r w:rsidR="0CE9F383">
        <w:rPr/>
        <w:t>. Além disso há opção de baixar PDF o relatório</w:t>
      </w:r>
      <w:r w:rsidR="25F8F2A7">
        <w:rPr/>
        <w:t xml:space="preserve"> consultado</w:t>
      </w:r>
      <w:r w:rsidR="0CE9F383">
        <w:rPr/>
        <w:t>.</w:t>
      </w:r>
    </w:p>
    <w:p xmlns:wp14="http://schemas.microsoft.com/office/word/2010/wordml" w:rsidR="0098657E" w:rsidRDefault="0098657E" w14:paraId="30D7AA69" wp14:textId="77777777">
      <w:pPr>
        <w:ind w:left="576"/>
      </w:pPr>
    </w:p>
    <w:p xmlns:wp14="http://schemas.microsoft.com/office/word/2010/wordml" w:rsidR="0098657E" w:rsidRDefault="00812703" w14:paraId="79334C96" wp14:textId="77777777">
      <w:pPr>
        <w:rPr>
          <w:b/>
        </w:rPr>
      </w:pPr>
      <w:r w:rsidRPr="6BFC9C3D" w:rsidR="00812703">
        <w:rPr>
          <w:b w:val="1"/>
          <w:bCs w:val="1"/>
        </w:rPr>
        <w:t>Como usar:</w:t>
      </w:r>
    </w:p>
    <w:p xmlns:wp14="http://schemas.microsoft.com/office/word/2010/wordml" w:rsidR="0098657E" w:rsidRDefault="00812703" w14:paraId="44848A59" wp14:textId="40CAD874">
      <w:pPr>
        <w:numPr>
          <w:ilvl w:val="0"/>
          <w:numId w:val="3"/>
        </w:numPr>
        <w:rPr/>
      </w:pPr>
      <w:r w:rsidR="57B8313D">
        <w:rPr/>
        <w:t xml:space="preserve">Já </w:t>
      </w:r>
      <w:proofErr w:type="spellStart"/>
      <w:r w:rsidR="57B8313D">
        <w:rPr/>
        <w:t>logado</w:t>
      </w:r>
      <w:proofErr w:type="spellEnd"/>
      <w:r w:rsidR="57B8313D">
        <w:rPr/>
        <w:t xml:space="preserve"> ao site, e na tela principal, </w:t>
      </w:r>
      <w:proofErr w:type="spellStart"/>
      <w:r w:rsidR="57B8313D">
        <w:rPr/>
        <w:t>a</w:t>
      </w:r>
      <w:r w:rsidR="00812703">
        <w:rPr/>
        <w:t>cesse</w:t>
      </w:r>
      <w:proofErr w:type="spellEnd"/>
      <w:r w:rsidR="00812703">
        <w:rPr/>
        <w:t xml:space="preserve"> o menu "</w:t>
      </w:r>
      <w:r w:rsidR="7EAC3CDC">
        <w:rPr/>
        <w:t>Relatório</w:t>
      </w:r>
      <w:r w:rsidR="00812703">
        <w:rPr/>
        <w:t>"</w:t>
      </w:r>
      <w:r w:rsidR="1B437DB4">
        <w:rPr/>
        <w:t xml:space="preserve"> e depois “Gerar Relatório”</w:t>
      </w:r>
      <w:r w:rsidR="00812703">
        <w:rPr/>
        <w:t>.</w:t>
      </w:r>
    </w:p>
    <w:p xmlns:wp14="http://schemas.microsoft.com/office/word/2010/wordml" w:rsidR="0098657E" w:rsidRDefault="00812703" w14:paraId="2A86B24C" wp14:textId="414E7B6D">
      <w:pPr>
        <w:numPr>
          <w:ilvl w:val="0"/>
          <w:numId w:val="3"/>
        </w:numPr>
        <w:rPr/>
      </w:pPr>
      <w:r w:rsidR="25A752D3">
        <w:rPr/>
        <w:t>Usuário vai ser redirecionado a outra página</w:t>
      </w:r>
      <w:r w:rsidR="00812703">
        <w:rPr/>
        <w:t>.</w:t>
      </w:r>
    </w:p>
    <w:p w:rsidR="5013E6E4" w:rsidP="6BFC9C3D" w:rsidRDefault="5013E6E4" w14:paraId="246A2C4E" w14:textId="5D0E9F37">
      <w:pPr>
        <w:numPr>
          <w:ilvl w:val="0"/>
          <w:numId w:val="3"/>
        </w:numPr>
        <w:rPr/>
      </w:pPr>
      <w:r w:rsidR="5013E6E4">
        <w:rPr/>
        <w:t>Na página do Relatório terá uma aba para filtrar ocorrências por ano, mês e/ou tipo de ocorrência.</w:t>
      </w:r>
    </w:p>
    <w:p w:rsidR="19EFB71E" w:rsidP="6BFC9C3D" w:rsidRDefault="19EFB71E" w14:paraId="5A0DA71B" w14:textId="54B43874">
      <w:pPr>
        <w:numPr>
          <w:ilvl w:val="0"/>
          <w:numId w:val="3"/>
        </w:numPr>
        <w:rPr/>
      </w:pPr>
      <w:r w:rsidR="19EFB71E">
        <w:rPr/>
        <w:t>Usuário realiza a consulta com os filtros adicionados clicando no botão “Consultar”.</w:t>
      </w:r>
    </w:p>
    <w:p xmlns:wp14="http://schemas.microsoft.com/office/word/2010/wordml" w:rsidR="0098657E" w:rsidP="6BFC9C3D" w:rsidRDefault="0098657E" w14:paraId="48A21919" wp14:textId="63F24B11">
      <w:pPr>
        <w:numPr>
          <w:ilvl w:val="0"/>
          <w:numId w:val="3"/>
        </w:numPr>
        <w:ind/>
        <w:rPr/>
      </w:pPr>
      <w:r w:rsidR="19EFB71E">
        <w:rPr/>
        <w:t xml:space="preserve">É gerada a lista de ocorrências seguindo os filtros adicionados, mostrando o código e descrição das ocorrências, e também por quem </w:t>
      </w:r>
      <w:r w:rsidR="23F04B22">
        <w:rPr/>
        <w:t>foi criado, qual destinatário e o status da mesma.</w:t>
      </w:r>
    </w:p>
    <w:p w:rsidR="0EDCEF30" w:rsidP="6BFC9C3D" w:rsidRDefault="0EDCEF30" w14:paraId="079FEABE" w14:textId="445435FE">
      <w:pPr>
        <w:numPr>
          <w:ilvl w:val="0"/>
          <w:numId w:val="3"/>
        </w:numPr>
        <w:rPr/>
      </w:pPr>
      <w:r w:rsidR="0EDCEF30">
        <w:rPr/>
        <w:t>Para baixar a ocorrência o usuário depois que escolher os filtros desejados e realizar a consulta, irá clicar em “exportar PDF”</w:t>
      </w:r>
      <w:r w:rsidR="18016F00">
        <w:rPr/>
        <w:t>.</w:t>
      </w:r>
    </w:p>
    <w:p w:rsidR="0EDCEF30" w:rsidP="6BFC9C3D" w:rsidRDefault="0EDCEF30" w14:paraId="1A5F828E" w14:textId="018C9046">
      <w:pPr>
        <w:numPr>
          <w:ilvl w:val="0"/>
          <w:numId w:val="3"/>
        </w:numPr>
        <w:rPr/>
      </w:pPr>
      <w:r w:rsidR="0EDCEF30">
        <w:rPr/>
        <w:t>PDF será baixado na máquina do usuário.</w:t>
      </w:r>
    </w:p>
    <w:p w:rsidR="6BFC9C3D" w:rsidRDefault="6BFC9C3D" w14:paraId="6AE0E18C" w14:textId="2603BA36"/>
    <w:p w:rsidR="0EDCEF30" w:rsidRDefault="0EDCEF30" w14:paraId="5AFEC2DF" w14:textId="0FD20A0C">
      <w:r w:rsidR="0EDCEF30">
        <w:rPr/>
        <w:t xml:space="preserve">OBS:  </w:t>
      </w:r>
      <w:r w:rsidR="32BDE21B">
        <w:rPr/>
        <w:t>O</w:t>
      </w:r>
      <w:r w:rsidR="0EDCEF30">
        <w:rPr/>
        <w:t xml:space="preserve"> Coordenador irá visualizar na aba de Relatório apenas as ocorr</w:t>
      </w:r>
      <w:r w:rsidR="4F474F6E">
        <w:rPr/>
        <w:t xml:space="preserve">ências </w:t>
      </w:r>
      <w:r w:rsidR="178A234C">
        <w:rPr/>
        <w:t xml:space="preserve">criadas </w:t>
      </w:r>
      <w:r w:rsidR="28B2C6E0">
        <w:rPr/>
        <w:t xml:space="preserve">pelos técnicos </w:t>
      </w:r>
      <w:r w:rsidR="4F474F6E">
        <w:rPr/>
        <w:t>da unidade dele.</w:t>
      </w:r>
    </w:p>
    <w:p w:rsidR="4F474F6E" w:rsidRDefault="4F474F6E" w14:paraId="76DE50B1" w14:textId="02765D32">
      <w:r w:rsidR="4F474F6E">
        <w:rPr/>
        <w:t xml:space="preserve">O Gestor irá visualizar as ocorrências criadas </w:t>
      </w:r>
      <w:r w:rsidR="19EAF605">
        <w:rPr/>
        <w:t xml:space="preserve">pelos Técnicos e Coordenadores </w:t>
      </w:r>
      <w:r w:rsidR="4F474F6E">
        <w:rPr/>
        <w:t>de todas as unidades.</w:t>
      </w:r>
    </w:p>
    <w:p w:rsidR="384A744C" w:rsidRDefault="384A744C" w14:paraId="428FFC8A" w14:textId="063FE40F">
      <w:r w:rsidR="384A744C">
        <w:rPr/>
        <w:t xml:space="preserve">O Técnico não poderá visualizar o </w:t>
      </w:r>
      <w:r w:rsidR="67ABA798">
        <w:rPr/>
        <w:t>R</w:t>
      </w:r>
      <w:r w:rsidR="384A744C">
        <w:rPr/>
        <w:t>elatório.</w:t>
      </w:r>
    </w:p>
    <w:p xmlns:wp14="http://schemas.microsoft.com/office/word/2010/wordml" w:rsidR="0098657E" w:rsidRDefault="00812703" w14:paraId="1420493F" wp14:textId="77777777">
      <w:pPr>
        <w:pStyle w:val="Ttulo1"/>
        <w:numPr>
          <w:ilvl w:val="0"/>
          <w:numId w:val="2"/>
        </w:numPr>
      </w:pPr>
      <w:bookmarkStart w:name="_tyjcwt" w:colFirst="0" w:colLast="0" w:id="6"/>
      <w:bookmarkEnd w:id="6"/>
      <w:r>
        <w:t>glossário</w:t>
      </w:r>
    </w:p>
    <w:tbl>
      <w:tblPr>
        <w:tblW w:w="9778" w:type="dxa"/>
        <w:tblInd w:w="-7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000" w:firstRow="0" w:lastRow="0" w:firstColumn="0" w:lastColumn="0" w:noHBand="0" w:noVBand="0"/>
      </w:tblPr>
      <w:tblGrid>
        <w:gridCol w:w="2050"/>
        <w:gridCol w:w="7728"/>
      </w:tblGrid>
      <w:tr xmlns:wp14="http://schemas.microsoft.com/office/word/2010/wordml" w:rsidR="0098657E" w:rsidTr="6BFC9C3D" w14:paraId="1313BC37" wp14:textId="77777777">
        <w:tc>
          <w:tcPr>
            <w:tcW w:w="2050" w:type="dxa"/>
            <w:shd w:val="clear" w:color="auto" w:fill="B3B3B3"/>
            <w:tcMar/>
          </w:tcPr>
          <w:p w:rsidR="0098657E" w:rsidRDefault="00812703" w14:paraId="0488B549" wp14:textId="77777777">
            <w:pPr>
              <w:rPr>
                <w:b/>
              </w:rPr>
            </w:pPr>
            <w:r>
              <w:rPr>
                <w:b/>
              </w:rPr>
              <w:t>Termo/Sigla</w:t>
            </w:r>
          </w:p>
        </w:tc>
        <w:tc>
          <w:tcPr>
            <w:tcW w:w="7728" w:type="dxa"/>
            <w:shd w:val="clear" w:color="auto" w:fill="B3B3B3"/>
            <w:tcMar/>
          </w:tcPr>
          <w:p w:rsidR="0098657E" w:rsidRDefault="00812703" w14:paraId="29FCE41E" wp14:textId="77777777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xmlns:wp14="http://schemas.microsoft.com/office/word/2010/wordml" w:rsidR="0098657E" w:rsidTr="6BFC9C3D" w14:paraId="639D87AC" wp14:textId="77777777">
        <w:tc>
          <w:tcPr>
            <w:tcW w:w="2050" w:type="dxa"/>
            <w:tcMar/>
          </w:tcPr>
          <w:p w:rsidR="0098657E" w:rsidRDefault="00812703" w14:paraId="0A5921D2" wp14:textId="77777777">
            <w:r>
              <w:t>Ocorrência</w:t>
            </w:r>
          </w:p>
        </w:tc>
        <w:tc>
          <w:tcPr>
            <w:tcW w:w="7728" w:type="dxa"/>
            <w:tcMar/>
          </w:tcPr>
          <w:p w:rsidR="0098657E" w:rsidRDefault="00812703" w14:paraId="2518AC10" wp14:textId="77777777">
            <w:r>
              <w:t>Registro formal de uma situação envolvendo servidores, técnicos ou gestores.</w:t>
            </w:r>
          </w:p>
        </w:tc>
      </w:tr>
      <w:tr xmlns:wp14="http://schemas.microsoft.com/office/word/2010/wordml" w:rsidR="0098657E" w:rsidTr="6BFC9C3D" w14:paraId="38D8E250" wp14:textId="77777777">
        <w:tc>
          <w:tcPr>
            <w:tcW w:w="2050" w:type="dxa"/>
            <w:tcMar/>
          </w:tcPr>
          <w:p w:rsidR="0098657E" w:rsidP="6BFC9C3D" w:rsidRDefault="00812703" w14:paraId="62DE061A" wp14:textId="7309DE7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6BFC9C3D" w:rsidR="74EA2965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Logado</w:t>
            </w:r>
            <w:proofErr w:type="spellEnd"/>
          </w:p>
        </w:tc>
        <w:tc>
          <w:tcPr>
            <w:tcW w:w="7728" w:type="dxa"/>
            <w:tcMar/>
          </w:tcPr>
          <w:p w:rsidR="0098657E" w:rsidP="6BFC9C3D" w:rsidRDefault="00812703" w14:paraId="44EF396F" wp14:textId="4C0B563F">
            <w:pPr>
              <w:pStyle w:val="Normal"/>
              <w:rPr>
                <w:rFonts w:ascii="Arial" w:hAnsi="Arial" w:eastAsia="Arial" w:cs="Arial"/>
                <w:b w:val="0"/>
                <w:bCs w:val="0"/>
                <w:noProof w:val="0"/>
                <w:sz w:val="20"/>
                <w:szCs w:val="20"/>
                <w:lang w:val="pt-PT"/>
              </w:rPr>
            </w:pPr>
            <w:r w:rsidRPr="6BFC9C3D" w:rsidR="74EA29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0"/>
                <w:szCs w:val="20"/>
                <w:lang w:val="pt-PT"/>
              </w:rPr>
              <w:t xml:space="preserve">Que acedeu a um sistema informático, mediante uma identificação e a </w:t>
            </w:r>
            <w:proofErr w:type="spellStart"/>
            <w:r w:rsidRPr="6BFC9C3D" w:rsidR="74EA29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0"/>
                <w:szCs w:val="20"/>
                <w:lang w:val="pt-PT"/>
              </w:rPr>
              <w:t>respectiva</w:t>
            </w:r>
            <w:proofErr w:type="spellEnd"/>
            <w:r w:rsidRPr="6BFC9C3D" w:rsidR="74EA29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0"/>
                <w:szCs w:val="20"/>
                <w:lang w:val="pt-PT"/>
              </w:rPr>
              <w:t xml:space="preserve"> senha</w:t>
            </w:r>
            <w:r w:rsidRPr="6BFC9C3D" w:rsidR="74EA29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0"/>
                <w:szCs w:val="20"/>
                <w:lang w:val="pt-PT"/>
              </w:rPr>
              <w:t xml:space="preserve"> </w:t>
            </w:r>
            <w:r w:rsidRPr="6BFC9C3D" w:rsidR="74EA2965">
              <w:rPr>
                <w:rFonts w:ascii="Arial" w:hAnsi="Arial" w:eastAsia="Arial" w:cs="Arial"/>
                <w:b w:val="0"/>
                <w:bCs w:val="0"/>
                <w:noProof w:val="0"/>
                <w:sz w:val="20"/>
                <w:szCs w:val="20"/>
                <w:lang w:val="pt-PT"/>
              </w:rPr>
              <w:t xml:space="preserve"> </w:t>
            </w:r>
          </w:p>
        </w:tc>
      </w:tr>
    </w:tbl>
    <w:p w:rsidR="6BFC9C3D" w:rsidRDefault="6BFC9C3D" w14:paraId="15662257" w14:textId="604CC7AD"/>
    <w:p xmlns:wp14="http://schemas.microsoft.com/office/word/2010/wordml" w:rsidR="0098657E" w:rsidRDefault="00812703" w14:paraId="1B45C121" wp14:textId="77777777">
      <w:r>
        <w:t>..</w:t>
      </w:r>
    </w:p>
    <w:p xmlns:wp14="http://schemas.microsoft.com/office/word/2010/wordml" w:rsidR="0098657E" w:rsidRDefault="0098657E" w14:paraId="6BD18F9B" wp14:textId="77777777"/>
    <w:sectPr w:rsidR="0098657E">
      <w:headerReference w:type="even" r:id="rId13"/>
      <w:headerReference w:type="default" r:id="rId14"/>
      <w:pgSz w:w="11907" w:h="16840" w:orient="portrait"/>
      <w:pgMar w:top="851" w:right="851" w:bottom="851" w:left="1418" w:header="851" w:footer="851" w:gutter="0"/>
      <w:cols w:space="720"/>
      <w:footerReference w:type="default" r:id="R61a22fc058ff4b4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812703" w:rsidRDefault="00812703" w14:paraId="0F3CABC7" wp14:textId="77777777">
      <w:r>
        <w:separator/>
      </w:r>
    </w:p>
  </w:endnote>
  <w:endnote w:type="continuationSeparator" w:id="0">
    <w:p xmlns:wp14="http://schemas.microsoft.com/office/word/2010/wordml" w:rsidR="00812703" w:rsidRDefault="00812703" w14:paraId="5B08B5D1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E94EF4-56B1-4F90-9925-491173493BAC}" r:id="rId1"/>
    <w:embedItalic w:fontKey="{9243B661-6DF8-4994-A613-71500314A881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B3AE069B-BD5A-4A56-831E-4C9AB90B6014}" r:id="rId3"/>
    <w:embedBold w:fontKey="{B759CD39-4DE7-4D7F-9DC7-3AED8F425706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230865B-7FA5-478D-80B7-6E85A052F249}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63CEDB9-9B53-4947-B20C-7E3280FDB3B6}" r:id="rId6"/>
  </w:font>
</w:fonts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BFC9C3D" w:rsidTr="6BFC9C3D" w14:paraId="54EB3423">
      <w:trPr>
        <w:trHeight w:val="300"/>
      </w:trPr>
      <w:tc>
        <w:tcPr>
          <w:tcW w:w="3210" w:type="dxa"/>
          <w:tcMar/>
        </w:tcPr>
        <w:p w:rsidR="6BFC9C3D" w:rsidP="6BFC9C3D" w:rsidRDefault="6BFC9C3D" w14:paraId="10736485" w14:textId="1F99D1B6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BFC9C3D" w:rsidP="6BFC9C3D" w:rsidRDefault="6BFC9C3D" w14:paraId="52A0D205" w14:textId="7DB01CC1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6BFC9C3D" w:rsidP="6BFC9C3D" w:rsidRDefault="6BFC9C3D" w14:paraId="33F7E332" w14:textId="5B6D2513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6BFC9C3D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</w:tr>
  </w:tbl>
  <w:p w:rsidR="6BFC9C3D" w:rsidP="6BFC9C3D" w:rsidRDefault="6BFC9C3D" w14:paraId="28B81A61" w14:textId="70A05D10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5325"/>
      <w:gridCol w:w="1680"/>
      <w:gridCol w:w="2625"/>
    </w:tblGrid>
    <w:tr w:rsidR="6BFC9C3D" w:rsidTr="6BFC9C3D" w14:paraId="5F824AE8">
      <w:trPr>
        <w:trHeight w:val="300"/>
      </w:trPr>
      <w:tc>
        <w:tcPr>
          <w:tcW w:w="5325" w:type="dxa"/>
          <w:tcMar/>
        </w:tcPr>
        <w:p w:rsidR="6BFC9C3D" w:rsidP="6BFC9C3D" w:rsidRDefault="6BFC9C3D" w14:paraId="2647AF46" w14:textId="210C07D0">
          <w:pPr>
            <w:pStyle w:val="Header"/>
            <w:bidi w:val="0"/>
            <w:ind w:left="-115"/>
            <w:jc w:val="left"/>
          </w:pPr>
          <w:r w:rsidRPr="6BFC9C3D" w:rsidR="6BFC9C3D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0"/>
              <w:szCs w:val="20"/>
              <w:lang w:val="pt-PT"/>
            </w:rPr>
            <w:t xml:space="preserve">&lt;SVSA&gt; - &lt;Sistema de Vigilância SocioAssistencial&gt;    </w:t>
          </w:r>
          <w:r w:rsidRPr="6BFC9C3D" w:rsidR="6BFC9C3D">
            <w:rPr>
              <w:noProof w:val="0"/>
              <w:lang w:val="pt-PT"/>
            </w:rPr>
            <w:t xml:space="preserve"> </w:t>
          </w:r>
        </w:p>
      </w:tc>
      <w:tc>
        <w:tcPr>
          <w:tcW w:w="1680" w:type="dxa"/>
          <w:tcMar/>
        </w:tcPr>
        <w:p w:rsidR="6BFC9C3D" w:rsidP="6BFC9C3D" w:rsidRDefault="6BFC9C3D" w14:paraId="3D15CBC0" w14:textId="051FE23D">
          <w:pPr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center" w:leader="none" w:pos="4320"/>
              <w:tab w:val="right" w:leader="none" w:pos="8640"/>
            </w:tabs>
            <w:rPr>
              <w:color w:val="000000" w:themeColor="text1" w:themeTint="FF" w:themeShade="FF"/>
            </w:rPr>
          </w:pPr>
          <w:r w:rsidRPr="6BFC9C3D" w:rsidR="6BFC9C3D">
            <w:rPr>
              <w:color w:val="000000" w:themeColor="text1" w:themeTint="FF" w:themeShade="FF"/>
            </w:rPr>
            <w:t>Versão &lt;1.0&gt;</w:t>
          </w:r>
        </w:p>
      </w:tc>
      <w:tc>
        <w:tcPr>
          <w:tcW w:w="2625" w:type="dxa"/>
          <w:tcMar/>
        </w:tcPr>
        <w:p w:rsidR="6BFC9C3D" w:rsidP="6BFC9C3D" w:rsidRDefault="6BFC9C3D" w14:paraId="410F7B23" w14:textId="7E144543">
          <w:pPr>
            <w:pStyle w:val="Header"/>
            <w:bidi w:val="0"/>
            <w:ind w:right="-115"/>
            <w:jc w:val="right"/>
          </w:pPr>
          <w:r w:rsidR="6BFC9C3D">
            <w:rPr/>
            <w:t xml:space="preserve">Pág.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6BFC9C3D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</w:tr>
  </w:tbl>
  <w:p w:rsidR="6BFC9C3D" w:rsidP="6BFC9C3D" w:rsidRDefault="6BFC9C3D" w14:paraId="6B576925" w14:textId="7596B563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812703" w:rsidRDefault="00812703" w14:paraId="4B1F511A" wp14:textId="77777777">
      <w:r>
        <w:separator/>
      </w:r>
    </w:p>
  </w:footnote>
  <w:footnote w:type="continuationSeparator" w:id="0">
    <w:p xmlns:wp14="http://schemas.microsoft.com/office/word/2010/wordml" w:rsidR="00812703" w:rsidRDefault="00812703" w14:paraId="65F9C3DC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xmlns:wp14="http://schemas.microsoft.com/office/word/2010/wordml" w:rsidR="0098657E" w:rsidRDefault="0098657E" w14:paraId="562C75D1" wp14:textId="77777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1"/>
      <w:tblW w:w="9720" w:type="dxa"/>
      <w:tblInd w:w="0" w:type="dxa"/>
      <w:tblBorders>
        <w:bottom w:val="single" w:color="000000" w:sz="12" w:space="0"/>
      </w:tblBorders>
      <w:tblLayout w:type="fixed"/>
      <w:tblLook w:val="0000" w:firstRow="0" w:lastRow="0" w:firstColumn="0" w:lastColumn="0" w:noHBand="0" w:noVBand="0"/>
    </w:tblPr>
    <w:tblGrid>
      <w:gridCol w:w="1440"/>
      <w:gridCol w:w="6840"/>
      <w:gridCol w:w="1440"/>
    </w:tblGrid>
    <w:tr xmlns:wp14="http://schemas.microsoft.com/office/word/2010/wordml" w:rsidR="0098657E" w14:paraId="6DA18410" wp14:textId="77777777">
      <w:trPr>
        <w:cantSplit/>
      </w:trPr>
      <w:tc>
        <w:tcPr>
          <w:tcW w:w="1440" w:type="dxa"/>
          <w:tcBorders>
            <w:bottom w:val="single" w:color="000000" w:sz="12" w:space="0"/>
          </w:tcBorders>
          <w:shd w:val="clear" w:color="auto" w:fill="C0C0C0"/>
          <w:vAlign w:val="center"/>
        </w:tcPr>
        <w:p w:rsidR="0098657E" w:rsidRDefault="00812703" w14:paraId="5A0BDA8C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Marca do Cliente</w:t>
          </w:r>
        </w:p>
      </w:tc>
      <w:tc>
        <w:tcPr>
          <w:tcW w:w="6840" w:type="dxa"/>
          <w:vAlign w:val="center"/>
        </w:tcPr>
        <w:p w:rsidR="0098657E" w:rsidRDefault="00812703" w14:paraId="6815706A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  <w:r>
            <w:rPr>
              <w:color w:val="000000"/>
            </w:rPr>
            <w:t>Nomde do MF</w:t>
          </w:r>
        </w:p>
      </w:tc>
      <w:tc>
        <w:tcPr>
          <w:tcW w:w="1440" w:type="dxa"/>
          <w:vAlign w:val="center"/>
        </w:tcPr>
        <w:p w:rsidR="0098657E" w:rsidRDefault="00812703" w14:paraId="664355AD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b/>
              <w:color w:val="000000"/>
            </w:rPr>
          </w:pPr>
          <w:r>
            <w:rPr>
              <w:b/>
              <w:noProof/>
              <w:color w:val="000000"/>
            </w:rPr>
            <w:drawing>
              <wp:inline xmlns:wp14="http://schemas.microsoft.com/office/word/2010/wordprocessingDrawing" distT="0" distB="0" distL="114300" distR="114300" wp14:anchorId="5C733C06" wp14:editId="7777777">
                <wp:extent cx="790575" cy="43815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38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98657E" w:rsidRDefault="0098657E" w14:paraId="1A965116" wp14:textId="7777777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98657E" w:rsidRDefault="0098657E" w14:paraId="238601FE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98657E" w:rsidRDefault="0098657E" w14:paraId="7DF4E37C" wp14:textId="77777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left"/>
    </w:pPr>
  </w:p>
  <w:tbl>
    <w:tblPr>
      <w:tblStyle w:val="a2"/>
      <w:tblW w:w="9720" w:type="dxa"/>
      <w:tblInd w:w="0" w:type="dxa"/>
      <w:tblBorders>
        <w:bottom w:val="single" w:color="000000" w:sz="12" w:space="0"/>
      </w:tblBorders>
      <w:tblLayout w:type="fixed"/>
      <w:tblLook w:val="0000" w:firstRow="0" w:lastRow="0" w:firstColumn="0" w:lastColumn="0" w:noHBand="0" w:noVBand="0"/>
    </w:tblPr>
    <w:tblGrid>
      <w:gridCol w:w="1440"/>
      <w:gridCol w:w="6840"/>
      <w:gridCol w:w="1440"/>
    </w:tblGrid>
    <w:tr xmlns:wp14="http://schemas.microsoft.com/office/word/2010/wordml" w:rsidR="0098657E" w14:paraId="29ED7512" wp14:textId="77777777">
      <w:trPr>
        <w:cantSplit/>
      </w:trPr>
      <w:tc>
        <w:tcPr>
          <w:tcW w:w="1440" w:type="dxa"/>
          <w:tcBorders>
            <w:bottom w:val="single" w:color="000000" w:sz="12" w:space="0"/>
          </w:tcBorders>
          <w:vAlign w:val="center"/>
        </w:tcPr>
        <w:p w:rsidR="0098657E" w:rsidRDefault="00812703" w14:paraId="03D5F90E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&lt;</w:t>
          </w:r>
          <w:r>
            <w:rPr>
              <w:b/>
            </w:rPr>
            <w:t>SVSA</w:t>
          </w:r>
          <w:r>
            <w:rPr>
              <w:b/>
              <w:color w:val="000000"/>
            </w:rPr>
            <w:t>&gt;</w:t>
          </w:r>
        </w:p>
      </w:tc>
      <w:tc>
        <w:tcPr>
          <w:tcW w:w="6840" w:type="dxa"/>
          <w:vAlign w:val="center"/>
        </w:tcPr>
        <w:p w:rsidR="0098657E" w:rsidRDefault="00812703" w14:paraId="34FEB444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Manual do Utilizador</w:t>
          </w:r>
        </w:p>
      </w:tc>
      <w:tc>
        <w:tcPr>
          <w:tcW w:w="1440" w:type="dxa"/>
          <w:vAlign w:val="center"/>
        </w:tcPr>
        <w:p w:rsidR="0098657E" w:rsidRDefault="0098657E" w14:paraId="44FB30F8" wp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000000"/>
            </w:rPr>
          </w:pPr>
        </w:p>
      </w:tc>
    </w:tr>
  </w:tbl>
  <w:p xmlns:wp14="http://schemas.microsoft.com/office/word/2010/wordml" w:rsidR="0098657E" w:rsidRDefault="0098657E" w14:paraId="1DA6542E" wp14:textId="77777777"/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6BFC9C3D" w:rsidTr="6BFC9C3D" w14:paraId="36474814">
      <w:trPr>
        <w:trHeight w:val="300"/>
      </w:trPr>
      <w:tc>
        <w:tcPr>
          <w:tcW w:w="3210" w:type="dxa"/>
          <w:tcMar/>
        </w:tcPr>
        <w:p w:rsidR="6BFC9C3D" w:rsidP="6BFC9C3D" w:rsidRDefault="6BFC9C3D" w14:paraId="5E24B96D" w14:textId="41EE3753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6BFC9C3D" w:rsidP="6BFC9C3D" w:rsidRDefault="6BFC9C3D" w14:paraId="79F72D35" w14:textId="43C6F331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6BFC9C3D" w:rsidP="6BFC9C3D" w:rsidRDefault="6BFC9C3D" w14:paraId="25FBF2BB" w14:textId="191C0910">
          <w:pPr>
            <w:pStyle w:val="Header"/>
            <w:bidi w:val="0"/>
            <w:ind w:right="-115"/>
            <w:jc w:val="right"/>
          </w:pPr>
        </w:p>
      </w:tc>
    </w:tr>
  </w:tbl>
  <w:p w:rsidR="6BFC9C3D" w:rsidP="6BFC9C3D" w:rsidRDefault="6BFC9C3D" w14:paraId="72E26868" w14:textId="7C1707A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">
    <w:nsid w:val="7954c3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184A717B"/>
    <w:multiLevelType w:val="multilevel"/>
    <w:tmpl w:val="FFFFFFFF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Arial" w:hAnsi="Arial" w:eastAsia="Arial" w:cs="Arial"/>
        <w:b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4.%3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4F484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0002E4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FF3AF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AED37D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6">
    <w:abstractNumId w:val="5"/>
  </w:num>
  <w:num w:numId="1" w16cid:durableId="61367901">
    <w:abstractNumId w:val="2"/>
  </w:num>
  <w:num w:numId="2" w16cid:durableId="1157573713">
    <w:abstractNumId w:val="0"/>
  </w:num>
  <w:num w:numId="3" w16cid:durableId="686835297">
    <w:abstractNumId w:val="1"/>
  </w:num>
  <w:num w:numId="4" w16cid:durableId="1653022055">
    <w:abstractNumId w:val="3"/>
  </w:num>
  <w:num w:numId="5" w16cid:durableId="88830526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displayBackgroundShape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57E"/>
    <w:rsid w:val="0011A194"/>
    <w:rsid w:val="00812703"/>
    <w:rsid w:val="0098657E"/>
    <w:rsid w:val="00D75300"/>
    <w:rsid w:val="00F5EB85"/>
    <w:rsid w:val="01E67D11"/>
    <w:rsid w:val="022D0357"/>
    <w:rsid w:val="02952093"/>
    <w:rsid w:val="034BBD96"/>
    <w:rsid w:val="03A4818B"/>
    <w:rsid w:val="042EA485"/>
    <w:rsid w:val="0576CBE8"/>
    <w:rsid w:val="07698A13"/>
    <w:rsid w:val="08B6E15F"/>
    <w:rsid w:val="095429F5"/>
    <w:rsid w:val="09ECFF35"/>
    <w:rsid w:val="0B025B60"/>
    <w:rsid w:val="0B1FA223"/>
    <w:rsid w:val="0CD004DC"/>
    <w:rsid w:val="0CE9F383"/>
    <w:rsid w:val="0E3249E4"/>
    <w:rsid w:val="0EBCF3E9"/>
    <w:rsid w:val="0EDCEF30"/>
    <w:rsid w:val="0FA39864"/>
    <w:rsid w:val="10B9699A"/>
    <w:rsid w:val="128E7175"/>
    <w:rsid w:val="136811D5"/>
    <w:rsid w:val="13A761E3"/>
    <w:rsid w:val="16E58EAD"/>
    <w:rsid w:val="178A234C"/>
    <w:rsid w:val="179BEEAC"/>
    <w:rsid w:val="17EDC825"/>
    <w:rsid w:val="18016F00"/>
    <w:rsid w:val="18EF7B10"/>
    <w:rsid w:val="1909DE0A"/>
    <w:rsid w:val="197D595F"/>
    <w:rsid w:val="19EAF605"/>
    <w:rsid w:val="19EFB71E"/>
    <w:rsid w:val="1B437DB4"/>
    <w:rsid w:val="1D8E1AF4"/>
    <w:rsid w:val="1FE48878"/>
    <w:rsid w:val="21FDAD4E"/>
    <w:rsid w:val="23F04B22"/>
    <w:rsid w:val="25A752D3"/>
    <w:rsid w:val="25F8F2A7"/>
    <w:rsid w:val="26A5128F"/>
    <w:rsid w:val="27CA22DE"/>
    <w:rsid w:val="28B2C6E0"/>
    <w:rsid w:val="2A2932EB"/>
    <w:rsid w:val="2C7FE3F0"/>
    <w:rsid w:val="2CAA5E31"/>
    <w:rsid w:val="3253E7B5"/>
    <w:rsid w:val="32896598"/>
    <w:rsid w:val="32BDE21B"/>
    <w:rsid w:val="36F4756E"/>
    <w:rsid w:val="370C3C7E"/>
    <w:rsid w:val="37796119"/>
    <w:rsid w:val="384A744C"/>
    <w:rsid w:val="3AD6841B"/>
    <w:rsid w:val="3B131E5B"/>
    <w:rsid w:val="3B9FF969"/>
    <w:rsid w:val="3BB0AC2E"/>
    <w:rsid w:val="3BD6D426"/>
    <w:rsid w:val="3C5040C2"/>
    <w:rsid w:val="3D2E1DF0"/>
    <w:rsid w:val="3D62F6F3"/>
    <w:rsid w:val="41F9BAB4"/>
    <w:rsid w:val="4205704C"/>
    <w:rsid w:val="45215A0D"/>
    <w:rsid w:val="4649E7F4"/>
    <w:rsid w:val="46806F98"/>
    <w:rsid w:val="4780B1D9"/>
    <w:rsid w:val="491D9F0E"/>
    <w:rsid w:val="4B107867"/>
    <w:rsid w:val="4C6814FB"/>
    <w:rsid w:val="4D6B4A90"/>
    <w:rsid w:val="4E6676F8"/>
    <w:rsid w:val="4F474F6E"/>
    <w:rsid w:val="5013E6E4"/>
    <w:rsid w:val="5557A052"/>
    <w:rsid w:val="55B113E7"/>
    <w:rsid w:val="576EB951"/>
    <w:rsid w:val="57B8313D"/>
    <w:rsid w:val="5B76CCCE"/>
    <w:rsid w:val="5D102AD5"/>
    <w:rsid w:val="641552EC"/>
    <w:rsid w:val="64551E4B"/>
    <w:rsid w:val="6539B1AD"/>
    <w:rsid w:val="65766F80"/>
    <w:rsid w:val="658F0665"/>
    <w:rsid w:val="667C514C"/>
    <w:rsid w:val="67ABA798"/>
    <w:rsid w:val="68BAD0C0"/>
    <w:rsid w:val="68C168A8"/>
    <w:rsid w:val="695CF113"/>
    <w:rsid w:val="69701777"/>
    <w:rsid w:val="6A57FBE6"/>
    <w:rsid w:val="6AC5A63E"/>
    <w:rsid w:val="6B1564FE"/>
    <w:rsid w:val="6BFC9C3D"/>
    <w:rsid w:val="6DC352EF"/>
    <w:rsid w:val="6F389892"/>
    <w:rsid w:val="705F50E6"/>
    <w:rsid w:val="71CBD388"/>
    <w:rsid w:val="71EE3103"/>
    <w:rsid w:val="72421CE9"/>
    <w:rsid w:val="73AC3707"/>
    <w:rsid w:val="74A84F08"/>
    <w:rsid w:val="74B7B68D"/>
    <w:rsid w:val="74EA2965"/>
    <w:rsid w:val="75057ED7"/>
    <w:rsid w:val="76C9681C"/>
    <w:rsid w:val="77AC4FFD"/>
    <w:rsid w:val="782D66BB"/>
    <w:rsid w:val="784366EE"/>
    <w:rsid w:val="7A488E06"/>
    <w:rsid w:val="7A693AE1"/>
    <w:rsid w:val="7A7851B5"/>
    <w:rsid w:val="7A935FEE"/>
    <w:rsid w:val="7BC92A86"/>
    <w:rsid w:val="7EAC3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8199D"/>
  <w15:docId w15:val="{09273909-0A3B-4971-B12D-9FFD3FB09E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lang w:val="pt-PT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480" w:after="360"/>
      <w:outlineLvl w:val="0"/>
    </w:pPr>
    <w:rPr>
      <w:b/>
      <w:smallCaps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360" w:after="240"/>
      <w:jc w:val="left"/>
      <w:outlineLvl w:val="1"/>
    </w:pPr>
    <w:rPr>
      <w:b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120"/>
      <w:jc w:val="left"/>
      <w:outlineLvl w:val="2"/>
    </w:pPr>
    <w:rPr>
      <w:b/>
      <w:color w:val="0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tabs>
        <w:tab w:val="left" w:pos="360"/>
      </w:tabs>
      <w:spacing w:before="240" w:after="120"/>
      <w:outlineLvl w:val="3"/>
    </w:pPr>
    <w:rPr>
      <w:b/>
      <w:color w:val="000000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12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120"/>
      <w:outlineLvl w:val="5"/>
    </w:pPr>
    <w:rPr>
      <w:b/>
      <w:i/>
      <w:color w:val="00000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80" w:after="360"/>
    </w:pPr>
    <w:rPr>
      <w:b/>
      <w:smallCaps/>
      <w:color w:val="000000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44" w:type="dxa"/>
        <w:left w:w="144" w:type="dxa"/>
        <w:bottom w:w="144" w:type="dxa"/>
        <w:right w:w="144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ontepargpadro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ontepargpadro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header" Target="header2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30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eader" Target="header1.xml" Id="rId10" /><Relationship Type="http://schemas.openxmlformats.org/officeDocument/2006/relationships/webSettings" Target="webSettings.xml" Id="rId4" /><Relationship Type="http://schemas.openxmlformats.org/officeDocument/2006/relationships/image" Target="media/image10.png" Id="rId9" /><Relationship Type="http://schemas.openxmlformats.org/officeDocument/2006/relationships/header" Target="header3.xml" Id="rId14" /><Relationship Type="http://schemas.openxmlformats.org/officeDocument/2006/relationships/header" Target="header4.xml" Id="Rf3674399a9c749a6" /><Relationship Type="http://schemas.openxmlformats.org/officeDocument/2006/relationships/footer" Target="footer3.xml" Id="R4a5dde9269544c2c" /><Relationship Type="http://schemas.openxmlformats.org/officeDocument/2006/relationships/footer" Target="footer4.xml" Id="R61a22fc058ff4b4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Sabrina Lopes Costa</lastModifiedBy>
  <revision>2</revision>
  <dcterms:created xsi:type="dcterms:W3CDTF">2024-12-01T18:14:00.0000000Z</dcterms:created>
  <dcterms:modified xsi:type="dcterms:W3CDTF">2024-12-01T20:44:47.1213232Z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lpwstr>1</vt:lpwstr>
  </property>
</Properties>
</file>