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6D6" w:rsidRDefault="002039A1">
      <w:r>
        <w:t>123</w:t>
      </w:r>
      <w:bookmarkStart w:id="0" w:name="_GoBack"/>
      <w:bookmarkEnd w:id="0"/>
    </w:p>
    <w:sectPr w:rsidR="003906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466" w:rsidRDefault="00F24466" w:rsidP="002039A1">
      <w:pPr>
        <w:spacing w:after="0" w:line="240" w:lineRule="auto"/>
      </w:pPr>
      <w:r>
        <w:separator/>
      </w:r>
    </w:p>
  </w:endnote>
  <w:endnote w:type="continuationSeparator" w:id="0">
    <w:p w:rsidR="00F24466" w:rsidRDefault="00F24466" w:rsidP="00203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9A1" w:rsidRDefault="002039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9A1" w:rsidRDefault="002039A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b9d4471294c46d3387ca8277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039A1" w:rsidRPr="002039A1" w:rsidRDefault="002039A1" w:rsidP="002039A1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2039A1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9d4471294c46d3387ca8277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ZT6S4h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2039A1" w:rsidRPr="002039A1" w:rsidRDefault="002039A1" w:rsidP="002039A1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2039A1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9A1" w:rsidRDefault="00203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466" w:rsidRDefault="00F24466" w:rsidP="002039A1">
      <w:pPr>
        <w:spacing w:after="0" w:line="240" w:lineRule="auto"/>
      </w:pPr>
      <w:r>
        <w:separator/>
      </w:r>
    </w:p>
  </w:footnote>
  <w:footnote w:type="continuationSeparator" w:id="0">
    <w:p w:rsidR="00F24466" w:rsidRDefault="00F24466" w:rsidP="00203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9A1" w:rsidRDefault="002039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9A1" w:rsidRDefault="002039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9A1" w:rsidRDefault="002039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119"/>
    <w:rsid w:val="001E0119"/>
    <w:rsid w:val="002039A1"/>
    <w:rsid w:val="003906D6"/>
    <w:rsid w:val="00F2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DB11C"/>
  <w15:chartTrackingRefBased/>
  <w15:docId w15:val="{F66E79FD-B02D-434E-9F0F-F86CD6AF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9A1"/>
  </w:style>
  <w:style w:type="paragraph" w:styleId="Footer">
    <w:name w:val="footer"/>
    <w:basedOn w:val="Normal"/>
    <w:link w:val="FooterChar"/>
    <w:uiPriority w:val="99"/>
    <w:unhideWhenUsed/>
    <w:rsid w:val="00203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Sreevidya Gadwal (CIS)</dc:creator>
  <cp:keywords/>
  <dc:description/>
  <cp:lastModifiedBy>Sreevidya Gadwal (CIS)</cp:lastModifiedBy>
  <cp:revision>2</cp:revision>
  <dcterms:created xsi:type="dcterms:W3CDTF">2019-05-09T09:26:00Z</dcterms:created>
  <dcterms:modified xsi:type="dcterms:W3CDTF">2019-05-09T09:26:00Z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SR386681@wipro.com</vt:lpwstr>
  </property>
  <property fmtid="{D5CDD505-2E9C-101B-9397-08002B2CF9AE}" pid="6" name="MSIP_Label_b9a70571-31c6-4603-80c1-ef2fb871a62a_SetDate">
    <vt:lpwstr>2019-05-09T14:56:34.4291753+05:30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