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3FA7" w14:textId="77777777" w:rsidR="009B5BE5" w:rsidRDefault="009B5BE5" w:rsidP="009B5BE5">
      <w:r>
        <w:t>git 공부</w:t>
      </w:r>
    </w:p>
    <w:p w14:paraId="5C34BA24" w14:textId="77777777" w:rsidR="009B5BE5" w:rsidRDefault="009B5BE5" w:rsidP="009B5BE5"/>
    <w:p w14:paraId="6DD5D410" w14:textId="77777777" w:rsidR="009B5BE5" w:rsidRDefault="009B5BE5" w:rsidP="009B5BE5">
      <w:r>
        <w:rPr>
          <w:rFonts w:hint="eastAsia"/>
        </w:rPr>
        <w:t>깃의</w:t>
      </w:r>
      <w:r>
        <w:t xml:space="preserve"> 동작 원리 </w:t>
      </w:r>
    </w:p>
    <w:p w14:paraId="3F35539D" w14:textId="77777777" w:rsidR="009B5BE5" w:rsidRDefault="009B5BE5" w:rsidP="009B5BE5"/>
    <w:p w14:paraId="7BD573CA" w14:textId="77777777" w:rsidR="009B5BE5" w:rsidRDefault="009B5BE5" w:rsidP="009B5BE5">
      <w:r>
        <w:t>Working Directory 작업할 파일이 있는 디렉토리</w:t>
      </w:r>
    </w:p>
    <w:p w14:paraId="46C810B5" w14:textId="77777777" w:rsidR="009B5BE5" w:rsidRDefault="009B5BE5" w:rsidP="009B5BE5">
      <w:r>
        <w:t>staging Area 커밋을 수행할 파일들이 올라가는 영역(git add명령을 하면 이곳으로 간다)</w:t>
      </w:r>
    </w:p>
    <w:p w14:paraId="0435C134" w14:textId="77777777" w:rsidR="009B5BE5" w:rsidRDefault="009B5BE5" w:rsidP="009B5BE5">
      <w:r>
        <w:t>git directory 깃 프로젝트의 메타 데이터와 데이터 정보가 저장되는 디렉토리</w:t>
      </w:r>
    </w:p>
    <w:p w14:paraId="1D41AC61" w14:textId="43B23325" w:rsidR="009B5BE5" w:rsidRDefault="009B5BE5" w:rsidP="009B5BE5"/>
    <w:p w14:paraId="2660DA86" w14:textId="20E73152" w:rsidR="009B5BE5" w:rsidRDefault="009B5BE5" w:rsidP="009B5BE5">
      <w:r>
        <w:rPr>
          <w:rFonts w:hint="eastAsia"/>
          <w:noProof/>
        </w:rPr>
        <w:drawing>
          <wp:inline distT="0" distB="0" distL="0" distR="0" wp14:anchorId="605BD8F3" wp14:editId="1A1D3F95">
            <wp:extent cx="3251575" cy="2202180"/>
            <wp:effectExtent l="0" t="0" r="635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870" cy="22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F134" w14:textId="459D143F" w:rsidR="009B5BE5" w:rsidRDefault="009B5BE5" w:rsidP="009B5BE5">
      <w:r>
        <w:rPr>
          <w:rFonts w:hint="eastAsia"/>
        </w:rPr>
        <w:t>깃</w:t>
      </w:r>
      <w:r>
        <w:t xml:space="preserve"> 커밋까지는 내 로컬상에서의 작업이다 [.git]폴더에 작업사항들이 기록된다. </w:t>
      </w:r>
    </w:p>
    <w:p w14:paraId="4BC326CA" w14:textId="77777777" w:rsidR="009B5BE5" w:rsidRDefault="009B5BE5" w:rsidP="009B5BE5">
      <w:r>
        <w:rPr>
          <w:rFonts w:hint="eastAsia"/>
        </w:rPr>
        <w:t>깃</w:t>
      </w:r>
      <w:r>
        <w:t xml:space="preserve"> 푸쉬를 통해서 원격 저장소에 내용을 저장하게 된다. </w:t>
      </w:r>
    </w:p>
    <w:p w14:paraId="18B3F77D" w14:textId="77777777" w:rsidR="009B5BE5" w:rsidRDefault="009B5BE5" w:rsidP="009B5BE5">
      <w:r>
        <w:rPr>
          <w:rFonts w:hint="eastAsia"/>
        </w:rPr>
        <w:t>원격저장소에서</w:t>
      </w:r>
      <w:r>
        <w:t xml:space="preserve"> 변경된 내역은 (깃 패치)를 통하여 로컬 레포지토리로 받아올 수 있다</w:t>
      </w:r>
    </w:p>
    <w:p w14:paraId="4B2A43A9" w14:textId="77777777" w:rsidR="009B5BE5" w:rsidRDefault="009B5BE5" w:rsidP="009B5BE5">
      <w:r>
        <w:rPr>
          <w:rFonts w:hint="eastAsia"/>
        </w:rPr>
        <w:t>깃</w:t>
      </w:r>
      <w:r>
        <w:t xml:space="preserve"> 패치 - 깃 머지를 통하여 원격 저장소에 있는 내용을 로컬로 받아올 수 있다.</w:t>
      </w:r>
    </w:p>
    <w:p w14:paraId="2F728EA6" w14:textId="77777777" w:rsidR="009B5BE5" w:rsidRDefault="009B5BE5" w:rsidP="009B5BE5">
      <w:r>
        <w:rPr>
          <w:rFonts w:hint="eastAsia"/>
        </w:rPr>
        <w:t>깃</w:t>
      </w:r>
      <w:r>
        <w:t xml:space="preserve"> 패치 + 깃 머지 = 깃 풀</w:t>
      </w:r>
    </w:p>
    <w:p w14:paraId="58D7517E" w14:textId="77777777" w:rsidR="009B5BE5" w:rsidRDefault="009B5BE5" w:rsidP="009B5BE5"/>
    <w:p w14:paraId="575E2AC9" w14:textId="77777777" w:rsidR="009B5BE5" w:rsidRDefault="009B5BE5" w:rsidP="009B5BE5">
      <w:r>
        <w:t>- 소스코드를 수정하는 사례 두 가지</w:t>
      </w:r>
    </w:p>
    <w:p w14:paraId="529C3CF5" w14:textId="77777777" w:rsidR="009B5BE5" w:rsidRDefault="009B5BE5" w:rsidP="009B5BE5">
      <w:r>
        <w:t>1.어떠한 Community의 구성원이 아니어서 스스로 커밋을 하여 저장소에 적용할 권한이 없다면</w:t>
      </w:r>
    </w:p>
    <w:p w14:paraId="4EDB57F9" w14:textId="77777777" w:rsidR="009B5BE5" w:rsidRDefault="009B5BE5" w:rsidP="009B5BE5">
      <w:r>
        <w:rPr>
          <w:rFonts w:hint="eastAsia"/>
        </w:rPr>
        <w:t>소스코드를</w:t>
      </w:r>
      <w:r>
        <w:t xml:space="preserve"> 수정하는 것에 제약이 있다. 이런 경우 PR(Pull Request)를 작성하여 오픈소스에 기여 가능</w:t>
      </w:r>
    </w:p>
    <w:p w14:paraId="4FCAC48C" w14:textId="77777777" w:rsidR="009B5BE5" w:rsidRDefault="009B5BE5" w:rsidP="009B5BE5"/>
    <w:p w14:paraId="30E30793" w14:textId="77777777" w:rsidR="009B5BE5" w:rsidRDefault="009B5BE5" w:rsidP="009B5BE5">
      <w:r>
        <w:lastRenderedPageBreak/>
        <w:t>2. 프로젝트에 대한 권한을 가지고 있다면 Commit하고 Push해서 저장소에 수정 내역을 반영하면 됨</w:t>
      </w:r>
    </w:p>
    <w:p w14:paraId="5BEF540E" w14:textId="77777777" w:rsidR="009B5BE5" w:rsidRPr="00267FB1" w:rsidRDefault="009B5BE5" w:rsidP="009B5BE5"/>
    <w:p w14:paraId="07788C0F" w14:textId="7BB30CDA" w:rsidR="009B5BE5" w:rsidRDefault="009B5BE5" w:rsidP="009B5BE5">
      <w:r>
        <w:t>git clone의 경우 남들이 만들어 놓은 것들도 다운로드할 권한이 있다면 내 로컬로 받아서 이용 가능하</w:t>
      </w:r>
      <w:r>
        <w:rPr>
          <w:rFonts w:hint="eastAsia"/>
        </w:rPr>
        <w:t>다.</w:t>
      </w:r>
    </w:p>
    <w:p w14:paraId="557809CD" w14:textId="664E3DC3" w:rsidR="00267FB1" w:rsidRDefault="00267FB1" w:rsidP="009B5BE5"/>
    <w:p w14:paraId="789A8B1F" w14:textId="60665BF7" w:rsidR="009B5BE5" w:rsidRDefault="00267FB1" w:rsidP="009B5BE5">
      <w:r>
        <w:rPr>
          <w:rFonts w:hint="eastAsia"/>
        </w:rPr>
        <w:t>주의:</w:t>
      </w:r>
      <w:r>
        <w:t xml:space="preserve"> </w:t>
      </w:r>
      <w:r>
        <w:rPr>
          <w:rFonts w:hint="eastAsia"/>
        </w:rPr>
        <w:t>깃을 c</w:t>
      </w:r>
      <w:r>
        <w:t>md</w:t>
      </w:r>
      <w:r>
        <w:rPr>
          <w:rFonts w:hint="eastAsia"/>
        </w:rPr>
        <w:t xml:space="preserve">로 사용하려면 깃 사이트에 가서 깃부터 받아야합니다~ </w:t>
      </w:r>
    </w:p>
    <w:p w14:paraId="5BD80F68" w14:textId="3C77A0F4" w:rsidR="009B5BE5" w:rsidRDefault="009B5BE5" w:rsidP="009B5BE5">
      <w:r>
        <w:t xml:space="preserve">git: 깃 </w:t>
      </w:r>
      <w:r>
        <w:rPr>
          <w:rFonts w:hint="eastAsia"/>
        </w:rPr>
        <w:t xml:space="preserve">기본 명령어 정리 </w:t>
      </w:r>
    </w:p>
    <w:p w14:paraId="0AD3FF65" w14:textId="77777777" w:rsidR="009B5BE5" w:rsidRDefault="009B5BE5" w:rsidP="009B5BE5"/>
    <w:p w14:paraId="01F98DC7" w14:textId="77777777" w:rsidR="009B5BE5" w:rsidRDefault="009B5BE5" w:rsidP="009B5BE5">
      <w:r>
        <w:t>git --version 깃 버전 정보</w:t>
      </w:r>
    </w:p>
    <w:p w14:paraId="5DC0B4BA" w14:textId="77777777" w:rsidR="009B5BE5" w:rsidRDefault="009B5BE5" w:rsidP="009B5BE5"/>
    <w:p w14:paraId="44E22E92" w14:textId="77777777" w:rsidR="009B5BE5" w:rsidRDefault="009B5BE5" w:rsidP="009B5BE5">
      <w:r>
        <w:t xml:space="preserve">git config --global </w:t>
      </w:r>
    </w:p>
    <w:p w14:paraId="34217034" w14:textId="77777777" w:rsidR="009B5BE5" w:rsidRDefault="009B5BE5" w:rsidP="009B5BE5"/>
    <w:p w14:paraId="01DA5A94" w14:textId="77777777" w:rsidR="009B5BE5" w:rsidRDefault="009B5BE5" w:rsidP="009B5BE5">
      <w:r>
        <w:t>git config --global user.name 깃허브아이디</w:t>
      </w:r>
    </w:p>
    <w:p w14:paraId="30D19185" w14:textId="77777777" w:rsidR="009B5BE5" w:rsidRDefault="009B5BE5" w:rsidP="009B5BE5"/>
    <w:p w14:paraId="72C8662B" w14:textId="77777777" w:rsidR="009B5BE5" w:rsidRDefault="009B5BE5" w:rsidP="009B5BE5">
      <w:r>
        <w:t>git config --global user.email 깃허브등록이메일</w:t>
      </w:r>
    </w:p>
    <w:p w14:paraId="0D048213" w14:textId="77777777" w:rsidR="009B5BE5" w:rsidRDefault="009B5BE5" w:rsidP="009B5BE5"/>
    <w:p w14:paraId="00FECF86" w14:textId="77777777" w:rsidR="009B5BE5" w:rsidRDefault="009B5BE5" w:rsidP="009B5BE5">
      <w:r>
        <w:t>cd c:\복사하려는 위치 (연습용위치 cd c:\Education)</w:t>
      </w:r>
    </w:p>
    <w:p w14:paraId="4A6BF922" w14:textId="77777777" w:rsidR="009B5BE5" w:rsidRDefault="009B5BE5" w:rsidP="009B5BE5"/>
    <w:p w14:paraId="2B4162B3" w14:textId="77777777" w:rsidR="009B5BE5" w:rsidRDefault="009B5BE5" w:rsidP="009B5BE5">
      <w:r>
        <w:t xml:space="preserve">git clone 주소(깃허브에서 복사한 https주소) </w:t>
      </w:r>
    </w:p>
    <w:p w14:paraId="067427B3" w14:textId="3E4D12AA" w:rsidR="009B5BE5" w:rsidRDefault="009B5BE5" w:rsidP="009B5BE5">
      <w:r>
        <w:rPr>
          <w:rFonts w:hint="eastAsia"/>
        </w:rPr>
        <w:t>온라인</w:t>
      </w:r>
      <w:r>
        <w:t xml:space="preserve"> 상의 레포지토리를 내 로컬의 에듀케이션</w:t>
      </w:r>
      <w:r w:rsidR="00A31852">
        <w:rPr>
          <w:rFonts w:hint="eastAsia"/>
        </w:rPr>
        <w:t xml:space="preserve"> 폴더로</w:t>
      </w:r>
      <w:r>
        <w:t xml:space="preserve"> 복사한다.</w:t>
      </w:r>
    </w:p>
    <w:p w14:paraId="3123BA1F" w14:textId="77777777" w:rsidR="009B5BE5" w:rsidRDefault="009B5BE5" w:rsidP="009B5BE5"/>
    <w:p w14:paraId="42A804AA" w14:textId="77777777" w:rsidR="009B5BE5" w:rsidRDefault="009B5BE5" w:rsidP="009B5BE5">
      <w:r>
        <w:rPr>
          <w:rFonts w:hint="eastAsia"/>
        </w:rPr>
        <w:t>해당</w:t>
      </w:r>
      <w:r>
        <w:t xml:space="preserve"> 디렉토리로 와서</w:t>
      </w:r>
    </w:p>
    <w:p w14:paraId="42C7B996" w14:textId="77777777" w:rsidR="009B5BE5" w:rsidRDefault="009B5BE5" w:rsidP="009B5BE5"/>
    <w:p w14:paraId="03278271" w14:textId="42881A69" w:rsidR="009B5BE5" w:rsidRDefault="009B5BE5" w:rsidP="009B5BE5">
      <w:r>
        <w:t xml:space="preserve">git add 넣을 파일 git add document  도큐먼트라는 파일을 </w:t>
      </w:r>
      <w:r w:rsidR="00FF7D3C">
        <w:rPr>
          <w:rFonts w:hint="eastAsia"/>
        </w:rPr>
        <w:t>s</w:t>
      </w:r>
      <w:r w:rsidR="00FF7D3C">
        <w:t>taging area</w:t>
      </w:r>
      <w:r w:rsidR="00FF7D3C">
        <w:rPr>
          <w:rFonts w:hint="eastAsia"/>
        </w:rPr>
        <w:t>에 올리겠다.</w:t>
      </w:r>
    </w:p>
    <w:p w14:paraId="65961642" w14:textId="77777777" w:rsidR="00913BC5" w:rsidRDefault="00FF7D3C" w:rsidP="009B5BE5">
      <w:r>
        <w:rPr>
          <w:rFonts w:hint="eastAsia"/>
        </w:rPr>
        <w:t xml:space="preserve">(내리려면 </w:t>
      </w:r>
      <w:r>
        <w:t xml:space="preserve">gti reset </w:t>
      </w:r>
      <w:r>
        <w:rPr>
          <w:rFonts w:hint="eastAsia"/>
        </w:rPr>
        <w:t>파일명</w:t>
      </w:r>
      <w:r w:rsidR="00A37DBE">
        <w:rPr>
          <w:rFonts w:hint="eastAsia"/>
        </w:rPr>
        <w:t xml:space="preserve"> 하면 된다.</w:t>
      </w:r>
      <w:r w:rsidR="00A37DBE">
        <w:t xml:space="preserve"> </w:t>
      </w:r>
      <w:r w:rsidR="00A37DBE">
        <w:rPr>
          <w:rFonts w:hint="eastAsia"/>
        </w:rPr>
        <w:t>에드해서 스테이징 구역에 올려야 커밋 가능</w:t>
      </w:r>
      <w:r w:rsidR="00913BC5">
        <w:rPr>
          <w:rFonts w:hint="eastAsia"/>
        </w:rPr>
        <w:t xml:space="preserve"> </w:t>
      </w:r>
    </w:p>
    <w:p w14:paraId="1DC3DF73" w14:textId="3A0CA9A5" w:rsidR="009B5BE5" w:rsidRDefault="00913BC5" w:rsidP="009B5BE5">
      <w:r>
        <w:rPr>
          <w:rFonts w:hint="eastAsia"/>
        </w:rPr>
        <w:lastRenderedPageBreak/>
        <w:t>중요 기능!</w:t>
      </w:r>
      <w:r>
        <w:t xml:space="preserve">! </w:t>
      </w:r>
      <w:r>
        <w:rPr>
          <w:rFonts w:hint="eastAsia"/>
        </w:rPr>
        <w:t>g</w:t>
      </w:r>
      <w:r>
        <w:t xml:space="preserve">it add . </w:t>
      </w:r>
      <w:r>
        <w:rPr>
          <w:rFonts w:hint="eastAsia"/>
        </w:rPr>
        <w:t>을 하면 특정 파일명을 입력하지 않더라도</w:t>
      </w:r>
      <w:r w:rsidR="009E02F6">
        <w:rPr>
          <w:rFonts w:hint="eastAsia"/>
        </w:rPr>
        <w:t xml:space="preserve"> 수정된 내용을</w:t>
      </w:r>
      <w:r>
        <w:rPr>
          <w:rFonts w:hint="eastAsia"/>
        </w:rPr>
        <w:t xml:space="preserve"> 에드 가능하다.</w:t>
      </w:r>
      <w:r w:rsidR="00FF7D3C">
        <w:t>)</w:t>
      </w:r>
    </w:p>
    <w:p w14:paraId="7E6013AC" w14:textId="77777777" w:rsidR="009B5BE5" w:rsidRDefault="009B5BE5" w:rsidP="009B5BE5">
      <w:r>
        <w:t>git commit -m "Add Text File [document]" &lt;업로드 된 그 시점을 스냅샷처럼 남긴다.</w:t>
      </w:r>
    </w:p>
    <w:p w14:paraId="46DF969C" w14:textId="50C72975" w:rsidR="009B5BE5" w:rsidRDefault="009B5BE5" w:rsidP="009B5BE5">
      <w:r>
        <w:rPr>
          <w:rFonts w:hint="eastAsia"/>
        </w:rPr>
        <w:t>나중에</w:t>
      </w:r>
      <w:r>
        <w:t xml:space="preserve"> 문제 생길</w:t>
      </w:r>
      <w:r>
        <w:rPr>
          <w:rFonts w:hint="eastAsia"/>
        </w:rPr>
        <w:t xml:space="preserve"> </w:t>
      </w:r>
      <w:r>
        <w:t>시 복구하는 시점으로 돌릴 수 있다. (커밋</w:t>
      </w:r>
      <w:r w:rsidR="002F48A7">
        <w:rPr>
          <w:rFonts w:hint="eastAsia"/>
        </w:rPr>
        <w:t xml:space="preserve"> </w:t>
      </w:r>
      <w:r>
        <w:t>됨)</w:t>
      </w:r>
    </w:p>
    <w:p w14:paraId="0AA1B285" w14:textId="77777777" w:rsidR="009B5BE5" w:rsidRDefault="009B5BE5" w:rsidP="009B5BE5"/>
    <w:p w14:paraId="784A559B" w14:textId="0C400A3B" w:rsidR="009B5BE5" w:rsidRDefault="009B5BE5" w:rsidP="009B5BE5">
      <w:r>
        <w:t>git push [커밋된 내용을 원격 저장소로 밀어</w:t>
      </w:r>
      <w:r w:rsidR="00B9333E">
        <w:rPr>
          <w:rFonts w:hint="eastAsia"/>
        </w:rPr>
        <w:t xml:space="preserve"> </w:t>
      </w:r>
      <w:r>
        <w:t>넣기]</w:t>
      </w:r>
    </w:p>
    <w:p w14:paraId="7D907A34" w14:textId="3F7F5C48" w:rsidR="009B5BE5" w:rsidRDefault="009B5BE5" w:rsidP="009B5BE5"/>
    <w:p w14:paraId="1403FA64" w14:textId="660DECBD" w:rsidR="009B5BE5" w:rsidRDefault="009B5BE5" w:rsidP="009B5BE5">
      <w:r>
        <w:rPr>
          <w:rFonts w:hint="eastAsia"/>
        </w:rPr>
        <w:t>g</w:t>
      </w:r>
      <w:r>
        <w:t xml:space="preserve">it status </w:t>
      </w:r>
      <w:r>
        <w:rPr>
          <w:rFonts w:hint="eastAsia"/>
        </w:rPr>
        <w:t>현재 디렉토리에서 변경된 사항들을 표시한다.</w:t>
      </w:r>
    </w:p>
    <w:p w14:paraId="139C1E04" w14:textId="321DA9D7" w:rsidR="009B5BE5" w:rsidRDefault="009B5BE5" w:rsidP="009B5BE5">
      <w:r w:rsidRPr="009B5BE5">
        <w:rPr>
          <w:noProof/>
        </w:rPr>
        <w:drawing>
          <wp:inline distT="0" distB="0" distL="0" distR="0" wp14:anchorId="37096B08" wp14:editId="5F318764">
            <wp:extent cx="4541520" cy="1789739"/>
            <wp:effectExtent l="0" t="0" r="0" b="127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5887" cy="17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38FF" w14:textId="3377635C" w:rsidR="009B5BE5" w:rsidRDefault="009B5BE5" w:rsidP="009B5BE5">
      <w:r>
        <w:t xml:space="preserve">Tutorials </w:t>
      </w:r>
      <w:r>
        <w:rPr>
          <w:rFonts w:hint="eastAsia"/>
        </w:rPr>
        <w:t>폴더 안에</w:t>
      </w:r>
      <w:r w:rsidR="00132733">
        <w:rPr>
          <w:rFonts w:hint="eastAsia"/>
        </w:rPr>
        <w:t>서 m</w:t>
      </w:r>
      <w:r w:rsidR="00132733">
        <w:t>y_module.py</w:t>
      </w:r>
      <w:r w:rsidR="00132733">
        <w:rPr>
          <w:rFonts w:hint="eastAsia"/>
        </w:rPr>
        <w:t>라는 파일을 만들었다.</w:t>
      </w:r>
      <w:r w:rsidR="00597140">
        <w:rPr>
          <w:rFonts w:hint="eastAsia"/>
        </w:rPr>
        <w:t xml:space="preserve"> </w:t>
      </w:r>
    </w:p>
    <w:p w14:paraId="062B9F96" w14:textId="469276A9" w:rsidR="00597140" w:rsidRDefault="00597140" w:rsidP="009B5BE5">
      <w:r>
        <w:rPr>
          <w:rFonts w:hint="eastAsia"/>
        </w:rPr>
        <w:t>g</w:t>
      </w:r>
      <w:r>
        <w:t>it status</w:t>
      </w:r>
      <w:r>
        <w:rPr>
          <w:rFonts w:hint="eastAsia"/>
        </w:rPr>
        <w:t>를 입력하니 빨간색으로 저것이 추가되었다고 표시된다.</w:t>
      </w:r>
      <w:r>
        <w:t xml:space="preserve"> (</w:t>
      </w:r>
      <w:r>
        <w:rPr>
          <w:rFonts w:hint="eastAsia"/>
        </w:rPr>
        <w:t>커밋 될 수 있다고</w:t>
      </w:r>
      <w:r>
        <w:t xml:space="preserve"> </w:t>
      </w:r>
      <w:r>
        <w:rPr>
          <w:rFonts w:hint="eastAsia"/>
        </w:rPr>
        <w:t>표시 됨</w:t>
      </w:r>
      <w:r>
        <w:t>)</w:t>
      </w:r>
    </w:p>
    <w:p w14:paraId="523EC6E9" w14:textId="783C4B2B" w:rsidR="00597140" w:rsidRDefault="00640CA3" w:rsidP="009B5BE5">
      <w:r>
        <w:rPr>
          <w:rFonts w:hint="eastAsia"/>
        </w:rPr>
        <w:t>g</w:t>
      </w:r>
      <w:r>
        <w:t>it commit -m “</w:t>
      </w:r>
      <w:r w:rsidR="00BC11FE">
        <w:rPr>
          <w:rFonts w:hint="eastAsia"/>
        </w:rPr>
        <w:t>메모내용</w:t>
      </w:r>
      <w:r>
        <w:t xml:space="preserve">” </w:t>
      </w:r>
      <w:r>
        <w:rPr>
          <w:rFonts w:hint="eastAsia"/>
        </w:rPr>
        <w:t>통해서 커밋을 할 수 있다.</w:t>
      </w:r>
    </w:p>
    <w:p w14:paraId="0AD75B7D" w14:textId="376E1E5D" w:rsidR="00640CA3" w:rsidRDefault="00640CA3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 레포지토리에도 업데이트를 해준다.</w:t>
      </w:r>
    </w:p>
    <w:p w14:paraId="168FB28D" w14:textId="21C179C1" w:rsidR="00640CA3" w:rsidRDefault="00640CA3" w:rsidP="009B5BE5"/>
    <w:p w14:paraId="1668B33D" w14:textId="554EF992" w:rsidR="00640CA3" w:rsidRDefault="00AE1CD6" w:rsidP="009B5BE5">
      <w:r>
        <w:rPr>
          <w:rFonts w:hint="eastAsia"/>
        </w:rPr>
        <w:t>자료 추가해서 올리기</w:t>
      </w:r>
    </w:p>
    <w:p w14:paraId="51C93AD1" w14:textId="24F9D3BD" w:rsidR="00AE1CD6" w:rsidRPr="00597140" w:rsidRDefault="00AE1CD6" w:rsidP="009B5BE5">
      <w:r>
        <w:rPr>
          <w:rFonts w:hint="eastAsia"/>
        </w:rPr>
        <w:t>M</w:t>
      </w:r>
      <w:r>
        <w:t>yEx</w:t>
      </w:r>
      <w:r>
        <w:rPr>
          <w:rFonts w:hint="eastAsia"/>
        </w:rPr>
        <w:t>라는 파일안에 글자를 추가한 뒤에 연습하기</w:t>
      </w:r>
    </w:p>
    <w:p w14:paraId="3AC95109" w14:textId="0CCC5346" w:rsidR="00597140" w:rsidRDefault="00AE1CD6" w:rsidP="009B5BE5">
      <w:r>
        <w:rPr>
          <w:rFonts w:hint="eastAsia"/>
        </w:rPr>
        <w:t>다시 g</w:t>
      </w:r>
      <w:r>
        <w:t>it status</w:t>
      </w:r>
      <w:r>
        <w:rPr>
          <w:rFonts w:hint="eastAsia"/>
        </w:rPr>
        <w:t>를 실행하면 변경된 내역이 표시된다.</w:t>
      </w:r>
      <w:r>
        <w:t xml:space="preserve"> </w:t>
      </w:r>
    </w:p>
    <w:p w14:paraId="66EB628C" w14:textId="77777777" w:rsidR="008B13C8" w:rsidRDefault="00AE1CD6" w:rsidP="009B5BE5">
      <w:r>
        <w:rPr>
          <w:rFonts w:hint="eastAsia"/>
        </w:rPr>
        <w:t>g</w:t>
      </w:r>
      <w:r>
        <w:t xml:space="preserve">it checkout </w:t>
      </w:r>
      <w:r w:rsidR="008B13C8">
        <w:t xml:space="preserve">- - </w:t>
      </w:r>
      <w:r>
        <w:t xml:space="preserve"> </w:t>
      </w:r>
      <w:r>
        <w:rPr>
          <w:rFonts w:hint="eastAsia"/>
        </w:rPr>
        <w:t>파일명</w:t>
      </w:r>
      <w:r w:rsidR="008B13C8">
        <w:rPr>
          <w:rFonts w:hint="eastAsia"/>
        </w:rPr>
        <w:t>(마이너스 두개 이어 붙여쓰기</w:t>
      </w:r>
      <w:r w:rsidR="008B13C8">
        <w:t>)</w:t>
      </w:r>
      <w:r>
        <w:rPr>
          <w:rFonts w:hint="eastAsia"/>
        </w:rPr>
        <w:t xml:space="preserve"> 하면 변경된 내역이 무시된다.</w:t>
      </w:r>
      <w:r>
        <w:t xml:space="preserve"> </w:t>
      </w:r>
    </w:p>
    <w:p w14:paraId="019C5E84" w14:textId="13EF109B" w:rsidR="00AE1CD6" w:rsidRDefault="00AE1CD6" w:rsidP="009B5BE5">
      <w:r>
        <w:rPr>
          <w:rFonts w:hint="eastAsia"/>
        </w:rPr>
        <w:t>해당 파일을 열어보면</w:t>
      </w:r>
      <w:r w:rsidR="008B13C8">
        <w:t xml:space="preserve"> </w:t>
      </w:r>
      <w:r>
        <w:rPr>
          <w:rFonts w:hint="eastAsia"/>
        </w:rPr>
        <w:t>변경되었던 내역이 사라</w:t>
      </w:r>
      <w:r w:rsidR="008B13C8">
        <w:rPr>
          <w:rFonts w:hint="eastAsia"/>
        </w:rPr>
        <w:t>져있</w:t>
      </w:r>
      <w:r>
        <w:rPr>
          <w:rFonts w:hint="eastAsia"/>
        </w:rPr>
        <w:t>다.</w:t>
      </w:r>
    </w:p>
    <w:p w14:paraId="72EF7BA8" w14:textId="181128F6" w:rsidR="009B5BE5" w:rsidRDefault="008B13C8" w:rsidP="009B5BE5">
      <w:r>
        <w:rPr>
          <w:rFonts w:hint="eastAsia"/>
        </w:rPr>
        <w:t>커밋</w:t>
      </w:r>
      <w:r w:rsidR="00BC11FE">
        <w:rPr>
          <w:rFonts w:hint="eastAsia"/>
        </w:rPr>
        <w:t>할 때</w:t>
      </w:r>
      <w:r w:rsidR="00BC11FE">
        <w:t xml:space="preserve"> “” </w:t>
      </w:r>
      <w:r w:rsidR="00BC11FE">
        <w:rPr>
          <w:rFonts w:hint="eastAsia"/>
        </w:rPr>
        <w:t xml:space="preserve">안의 설명을 변경하고 싶을 </w:t>
      </w:r>
      <w:r>
        <w:rPr>
          <w:rFonts w:hint="eastAsia"/>
        </w:rPr>
        <w:t>때는</w:t>
      </w:r>
    </w:p>
    <w:p w14:paraId="15CE8991" w14:textId="2179170A" w:rsidR="008B13C8" w:rsidRDefault="008B13C8" w:rsidP="009B5BE5">
      <w:r>
        <w:rPr>
          <w:rFonts w:hint="eastAsia"/>
        </w:rPr>
        <w:t>g</w:t>
      </w:r>
      <w:r>
        <w:t>it commit - -amend</w:t>
      </w:r>
      <w:r>
        <w:rPr>
          <w:rFonts w:hint="eastAsia"/>
        </w:rPr>
        <w:t>입력해서 수정한다.</w:t>
      </w:r>
      <w:r w:rsidR="00AD6645">
        <w:t xml:space="preserve"> </w:t>
      </w:r>
      <w:r w:rsidR="00BC11FE">
        <w:t>(</w:t>
      </w:r>
      <w:r w:rsidR="00BC11FE">
        <w:rPr>
          <w:rFonts w:hint="eastAsia"/>
        </w:rPr>
        <w:t>뒤에서 자세히 설명)</w:t>
      </w:r>
    </w:p>
    <w:p w14:paraId="204FBEA6" w14:textId="6749FF2D" w:rsidR="002745EF" w:rsidRDefault="002745EF" w:rsidP="009B5BE5">
      <w:r>
        <w:rPr>
          <w:rFonts w:hint="eastAsia"/>
        </w:rPr>
        <w:t xml:space="preserve">변경된 내역은 </w:t>
      </w:r>
      <w:r>
        <w:t xml:space="preserve">git log </w:t>
      </w:r>
      <w:r>
        <w:rPr>
          <w:rFonts w:hint="eastAsia"/>
        </w:rPr>
        <w:t>명령어를 통해서 로그를 확인 가능하다.</w:t>
      </w:r>
      <w:r>
        <w:t xml:space="preserve"> q </w:t>
      </w:r>
      <w:r>
        <w:rPr>
          <w:rFonts w:hint="eastAsia"/>
        </w:rPr>
        <w:t>누르면 나가짐</w:t>
      </w:r>
    </w:p>
    <w:p w14:paraId="1CCF4D8C" w14:textId="33F50804" w:rsidR="002745EF" w:rsidRDefault="002745EF" w:rsidP="009B5BE5">
      <w:r>
        <w:rPr>
          <w:rFonts w:hint="eastAsia"/>
        </w:rPr>
        <w:lastRenderedPageBreak/>
        <w:t>g</w:t>
      </w:r>
      <w:r>
        <w:t>it log</w:t>
      </w:r>
      <w:r>
        <w:rPr>
          <w:rFonts w:hint="eastAsia"/>
        </w:rPr>
        <w:t>는 위에 출력된 값이 최신 값이다.</w:t>
      </w:r>
      <w:r>
        <w:t xml:space="preserve"> </w:t>
      </w:r>
    </w:p>
    <w:p w14:paraId="6867C0E2" w14:textId="069F175B" w:rsidR="009B5BE5" w:rsidRDefault="002745EF" w:rsidP="009B5BE5">
      <w:r>
        <w:rPr>
          <w:rFonts w:hint="eastAsia"/>
        </w:rPr>
        <w:t>커밋은 모두 해쉬값으로 지정되어 있다.</w:t>
      </w:r>
      <w:r>
        <w:t xml:space="preserve"> </w:t>
      </w:r>
      <w:r>
        <w:rPr>
          <w:rFonts w:hint="eastAsia"/>
        </w:rPr>
        <w:t>해당 해쉬값을 이용하여 특정 시점으로 돌아갈 수 있다.</w:t>
      </w:r>
    </w:p>
    <w:p w14:paraId="3DB93E7D" w14:textId="49B0954C" w:rsidR="002745EF" w:rsidRDefault="000D6F39" w:rsidP="009B5BE5">
      <w:r w:rsidRPr="000D6F39">
        <w:rPr>
          <w:noProof/>
        </w:rPr>
        <w:drawing>
          <wp:inline distT="0" distB="0" distL="0" distR="0" wp14:anchorId="165C6C2A" wp14:editId="1897A41D">
            <wp:extent cx="5731510" cy="1995805"/>
            <wp:effectExtent l="0" t="0" r="254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8AD2" w14:textId="4BEB06AA" w:rsidR="009B5BE5" w:rsidRDefault="000D6F39" w:rsidP="009B5BE5">
      <w:r>
        <w:rPr>
          <w:rFonts w:hint="eastAsia"/>
        </w:rPr>
        <w:t>노란색으로 보이는 것이 특정 커밋</w:t>
      </w:r>
      <w:r w:rsidR="00FF7F30">
        <w:rPr>
          <w:rFonts w:hint="eastAsia"/>
        </w:rPr>
        <w:t xml:space="preserve"> </w:t>
      </w:r>
      <w:r>
        <w:rPr>
          <w:rFonts w:hint="eastAsia"/>
        </w:rPr>
        <w:t>에 대한 해쉬값이다.</w:t>
      </w:r>
      <w:r>
        <w:t xml:space="preserve"> </w:t>
      </w:r>
    </w:p>
    <w:p w14:paraId="58B4EBAE" w14:textId="544C545F" w:rsidR="00FF7F30" w:rsidRDefault="00FF7F30" w:rsidP="009B5BE5">
      <w:r>
        <w:rPr>
          <w:rFonts w:hint="eastAsia"/>
        </w:rPr>
        <w:t>g</w:t>
      </w:r>
      <w:r>
        <w:t xml:space="preserve">it reset - -hard </w:t>
      </w:r>
      <w:r>
        <w:rPr>
          <w:rFonts w:hint="eastAsia"/>
        </w:rPr>
        <w:t xml:space="preserve">해쉬값 </w:t>
      </w:r>
      <w:r>
        <w:t xml:space="preserve"> </w:t>
      </w:r>
    </w:p>
    <w:p w14:paraId="0F4DB4CE" w14:textId="73C404AD" w:rsidR="00FF7F30" w:rsidRDefault="00FF7F30" w:rsidP="009B5BE5">
      <w:r>
        <w:rPr>
          <w:rFonts w:hint="eastAsia"/>
        </w:rPr>
        <w:t>실행 시에 해당 커밋 이후</w:t>
      </w:r>
      <w:r w:rsidR="00BC11FE">
        <w:rPr>
          <w:rFonts w:hint="eastAsia"/>
        </w:rPr>
        <w:t>에 커밋된 건</w:t>
      </w:r>
      <w:r>
        <w:rPr>
          <w:rFonts w:hint="eastAsia"/>
        </w:rPr>
        <w:t>은 싹 날려버린다.</w:t>
      </w:r>
      <w:r>
        <w:t xml:space="preserve"> </w:t>
      </w:r>
      <w:r>
        <w:rPr>
          <w:rFonts w:hint="eastAsia"/>
        </w:rPr>
        <w:t>하드한 옵션이라고 할 수 있다.</w:t>
      </w:r>
    </w:p>
    <w:p w14:paraId="449CCC5A" w14:textId="5E237DB0" w:rsidR="00FF7F30" w:rsidRDefault="00FF7F30" w:rsidP="009B5BE5">
      <w:r>
        <w:rPr>
          <w:rFonts w:hint="eastAsia"/>
        </w:rPr>
        <w:t>g</w:t>
      </w:r>
      <w:r>
        <w:t xml:space="preserve">it reset - -hard </w:t>
      </w:r>
      <w:r w:rsidRPr="00FF7F30">
        <w:t>3425e8898614d7c8c59fa42043a6a3ae1a59c78d</w:t>
      </w:r>
      <w:r>
        <w:t xml:space="preserve"> </w:t>
      </w:r>
      <w:r>
        <w:rPr>
          <w:rFonts w:hint="eastAsia"/>
        </w:rPr>
        <w:t>실행 후</w:t>
      </w:r>
      <w:r w:rsidR="005B6F66">
        <w:rPr>
          <w:rFonts w:hint="eastAsia"/>
        </w:rPr>
        <w:t>(마지막 커밋 직전 시점으로 돌아가기</w:t>
      </w:r>
      <w:r w:rsidR="005B6F66">
        <w:t>)</w:t>
      </w:r>
      <w:r>
        <w:rPr>
          <w:rFonts w:hint="eastAsia"/>
        </w:rPr>
        <w:t xml:space="preserve"> </w:t>
      </w:r>
    </w:p>
    <w:p w14:paraId="3F5D89A2" w14:textId="10D855C1" w:rsidR="009B5BE5" w:rsidRDefault="005B6F66" w:rsidP="009B5BE5">
      <w:r>
        <w:rPr>
          <w:rFonts w:hint="eastAsia"/>
        </w:rPr>
        <w:t>로컬은 마지막 커밋을 실행하기 전의 상태로 변경되어 있는 것을 확인할 수 있다.</w:t>
      </w:r>
    </w:p>
    <w:p w14:paraId="1DCF7288" w14:textId="27A994EC" w:rsidR="005B6F66" w:rsidRDefault="005B6F66" w:rsidP="009B5BE5">
      <w:r>
        <w:rPr>
          <w:rFonts w:hint="eastAsia"/>
        </w:rPr>
        <w:t>다만 이 상황은 내 로컬만 변경이 된 상황이다.</w:t>
      </w:r>
      <w:r>
        <w:t xml:space="preserve"> </w:t>
      </w:r>
      <w:r>
        <w:rPr>
          <w:rFonts w:hint="eastAsia"/>
        </w:rPr>
        <w:t>원격로컬에도 변경사항을 적용하기 위하여</w:t>
      </w:r>
    </w:p>
    <w:p w14:paraId="2FC2DF07" w14:textId="16541871" w:rsidR="005B6F66" w:rsidRDefault="005B6F66" w:rsidP="009B5BE5">
      <w:r>
        <w:rPr>
          <w:rFonts w:hint="eastAsia"/>
        </w:rPr>
        <w:t>g</w:t>
      </w:r>
      <w:r>
        <w:t>it push</w:t>
      </w:r>
      <w:r>
        <w:rPr>
          <w:rFonts w:hint="eastAsia"/>
        </w:rPr>
        <w:t xml:space="preserve">를 실행해보면 </w:t>
      </w:r>
      <w:r>
        <w:t xml:space="preserve">rejected </w:t>
      </w:r>
      <w:r>
        <w:rPr>
          <w:rFonts w:hint="eastAsia"/>
        </w:rPr>
        <w:t>당하는 것을 알 수 있다.</w:t>
      </w:r>
      <w:r>
        <w:t xml:space="preserve"> </w:t>
      </w:r>
    </w:p>
    <w:p w14:paraId="333A5881" w14:textId="28443CC1" w:rsidR="005B6F66" w:rsidRDefault="005B6F66" w:rsidP="009B5BE5">
      <w:r>
        <w:rPr>
          <w:rFonts w:hint="eastAsia"/>
        </w:rPr>
        <w:t xml:space="preserve">이때는 </w:t>
      </w:r>
      <w:r>
        <w:t xml:space="preserve">git push -f </w:t>
      </w:r>
      <w:r>
        <w:rPr>
          <w:rFonts w:hint="eastAsia"/>
        </w:rPr>
        <w:t>명령어를 통하여 강제로 원격 레포를 내 로컬과 동일하게 만들 수 있다.</w:t>
      </w:r>
    </w:p>
    <w:p w14:paraId="0275E2B3" w14:textId="0D135C9C" w:rsidR="009B5BE5" w:rsidRDefault="00BC11FE" w:rsidP="009B5BE5">
      <w:r>
        <w:rPr>
          <w:rFonts w:hint="eastAsia"/>
        </w:rPr>
        <w:t>(협업시에는 사용하면 큰일 날 수 있다.</w:t>
      </w:r>
      <w:r>
        <w:t>)</w:t>
      </w:r>
    </w:p>
    <w:p w14:paraId="578C7DD9" w14:textId="77777777" w:rsidR="00BC11FE" w:rsidRDefault="00BC11FE" w:rsidP="009B5BE5"/>
    <w:p w14:paraId="7F868E24" w14:textId="0265B191" w:rsidR="009B5BE5" w:rsidRDefault="005B6F66" w:rsidP="009B5BE5">
      <w:r>
        <w:rPr>
          <w:rFonts w:hint="eastAsia"/>
        </w:rPr>
        <w:t>커밋 메시지 변경</w:t>
      </w:r>
      <w:r w:rsidR="00BC11FE">
        <w:rPr>
          <w:rFonts w:hint="eastAsia"/>
        </w:rPr>
        <w:t>(위에서 자세히 설명한다던 그 것</w:t>
      </w:r>
      <w:r w:rsidR="00BC11FE">
        <w:t>)</w:t>
      </w:r>
      <w:r>
        <w:rPr>
          <w:rFonts w:hint="eastAsia"/>
        </w:rPr>
        <w:t xml:space="preserve"> </w:t>
      </w:r>
    </w:p>
    <w:p w14:paraId="68080638" w14:textId="3BE0D0C0" w:rsidR="009B5BE5" w:rsidRDefault="007756BC" w:rsidP="009B5BE5">
      <w:r w:rsidRPr="007756BC">
        <w:rPr>
          <w:noProof/>
        </w:rPr>
        <w:drawing>
          <wp:inline distT="0" distB="0" distL="0" distR="0" wp14:anchorId="3AB521A7" wp14:editId="522FF15B">
            <wp:extent cx="3520440" cy="1840957"/>
            <wp:effectExtent l="0" t="0" r="3810" b="698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127" cy="18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8EF4" w14:textId="4BA84127" w:rsidR="009B5BE5" w:rsidRDefault="007756BC" w:rsidP="009B5BE5">
      <w:r>
        <w:rPr>
          <w:rFonts w:hint="eastAsia"/>
        </w:rPr>
        <w:lastRenderedPageBreak/>
        <w:t>g</w:t>
      </w:r>
      <w:r>
        <w:t>it commit -m “Add MyEx.txt [</w:t>
      </w:r>
      <w:r>
        <w:rPr>
          <w:rFonts w:hint="eastAsia"/>
        </w:rPr>
        <w:t>메세지</w:t>
      </w:r>
      <w:r>
        <w:t>]”</w:t>
      </w:r>
      <w:r>
        <w:rPr>
          <w:rFonts w:hint="eastAsia"/>
        </w:rPr>
        <w:t xml:space="preserve">에서 메시지 내용을 바꾸기 위해서 </w:t>
      </w:r>
    </w:p>
    <w:p w14:paraId="6F546FE5" w14:textId="0A3AD8D9" w:rsidR="007756BC" w:rsidRDefault="007756BC" w:rsidP="009B5BE5">
      <w:r>
        <w:rPr>
          <w:rFonts w:hint="eastAsia"/>
        </w:rPr>
        <w:t>g</w:t>
      </w:r>
      <w:r>
        <w:t xml:space="preserve">it commit –amend </w:t>
      </w:r>
      <w:r>
        <w:rPr>
          <w:rFonts w:hint="eastAsia"/>
        </w:rPr>
        <w:t>명령어를 사용할 수 있다.</w:t>
      </w:r>
    </w:p>
    <w:p w14:paraId="32EFDCBD" w14:textId="6D6B5CBD" w:rsidR="009B5BE5" w:rsidRDefault="007756BC" w:rsidP="009B5BE5">
      <w:r w:rsidRPr="007756BC">
        <w:rPr>
          <w:noProof/>
        </w:rPr>
        <w:drawing>
          <wp:inline distT="0" distB="0" distL="0" distR="0" wp14:anchorId="4AD1B067" wp14:editId="77A186CB">
            <wp:extent cx="4518660" cy="1703634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526" cy="17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41E0B" w14:textId="13F2D0BA" w:rsidR="009B5BE5" w:rsidRDefault="007756BC" w:rsidP="009B5BE5">
      <w:r>
        <w:rPr>
          <w:rFonts w:hint="eastAsia"/>
        </w:rPr>
        <w:t>유닉스 에디터라고 하는 것이 실행된다.</w:t>
      </w:r>
      <w:r>
        <w:t xml:space="preserve"> [</w:t>
      </w:r>
      <w:r>
        <w:rPr>
          <w:rFonts w:hint="eastAsia"/>
        </w:rPr>
        <w:t>수정모드/관리자모드 있음</w:t>
      </w:r>
      <w:r>
        <w:t>]</w:t>
      </w:r>
    </w:p>
    <w:p w14:paraId="190947B9" w14:textId="12FC79C4" w:rsidR="007756BC" w:rsidRDefault="007756BC" w:rsidP="009B5BE5">
      <w:r>
        <w:rPr>
          <w:rFonts w:hint="eastAsia"/>
        </w:rPr>
        <w:t xml:space="preserve">수정모드로 들어가기 위해서 </w:t>
      </w:r>
      <w:r>
        <w:t>a</w:t>
      </w:r>
      <w:r>
        <w:rPr>
          <w:rFonts w:hint="eastAsia"/>
        </w:rPr>
        <w:t>를 입력한다.</w:t>
      </w:r>
      <w:r w:rsidR="009618B5">
        <w:t xml:space="preserve"> [</w:t>
      </w:r>
      <w:r w:rsidR="009618B5">
        <w:rPr>
          <w:rFonts w:hint="eastAsia"/>
        </w:rPr>
        <w:t>수정모드 일 때만 글씨를 수정가능</w:t>
      </w:r>
      <w:r w:rsidR="009618B5">
        <w:t>]</w:t>
      </w:r>
      <w:r>
        <w:t xml:space="preserve"> </w:t>
      </w:r>
    </w:p>
    <w:p w14:paraId="5F89666D" w14:textId="7249068F" w:rsidR="007756BC" w:rsidRDefault="007756BC" w:rsidP="009B5BE5">
      <w:r>
        <w:rPr>
          <w:rFonts w:hint="eastAsia"/>
        </w:rPr>
        <w:t xml:space="preserve">내용을 바꾼 뒤에 </w:t>
      </w:r>
      <w:r>
        <w:t xml:space="preserve">esc </w:t>
      </w:r>
      <w:r w:rsidR="004142D3">
        <w:rPr>
          <w:rFonts w:hint="eastAsia"/>
        </w:rPr>
        <w:t xml:space="preserve">누르고 </w:t>
      </w:r>
      <w:r>
        <w:t xml:space="preserve">wq! </w:t>
      </w:r>
      <w:r>
        <w:rPr>
          <w:rFonts w:hint="eastAsia"/>
        </w:rPr>
        <w:t>를 입력한다.</w:t>
      </w:r>
      <w:r>
        <w:t xml:space="preserve"> </w:t>
      </w:r>
      <w:r>
        <w:rPr>
          <w:rFonts w:hint="eastAsia"/>
        </w:rPr>
        <w:t>그러면 수정된 상태로 밖으로 나온다.</w:t>
      </w:r>
    </w:p>
    <w:p w14:paraId="43FB389B" w14:textId="4E9BF737" w:rsidR="007756BC" w:rsidRDefault="00FD43DB" w:rsidP="009B5BE5">
      <w:r w:rsidRPr="00FD43DB">
        <w:rPr>
          <w:noProof/>
        </w:rPr>
        <w:drawing>
          <wp:inline distT="0" distB="0" distL="0" distR="0" wp14:anchorId="5067D72A" wp14:editId="2A518545">
            <wp:extent cx="3619500" cy="2072009"/>
            <wp:effectExtent l="0" t="0" r="0" b="444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4051" cy="20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6E9A" w14:textId="0FC91286" w:rsidR="009B5BE5" w:rsidRDefault="00F742D2" w:rsidP="009B5BE5">
      <w:r>
        <w:t>[</w:t>
      </w:r>
      <w:r w:rsidR="004142D3">
        <w:rPr>
          <w:rFonts w:hint="eastAsia"/>
        </w:rPr>
        <w:t>a</w:t>
      </w:r>
      <w:r w:rsidR="004142D3">
        <w:t>dd</w:t>
      </w:r>
      <w:r>
        <w:t>]</w:t>
      </w:r>
      <w:r w:rsidR="004142D3">
        <w:rPr>
          <w:rFonts w:hint="eastAsia"/>
        </w:rPr>
        <w:t xml:space="preserve">에서 </w:t>
      </w:r>
      <w:r>
        <w:t>[</w:t>
      </w:r>
      <w:r w:rsidR="004142D3">
        <w:t xml:space="preserve">Add &amp; </w:t>
      </w:r>
      <w:r w:rsidR="004142D3">
        <w:rPr>
          <w:rFonts w:hint="eastAsia"/>
        </w:rPr>
        <w:t>M</w:t>
      </w:r>
      <w:r w:rsidR="004142D3">
        <w:t>inus</w:t>
      </w:r>
      <w:r>
        <w:t>]</w:t>
      </w:r>
      <w:r w:rsidR="004142D3">
        <w:rPr>
          <w:rFonts w:hint="eastAsia"/>
        </w:rPr>
        <w:t xml:space="preserve">로 </w:t>
      </w:r>
      <w:r w:rsidR="00FD43DB">
        <w:rPr>
          <w:rFonts w:hint="eastAsia"/>
        </w:rPr>
        <w:t>변경되었음을 확인할 수 있다.</w:t>
      </w:r>
    </w:p>
    <w:p w14:paraId="596CE548" w14:textId="77777777" w:rsidR="009B5BE5" w:rsidRDefault="009B5BE5" w:rsidP="009B5BE5"/>
    <w:p w14:paraId="41A4E51B" w14:textId="6EB9255E" w:rsidR="009B5BE5" w:rsidRDefault="00310CA3" w:rsidP="009B5BE5">
      <w:r>
        <w:rPr>
          <w:rFonts w:hint="eastAsia"/>
        </w:rPr>
        <w:t>깃 브랜치</w:t>
      </w:r>
      <w:r w:rsidR="000A48EF">
        <w:rPr>
          <w:rFonts w:hint="eastAsia"/>
        </w:rPr>
        <w:t xml:space="preserve"> </w:t>
      </w:r>
      <w:r w:rsidR="000A48EF">
        <w:t>(</w:t>
      </w:r>
      <w:r w:rsidR="000A48EF">
        <w:rPr>
          <w:rFonts w:hint="eastAsia"/>
        </w:rPr>
        <w:t>g</w:t>
      </w:r>
      <w:r w:rsidR="000A48EF">
        <w:t>it branch)</w:t>
      </w:r>
    </w:p>
    <w:p w14:paraId="5C782CD6" w14:textId="74F3DF47" w:rsidR="00310CA3" w:rsidRDefault="00310CA3" w:rsidP="009B5BE5">
      <w:r>
        <w:rPr>
          <w:rFonts w:hint="eastAsia"/>
        </w:rPr>
        <w:t>깃 저장소를 만들면 자동으로 마스터 브랜치가 생성된다.</w:t>
      </w:r>
    </w:p>
    <w:p w14:paraId="6DDAF971" w14:textId="6F65D0FE" w:rsidR="00310CA3" w:rsidRDefault="00377373" w:rsidP="009B5BE5">
      <w:r>
        <w:rPr>
          <w:rFonts w:hint="eastAsia"/>
        </w:rPr>
        <w:t>마스터 브랜치는 항상 안정화되어 있어야 하고 언제나 배포 가능한 상태여야한다.</w:t>
      </w:r>
    </w:p>
    <w:p w14:paraId="300F99A9" w14:textId="48A91DDA" w:rsidR="00377373" w:rsidRDefault="00377373" w:rsidP="009B5BE5">
      <w:r>
        <w:rPr>
          <w:rFonts w:hint="eastAsia"/>
        </w:rPr>
        <w:t>개발시에는 버그 픽스, 브랜치 개발 브랜치 등을 따로 만들어둔다.</w:t>
      </w:r>
    </w:p>
    <w:p w14:paraId="6DF61080" w14:textId="5A1D73BE" w:rsidR="009B5BE5" w:rsidRDefault="00377373" w:rsidP="009B5BE5">
      <w:r>
        <w:rPr>
          <w:rFonts w:hint="eastAsia"/>
        </w:rPr>
        <w:t>통합 브랜치</w:t>
      </w:r>
      <w:r>
        <w:t xml:space="preserve">: </w:t>
      </w:r>
      <w:r>
        <w:rPr>
          <w:rFonts w:hint="eastAsia"/>
        </w:rPr>
        <w:t>배포가 가능한 수준의 브랜치로 일반적으로 마스터브랜치라고 한다.</w:t>
      </w:r>
    </w:p>
    <w:p w14:paraId="69317F74" w14:textId="41F0410F" w:rsidR="00377373" w:rsidRDefault="00377373" w:rsidP="009B5BE5">
      <w:r>
        <w:rPr>
          <w:rFonts w:hint="eastAsia"/>
        </w:rPr>
        <w:t>토픽 브랜치:</w:t>
      </w:r>
      <w:r>
        <w:t xml:space="preserve"> </w:t>
      </w:r>
      <w:r>
        <w:rPr>
          <w:rFonts w:hint="eastAsia"/>
        </w:rPr>
        <w:t>특정 기능을 위해 만들어진 브랜치로 일반적으로 마스터 브랜치 이외의 것.</w:t>
      </w:r>
    </w:p>
    <w:p w14:paraId="38FCA235" w14:textId="5964F28D" w:rsidR="008F4DAF" w:rsidRDefault="008F4DAF" w:rsidP="009B5BE5">
      <w:r>
        <w:rPr>
          <w:rFonts w:hint="eastAsia"/>
        </w:rPr>
        <w:t>g</w:t>
      </w:r>
      <w:r>
        <w:t xml:space="preserve">it branch </w:t>
      </w:r>
      <w:r>
        <w:rPr>
          <w:rFonts w:hint="eastAsia"/>
        </w:rPr>
        <w:t xml:space="preserve">명령어 </w:t>
      </w:r>
      <w:r>
        <w:t xml:space="preserve">-&gt; </w:t>
      </w:r>
      <w:r>
        <w:rPr>
          <w:rFonts w:hint="eastAsia"/>
        </w:rPr>
        <w:t>현재 있는 브랜치들을 보여준다.</w:t>
      </w:r>
    </w:p>
    <w:p w14:paraId="10B9E72A" w14:textId="36243BF9" w:rsidR="008F4DAF" w:rsidRDefault="008F4DAF" w:rsidP="009B5BE5">
      <w:r>
        <w:rPr>
          <w:rFonts w:hint="eastAsia"/>
        </w:rPr>
        <w:lastRenderedPageBreak/>
        <w:t>g</w:t>
      </w:r>
      <w:r>
        <w:t xml:space="preserve">it branch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이름의 브랜치를 만든다.</w:t>
      </w:r>
    </w:p>
    <w:p w14:paraId="1CBB7F56" w14:textId="36F9C283" w:rsidR="008F4DAF" w:rsidRDefault="008F4DAF" w:rsidP="009B5BE5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브랜치명 </w:t>
      </w:r>
      <w:r>
        <w:t xml:space="preserve">-&gt; </w:t>
      </w:r>
      <w:r>
        <w:rPr>
          <w:rFonts w:hint="eastAsia"/>
        </w:rPr>
        <w:t>해당 브랜치로 브랜치를 변경한다.</w:t>
      </w:r>
    </w:p>
    <w:p w14:paraId="26A7DFED" w14:textId="4F9B4BA7" w:rsidR="00410E99" w:rsidRPr="00377373" w:rsidRDefault="00410E99" w:rsidP="009B5BE5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>통합할 브랜치명</w:t>
      </w:r>
    </w:p>
    <w:p w14:paraId="13E3FA96" w14:textId="715B97DE" w:rsidR="009B5BE5" w:rsidRDefault="008F4DAF" w:rsidP="009B5BE5">
      <w:r>
        <w:rPr>
          <w:rFonts w:hint="eastAsia"/>
        </w:rPr>
        <w:t>실습</w:t>
      </w:r>
    </w:p>
    <w:p w14:paraId="61DE09E5" w14:textId="76DAC855" w:rsidR="008F4DAF" w:rsidRDefault="008F4DAF" w:rsidP="009B5BE5">
      <w:r>
        <w:t xml:space="preserve">Djdevelop </w:t>
      </w:r>
      <w:r>
        <w:rPr>
          <w:rFonts w:hint="eastAsia"/>
        </w:rPr>
        <w:t>브랜치를 만들어서 작업하기</w:t>
      </w:r>
    </w:p>
    <w:p w14:paraId="42445AF7" w14:textId="23B46AB1" w:rsidR="008F4DAF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브랜치를 만든다.</w:t>
      </w:r>
      <w:r>
        <w:t xml:space="preserve"> </w:t>
      </w:r>
      <w:r>
        <w:rPr>
          <w:rFonts w:hint="eastAsia"/>
        </w:rPr>
        <w:t>g</w:t>
      </w:r>
      <w:r>
        <w:t>it branch Djdevelop</w:t>
      </w:r>
    </w:p>
    <w:p w14:paraId="5B6DDFAA" w14:textId="65C7F6D1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파일을 변경한다.</w:t>
      </w:r>
    </w:p>
    <w:p w14:paraId="4354A171" w14:textId="0435C761" w:rsidR="00410E99" w:rsidRDefault="00663DD3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jdevelop</w:t>
      </w:r>
      <w:r>
        <w:rPr>
          <w:rFonts w:hint="eastAsia"/>
        </w:rPr>
        <w:t xml:space="preserve">에서 </w:t>
      </w:r>
      <w:r w:rsidR="00410E99">
        <w:rPr>
          <w:rFonts w:hint="eastAsia"/>
        </w:rPr>
        <w:t>커밋까지 마무리한다.</w:t>
      </w:r>
    </w:p>
    <w:p w14:paraId="3C55BF47" w14:textId="793EBD76" w:rsidR="000A48EF" w:rsidRDefault="000A48EF" w:rsidP="00410E99">
      <w:pPr>
        <w:pStyle w:val="a3"/>
        <w:numPr>
          <w:ilvl w:val="0"/>
          <w:numId w:val="1"/>
        </w:numPr>
        <w:ind w:leftChars="0"/>
      </w:pPr>
      <w:r w:rsidRPr="000A48EF">
        <w:rPr>
          <w:noProof/>
        </w:rPr>
        <w:drawing>
          <wp:inline distT="0" distB="0" distL="0" distR="0" wp14:anchorId="0A6AA35B" wp14:editId="0B6478AE">
            <wp:extent cx="5731510" cy="239776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g</w:t>
      </w:r>
      <w:r>
        <w:t>it log</w:t>
      </w:r>
      <w:r>
        <w:rPr>
          <w:rFonts w:hint="eastAsia"/>
        </w:rPr>
        <w:t xml:space="preserve">로 확인해보면 최근에 </w:t>
      </w:r>
      <w:r>
        <w:t xml:space="preserve">Djdevelop </w:t>
      </w:r>
      <w:r>
        <w:rPr>
          <w:rFonts w:hint="eastAsia"/>
        </w:rPr>
        <w:t>브랜치를 이용한 커밋에 H</w:t>
      </w:r>
      <w:r>
        <w:t>EAD</w:t>
      </w:r>
      <w:r>
        <w:rPr>
          <w:rFonts w:hint="eastAsia"/>
        </w:rPr>
        <w:t xml:space="preserve">가 </w:t>
      </w:r>
      <w:r>
        <w:t>Djdevelop</w:t>
      </w:r>
      <w:r>
        <w:rPr>
          <w:rFonts w:hint="eastAsia"/>
        </w:rPr>
        <w:t>를 향하고 있음을 알 수 있다.</w:t>
      </w:r>
    </w:p>
    <w:p w14:paraId="77264176" w14:textId="77A1BDA4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checkout main</w:t>
      </w:r>
      <w:r>
        <w:rPr>
          <w:rFonts w:hint="eastAsia"/>
        </w:rPr>
        <w:t>으로 메인 브랜치로 돌아간다.</w:t>
      </w:r>
    </w:p>
    <w:p w14:paraId="12F543AD" w14:textId="4E7CBB4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 merge Djdevelop</w:t>
      </w:r>
      <w:r>
        <w:rPr>
          <w:rFonts w:hint="eastAsia"/>
        </w:rPr>
        <w:t xml:space="preserve"> 명령어로 두 브랜치를 통합한다.</w:t>
      </w:r>
      <w:r w:rsidR="00663DD3">
        <w:t xml:space="preserve"> [</w:t>
      </w:r>
      <w:r w:rsidR="00663DD3">
        <w:rPr>
          <w:rFonts w:hint="eastAsia"/>
        </w:rPr>
        <w:t>통합은 메인에서 하자!</w:t>
      </w:r>
      <w:r w:rsidR="00663DD3">
        <w:t>!!]</w:t>
      </w:r>
    </w:p>
    <w:p w14:paraId="0FF05B7E" w14:textId="7CC951E2" w:rsidR="00410E99" w:rsidRDefault="00410E99" w:rsidP="00410E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it</w:t>
      </w:r>
      <w:r w:rsidR="000A48EF">
        <w:t xml:space="preserve"> </w:t>
      </w:r>
      <w:r>
        <w:t>push</w:t>
      </w:r>
      <w:r>
        <w:rPr>
          <w:rFonts w:hint="eastAsia"/>
        </w:rPr>
        <w:t xml:space="preserve">통하여 원격 </w:t>
      </w:r>
      <w:r>
        <w:t>Depo</w:t>
      </w:r>
      <w:r>
        <w:rPr>
          <w:rFonts w:hint="eastAsia"/>
        </w:rPr>
        <w:t>에 변경사항을 반영한다.</w:t>
      </w:r>
      <w:r w:rsidR="000A48EF" w:rsidRPr="000A48EF">
        <w:rPr>
          <w:noProof/>
        </w:rPr>
        <w:t xml:space="preserve"> </w:t>
      </w:r>
      <w:r w:rsidR="000A48EF" w:rsidRPr="000A48EF">
        <w:rPr>
          <w:noProof/>
        </w:rPr>
        <w:drawing>
          <wp:inline distT="0" distB="0" distL="0" distR="0" wp14:anchorId="3837099E" wp14:editId="06D725D6">
            <wp:extent cx="5731510" cy="148717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8EF">
        <w:rPr>
          <w:rFonts w:hint="eastAsia"/>
          <w:noProof/>
        </w:rPr>
        <w:t xml:space="preserve">반영 이후에 </w:t>
      </w:r>
      <w:r w:rsidR="000A48EF">
        <w:rPr>
          <w:noProof/>
        </w:rPr>
        <w:t>git log</w:t>
      </w:r>
      <w:r w:rsidR="000A48EF">
        <w:rPr>
          <w:rFonts w:hint="eastAsia"/>
          <w:noProof/>
        </w:rPr>
        <w:t xml:space="preserve">를 실행해보면 위 사진과 다르게 </w:t>
      </w:r>
      <w:r w:rsidR="000A48EF">
        <w:rPr>
          <w:noProof/>
        </w:rPr>
        <w:t>HEAD</w:t>
      </w:r>
      <w:r w:rsidR="000A48EF">
        <w:rPr>
          <w:rFonts w:hint="eastAsia"/>
          <w:noProof/>
        </w:rPr>
        <w:t xml:space="preserve">가 모두 </w:t>
      </w:r>
      <w:r w:rsidR="000A48EF">
        <w:rPr>
          <w:noProof/>
        </w:rPr>
        <w:t>42</w:t>
      </w:r>
      <w:r w:rsidR="000A48EF">
        <w:rPr>
          <w:rFonts w:hint="eastAsia"/>
          <w:noProof/>
        </w:rPr>
        <w:t>b</w:t>
      </w:r>
      <w:r w:rsidR="000A48EF">
        <w:rPr>
          <w:noProof/>
        </w:rPr>
        <w:t>212f</w:t>
      </w:r>
      <w:r w:rsidR="000A48EF">
        <w:rPr>
          <w:rFonts w:hint="eastAsia"/>
          <w:noProof/>
        </w:rPr>
        <w:t>를 가리키는 것을 확인할 수 있다.</w:t>
      </w:r>
    </w:p>
    <w:p w14:paraId="303863A8" w14:textId="21F4459C" w:rsidR="000A48EF" w:rsidRPr="008F4DAF" w:rsidRDefault="000A48EF" w:rsidP="0024749B">
      <w:pPr>
        <w:ind w:firstLine="400"/>
      </w:pPr>
      <w:r>
        <w:rPr>
          <w:rFonts w:hint="eastAsia"/>
        </w:rPr>
        <w:lastRenderedPageBreak/>
        <w:t xml:space="preserve">깃 브랜치 제거하기 </w:t>
      </w:r>
      <w:r w:rsidR="0024749B">
        <w:t xml:space="preserve">-&gt; </w:t>
      </w:r>
      <w:r>
        <w:t xml:space="preserve">git branch -d </w:t>
      </w:r>
      <w:r>
        <w:rPr>
          <w:rFonts w:hint="eastAsia"/>
        </w:rPr>
        <w:t xml:space="preserve">브랜치명 </w:t>
      </w:r>
    </w:p>
    <w:p w14:paraId="2C10F82D" w14:textId="48E1E79D" w:rsidR="009B5BE5" w:rsidRPr="0024749B" w:rsidRDefault="0024749B" w:rsidP="009B5BE5">
      <w:r>
        <w:rPr>
          <w:rFonts w:hint="eastAsia"/>
        </w:rPr>
        <w:t xml:space="preserve">충돌 처리하기 </w:t>
      </w:r>
      <w:r>
        <w:t>(</w:t>
      </w:r>
      <w:r>
        <w:rPr>
          <w:rFonts w:hint="eastAsia"/>
        </w:rPr>
        <w:t>c</w:t>
      </w:r>
      <w:r>
        <w:t>onflict)</w:t>
      </w:r>
    </w:p>
    <w:p w14:paraId="220DAC38" w14:textId="3A240E83" w:rsidR="009B5BE5" w:rsidRDefault="0024749B" w:rsidP="009B5BE5">
      <w:r>
        <w:rPr>
          <w:rFonts w:hint="eastAsia"/>
        </w:rPr>
        <w:t>동일한 파일을 병합할 시에 충돌이 일어날 수 있다.</w:t>
      </w:r>
      <w:r>
        <w:t xml:space="preserve"> </w:t>
      </w:r>
      <w:r>
        <w:rPr>
          <w:rFonts w:hint="eastAsia"/>
        </w:rPr>
        <w:t>충돌을 해결하는 방법을 알아보자</w:t>
      </w:r>
    </w:p>
    <w:p w14:paraId="144D9A20" w14:textId="724F2465" w:rsidR="0024749B" w:rsidRDefault="003A5DEB" w:rsidP="009B5BE5">
      <w:r>
        <w:rPr>
          <w:rFonts w:hint="eastAsia"/>
        </w:rPr>
        <w:t>상황</w:t>
      </w:r>
      <w:r>
        <w:t xml:space="preserve"> git develop</w:t>
      </w:r>
      <w:r>
        <w:rPr>
          <w:rFonts w:hint="eastAsia"/>
        </w:rPr>
        <w:t>에서 M</w:t>
      </w:r>
      <w:r>
        <w:t>yEx</w:t>
      </w:r>
      <w:r>
        <w:rPr>
          <w:rFonts w:hint="eastAsia"/>
        </w:rPr>
        <w:t>.t</w:t>
      </w:r>
      <w:r>
        <w:t xml:space="preserve">xt </w:t>
      </w:r>
      <w:r>
        <w:rPr>
          <w:rFonts w:hint="eastAsia"/>
        </w:rPr>
        <w:t>내용 변경 후 a</w:t>
      </w:r>
      <w:r>
        <w:t xml:space="preserve">dd -&gt; commit </w:t>
      </w:r>
      <w:r>
        <w:rPr>
          <w:rFonts w:hint="eastAsia"/>
        </w:rPr>
        <w:t>진행함</w:t>
      </w:r>
    </w:p>
    <w:p w14:paraId="02AF70B2" w14:textId="5B03E22C" w:rsidR="003A5DEB" w:rsidRDefault="003A5DEB" w:rsidP="009B5BE5">
      <w:r>
        <w:rPr>
          <w:rFonts w:hint="eastAsia"/>
        </w:rPr>
        <w:t>깃 브랜치를 메인으로 변경한 뒤에 M</w:t>
      </w:r>
      <w:r>
        <w:t>yEx.txt</w:t>
      </w:r>
      <w:r>
        <w:rPr>
          <w:rFonts w:hint="eastAsia"/>
        </w:rPr>
        <w:t xml:space="preserve"> 파일을 다르게 변경한 후 커밋까지 완료한다.</w:t>
      </w:r>
    </w:p>
    <w:p w14:paraId="3F089677" w14:textId="1EEBF117" w:rsidR="003A5DEB" w:rsidRDefault="003A5DEB" w:rsidP="009B5BE5">
      <w:r>
        <w:rPr>
          <w:rFonts w:hint="eastAsia"/>
        </w:rPr>
        <w:t xml:space="preserve">이제 </w:t>
      </w:r>
      <w:r>
        <w:t>git log</w:t>
      </w:r>
      <w:r>
        <w:rPr>
          <w:rFonts w:hint="eastAsia"/>
        </w:rPr>
        <w:t>를 확인해보면 차이점이 보인다.</w:t>
      </w:r>
    </w:p>
    <w:p w14:paraId="5C8CBC58" w14:textId="6EF18F0E" w:rsidR="003A5DEB" w:rsidRDefault="003A5DEB" w:rsidP="009B5BE5">
      <w:r w:rsidRPr="003A5DEB">
        <w:rPr>
          <w:noProof/>
        </w:rPr>
        <w:drawing>
          <wp:inline distT="0" distB="0" distL="0" distR="0" wp14:anchorId="4409FAFB" wp14:editId="39D5F597">
            <wp:extent cx="3779520" cy="147521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938" cy="1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99F8" w14:textId="0F501AC1" w:rsidR="009B5BE5" w:rsidRDefault="003A5DEB" w:rsidP="009B5BE5">
      <w:r>
        <w:rPr>
          <w:rFonts w:hint="eastAsia"/>
        </w:rPr>
        <w:t xml:space="preserve">다시 깃 </w:t>
      </w:r>
      <w:r>
        <w:t xml:space="preserve">develop </w:t>
      </w:r>
      <w:r>
        <w:rPr>
          <w:rFonts w:hint="eastAsia"/>
        </w:rPr>
        <w:t xml:space="preserve">브랜치로 변경한 뒤 </w:t>
      </w:r>
      <w:r>
        <w:t>git log</w:t>
      </w:r>
      <w:r>
        <w:rPr>
          <w:rFonts w:hint="eastAsia"/>
        </w:rPr>
        <w:t>를 실행한 화면이다.</w:t>
      </w:r>
      <w:r>
        <w:t xml:space="preserve"> </w:t>
      </w:r>
    </w:p>
    <w:p w14:paraId="0F1F04DB" w14:textId="6FFD9BA4" w:rsidR="003A5DEB" w:rsidRDefault="003A5DEB" w:rsidP="009B5BE5">
      <w:r>
        <w:rPr>
          <w:rFonts w:hint="eastAsia"/>
        </w:rPr>
        <w:t xml:space="preserve">깃 </w:t>
      </w:r>
      <w:r>
        <w:t>main</w:t>
      </w:r>
      <w:r>
        <w:rPr>
          <w:rFonts w:hint="eastAsia"/>
        </w:rPr>
        <w:t>에 대한 사항이 표시되지 않는다.</w:t>
      </w:r>
      <w:r>
        <w:t xml:space="preserve"> </w:t>
      </w:r>
    </w:p>
    <w:p w14:paraId="3CE3665B" w14:textId="00CAE15C" w:rsidR="009B5BE5" w:rsidRDefault="003A5DEB" w:rsidP="009B5BE5">
      <w:r w:rsidRPr="003A5DEB">
        <w:rPr>
          <w:noProof/>
        </w:rPr>
        <w:drawing>
          <wp:inline distT="0" distB="0" distL="0" distR="0" wp14:anchorId="0234436B" wp14:editId="72D2B507">
            <wp:extent cx="3691217" cy="1203960"/>
            <wp:effectExtent l="0" t="0" r="508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110" cy="12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91CA" w14:textId="0244C1D1" w:rsidR="009B5BE5" w:rsidRDefault="003A5DEB" w:rsidP="009B5BE5">
      <w:r>
        <w:rPr>
          <w:rFonts w:hint="eastAsia"/>
        </w:rPr>
        <w:t>다시 메인으로 돌아와서 로그를 확인했다.</w:t>
      </w:r>
      <w:r>
        <w:t xml:space="preserve"> </w:t>
      </w:r>
      <w:r>
        <w:rPr>
          <w:rFonts w:hint="eastAsia"/>
        </w:rPr>
        <w:t xml:space="preserve">역시나 </w:t>
      </w:r>
      <w:r>
        <w:t>main</w:t>
      </w:r>
      <w:r>
        <w:rPr>
          <w:rFonts w:hint="eastAsia"/>
        </w:rPr>
        <w:t>밖에 표시되지 않는다.</w:t>
      </w:r>
    </w:p>
    <w:p w14:paraId="22CC2AA5" w14:textId="775375DB" w:rsidR="003A5DEB" w:rsidRDefault="003A5DEB" w:rsidP="009B5BE5">
      <w:r>
        <w:rPr>
          <w:rFonts w:hint="eastAsia"/>
        </w:rPr>
        <w:t xml:space="preserve">이전에는 같은 파일이기 때문에 메인과 다른 브랜치가 로그에 표시되었지만 </w:t>
      </w:r>
    </w:p>
    <w:p w14:paraId="57DD5874" w14:textId="7EED2C16" w:rsidR="003A5DEB" w:rsidRDefault="003A5DEB" w:rsidP="009B5BE5">
      <w:r>
        <w:rPr>
          <w:rFonts w:hint="eastAsia"/>
        </w:rPr>
        <w:t>이제는 둘이 완전 다른 파일이 되었음을 의미한다.</w:t>
      </w:r>
    </w:p>
    <w:p w14:paraId="2E17EACB" w14:textId="6C815452" w:rsidR="009B5BE5" w:rsidRDefault="00575C84" w:rsidP="009B5BE5">
      <w:r>
        <w:rPr>
          <w:rFonts w:hint="eastAsia"/>
        </w:rPr>
        <w:t>이 때 머지를 시도하면 다음과 같이 뜬다.</w:t>
      </w:r>
    </w:p>
    <w:p w14:paraId="388CB38B" w14:textId="0A3C917B" w:rsidR="00575C84" w:rsidRDefault="00575C84" w:rsidP="009B5BE5">
      <w:r w:rsidRPr="00575C84">
        <w:rPr>
          <w:noProof/>
        </w:rPr>
        <w:drawing>
          <wp:inline distT="0" distB="0" distL="0" distR="0" wp14:anchorId="50A5BFCC" wp14:editId="283A18E8">
            <wp:extent cx="3055620" cy="103558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1689" cy="104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3B0" w14:textId="53008CCC" w:rsidR="009B5BE5" w:rsidRDefault="00575C84" w:rsidP="009B5BE5">
      <w:r>
        <w:rPr>
          <w:rFonts w:hint="eastAsia"/>
        </w:rPr>
        <w:t>자동 병합 실패:</w:t>
      </w:r>
      <w:r>
        <w:t xml:space="preserve"> </w:t>
      </w:r>
      <w:r>
        <w:rPr>
          <w:rFonts w:hint="eastAsia"/>
        </w:rPr>
        <w:t>충돌을 수정하고 결과를 커밋하라.</w:t>
      </w:r>
    </w:p>
    <w:p w14:paraId="540C9DE3" w14:textId="7035B02D" w:rsidR="009B5BE5" w:rsidRDefault="00575C84" w:rsidP="009B5BE5">
      <w:r>
        <w:rPr>
          <w:rFonts w:hint="eastAsia"/>
        </w:rPr>
        <w:t>이 때 원본파일을 열어보면 이렇게 표시가 되어있다.</w:t>
      </w:r>
    </w:p>
    <w:p w14:paraId="56B4960C" w14:textId="04828CAD" w:rsidR="00575C84" w:rsidRDefault="00575C84" w:rsidP="009B5BE5">
      <w:r w:rsidRPr="00575C84">
        <w:rPr>
          <w:noProof/>
        </w:rPr>
        <w:lastRenderedPageBreak/>
        <w:drawing>
          <wp:inline distT="0" distB="0" distL="0" distR="0" wp14:anchorId="1F5B828B" wp14:editId="3D1172DF">
            <wp:extent cx="1135380" cy="1262174"/>
            <wp:effectExtent l="0" t="0" r="762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7596" cy="12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FD56" w14:textId="3DC18824" w:rsidR="009B5BE5" w:rsidRDefault="00575C84" w:rsidP="009B5BE5">
      <w:r>
        <w:rPr>
          <w:rFonts w:hint="eastAsia"/>
        </w:rPr>
        <w:t>=</w:t>
      </w:r>
      <w:r>
        <w:t xml:space="preserve">== </w:t>
      </w:r>
      <w:r>
        <w:rPr>
          <w:rFonts w:hint="eastAsia"/>
        </w:rPr>
        <w:t xml:space="preserve">위는 메인 아래는 </w:t>
      </w:r>
      <w:r>
        <w:t>develop</w:t>
      </w:r>
      <w:r>
        <w:rPr>
          <w:rFonts w:hint="eastAsia"/>
        </w:rPr>
        <w:t>의 코드이다.</w:t>
      </w:r>
    </w:p>
    <w:p w14:paraId="643086FC" w14:textId="2340ECD3" w:rsidR="009B5BE5" w:rsidRDefault="00462FEE" w:rsidP="009B5BE5">
      <w:r>
        <w:rPr>
          <w:rFonts w:hint="eastAsia"/>
        </w:rPr>
        <w:t>메인쪽을 선택해서 충돌을 수정해본다.</w:t>
      </w:r>
    </w:p>
    <w:p w14:paraId="3A06178D" w14:textId="3FC03F9E" w:rsidR="00575C84" w:rsidRDefault="00575C84" w:rsidP="009B5BE5">
      <w:r w:rsidRPr="00575C84">
        <w:rPr>
          <w:noProof/>
        </w:rPr>
        <w:drawing>
          <wp:inline distT="0" distB="0" distL="0" distR="0" wp14:anchorId="4D556CC9" wp14:editId="08ACF9BF">
            <wp:extent cx="966723" cy="670560"/>
            <wp:effectExtent l="0" t="0" r="508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0634" cy="6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5AF9" w14:textId="3786EC14" w:rsidR="009B5BE5" w:rsidRDefault="00575C84" w:rsidP="009B5BE5">
      <w:r>
        <w:rPr>
          <w:rFonts w:hint="eastAsia"/>
        </w:rPr>
        <w:t>이것만 남기고</w:t>
      </w:r>
      <w:r>
        <w:t xml:space="preserve"> ===</w:t>
      </w:r>
      <w:r>
        <w:rPr>
          <w:rFonts w:hint="eastAsia"/>
        </w:rPr>
        <w:t>포함하여 삭제한다.</w:t>
      </w:r>
      <w:r w:rsidR="00462FEE">
        <w:t xml:space="preserve"> </w:t>
      </w:r>
      <w:r w:rsidR="00462FEE">
        <w:rPr>
          <w:rFonts w:hint="eastAsia"/>
        </w:rPr>
        <w:t>저장하고 파일을 닫는다.</w:t>
      </w:r>
    </w:p>
    <w:p w14:paraId="6ABCAEF9" w14:textId="4FC7D960" w:rsidR="00575C84" w:rsidRDefault="00462FEE" w:rsidP="009B5BE5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후에 커밋한다.</w:t>
      </w:r>
    </w:p>
    <w:p w14:paraId="40EB10F7" w14:textId="375DB527" w:rsidR="00462FEE" w:rsidRDefault="00462FEE" w:rsidP="009B5BE5">
      <w:r>
        <w:rPr>
          <w:rFonts w:hint="eastAsia"/>
        </w:rPr>
        <w:t>g</w:t>
      </w:r>
      <w:r>
        <w:t xml:space="preserve">it merge develop </w:t>
      </w:r>
      <w:r>
        <w:rPr>
          <w:rFonts w:hint="eastAsia"/>
        </w:rPr>
        <w:t>명령어를 사용해보면 A</w:t>
      </w:r>
      <w:r>
        <w:t xml:space="preserve">lready up to date </w:t>
      </w:r>
      <w:r>
        <w:rPr>
          <w:rFonts w:hint="eastAsia"/>
        </w:rPr>
        <w:t>가 뜬다 이미</w:t>
      </w:r>
      <w:r>
        <w:t xml:space="preserve"> </w:t>
      </w:r>
      <w:r>
        <w:rPr>
          <w:rFonts w:hint="eastAsia"/>
        </w:rPr>
        <w:t>수정된 것</w:t>
      </w:r>
    </w:p>
    <w:p w14:paraId="20FB5843" w14:textId="532FE925" w:rsidR="00462FEE" w:rsidRDefault="00462FEE" w:rsidP="009B5BE5">
      <w:r>
        <w:rPr>
          <w:rFonts w:hint="eastAsia"/>
        </w:rPr>
        <w:t>g</w:t>
      </w:r>
      <w:r>
        <w:t>it log</w:t>
      </w:r>
      <w:r>
        <w:rPr>
          <w:rFonts w:hint="eastAsia"/>
        </w:rPr>
        <w:t>를 살펴보면 다음과 같다.</w:t>
      </w:r>
    </w:p>
    <w:p w14:paraId="7929E2BD" w14:textId="291EE81A" w:rsidR="009B5BE5" w:rsidRDefault="00562D01" w:rsidP="009B5BE5">
      <w:r w:rsidRPr="00562D01">
        <w:rPr>
          <w:noProof/>
        </w:rPr>
        <w:drawing>
          <wp:inline distT="0" distB="0" distL="0" distR="0" wp14:anchorId="21BAF441" wp14:editId="0CBCD5BD">
            <wp:extent cx="4053840" cy="2456737"/>
            <wp:effectExtent l="0" t="0" r="3810" b="127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6443" cy="24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5628" w14:textId="063BBC12" w:rsidR="009B5BE5" w:rsidRDefault="00562D01" w:rsidP="009B5BE5">
      <w:r>
        <w:rPr>
          <w:rFonts w:hint="eastAsia"/>
        </w:rPr>
        <w:t xml:space="preserve">한 </w:t>
      </w:r>
      <w:r>
        <w:t>log</w:t>
      </w:r>
      <w:r>
        <w:rPr>
          <w:rFonts w:hint="eastAsia"/>
        </w:rPr>
        <w:t xml:space="preserve">안에 메인과 </w:t>
      </w:r>
      <w:r>
        <w:t>develop</w:t>
      </w:r>
      <w:r>
        <w:rPr>
          <w:rFonts w:hint="eastAsia"/>
        </w:rPr>
        <w:t>가 모두 있는 것을 확인할 수 있다.</w:t>
      </w:r>
      <w:r>
        <w:t xml:space="preserve"> </w:t>
      </w:r>
      <w:r>
        <w:rPr>
          <w:rFonts w:hint="eastAsia"/>
        </w:rPr>
        <w:t>같은 파일이 된 것.</w:t>
      </w:r>
    </w:p>
    <w:p w14:paraId="7EFC832C" w14:textId="054F07F9" w:rsidR="003A377C" w:rsidRDefault="00134414">
      <w:r>
        <w:rPr>
          <w:rFonts w:hint="eastAsia"/>
        </w:rPr>
        <w:t>g</w:t>
      </w:r>
      <w:r>
        <w:t>it push</w:t>
      </w:r>
      <w:r>
        <w:rPr>
          <w:rFonts w:hint="eastAsia"/>
        </w:rPr>
        <w:t>를 통해서 원격지 저장소에도 변경내용을 반영한다.</w:t>
      </w:r>
    </w:p>
    <w:p w14:paraId="43F182CB" w14:textId="0CA6833B" w:rsidR="00A31852" w:rsidRDefault="00677DD3">
      <w:r>
        <w:rPr>
          <w:rFonts w:hint="eastAsia"/>
        </w:rPr>
        <w:t>브랜치 작업에 대한 심화 내용은 아래 링크 참조</w:t>
      </w:r>
    </w:p>
    <w:p w14:paraId="6B052E6C" w14:textId="759B1EE1" w:rsidR="00677DD3" w:rsidRDefault="00677DD3">
      <w:r w:rsidRPr="00677DD3">
        <w:t>https://codingmomong.tistory.com/22</w:t>
      </w:r>
    </w:p>
    <w:p w14:paraId="6C1704F0" w14:textId="4A255E6D" w:rsidR="00677DD3" w:rsidRDefault="00677DD3"/>
    <w:p w14:paraId="16A46387" w14:textId="3B8AE30C" w:rsidR="00677DD3" w:rsidRDefault="00677DD3"/>
    <w:p w14:paraId="5A351541" w14:textId="77777777" w:rsidR="00677DD3" w:rsidRDefault="00677DD3"/>
    <w:p w14:paraId="1D6E5BBA" w14:textId="7A7955CF" w:rsidR="00FD56C0" w:rsidRDefault="00FD56C0">
      <w:r>
        <w:rPr>
          <w:rFonts w:hint="eastAsia"/>
        </w:rPr>
        <w:t xml:space="preserve">일상 협업 루틴 </w:t>
      </w:r>
    </w:p>
    <w:p w14:paraId="1BDDE6EE" w14:textId="49DC0EFC" w:rsidR="00FD56C0" w:rsidRDefault="00FD56C0">
      <w:r>
        <w:rPr>
          <w:rFonts w:hint="eastAsia"/>
        </w:rPr>
        <w:t xml:space="preserve">원본파일과 너무 동떨어지지 않도록 주기적으로 </w:t>
      </w:r>
      <w:r>
        <w:t>pull</w:t>
      </w:r>
      <w:r>
        <w:rPr>
          <w:rFonts w:hint="eastAsia"/>
        </w:rPr>
        <w:t>을 해줘야 한다.</w:t>
      </w:r>
      <w:r>
        <w:t>(main</w:t>
      </w:r>
      <w:r>
        <w:rPr>
          <w:rFonts w:hint="eastAsia"/>
        </w:rPr>
        <w:t>과 내 브런치 동기화)</w:t>
      </w:r>
      <w:r>
        <w:t xml:space="preserve"> </w:t>
      </w:r>
    </w:p>
    <w:p w14:paraId="722FDC9E" w14:textId="294FA969" w:rsidR="00FD56C0" w:rsidRDefault="00FD56C0">
      <w:r>
        <w:rPr>
          <w:rFonts w:hint="eastAsia"/>
        </w:rPr>
        <w:t xml:space="preserve">마스터에 변화가 감지가 된다면 모든 작업자는 </w:t>
      </w:r>
      <w:r>
        <w:t>pull</w:t>
      </w:r>
      <w:r>
        <w:rPr>
          <w:rFonts w:hint="eastAsia"/>
        </w:rPr>
        <w:t>해주는 것이 좋다.</w:t>
      </w:r>
    </w:p>
    <w:p w14:paraId="7022FBE1" w14:textId="27CEA199" w:rsidR="00FD56C0" w:rsidRDefault="002B0F5B">
      <w:r>
        <w:rPr>
          <w:rFonts w:hint="eastAsia"/>
        </w:rPr>
        <w:t>동기화 할 땐</w:t>
      </w:r>
    </w:p>
    <w:p w14:paraId="3D1A2F84" w14:textId="33E751F8" w:rsidR="002B0F5B" w:rsidRDefault="002B0F5B">
      <w:r>
        <w:rPr>
          <w:rFonts w:hint="eastAsia"/>
        </w:rPr>
        <w:t>일단 g</w:t>
      </w:r>
      <w:r>
        <w:t>it add . -&gt; git commit -m “</w:t>
      </w:r>
      <w:r>
        <w:rPr>
          <w:rFonts w:hint="eastAsia"/>
        </w:rPr>
        <w:t>커밋내용</w:t>
      </w:r>
      <w:r>
        <w:t xml:space="preserve">” </w:t>
      </w:r>
      <w:r>
        <w:rPr>
          <w:rFonts w:hint="eastAsia"/>
        </w:rPr>
        <w:t>해서 작성하던 것까지 커밋한다.</w:t>
      </w:r>
    </w:p>
    <w:p w14:paraId="1B444415" w14:textId="357EB127" w:rsidR="002B0F5B" w:rsidRDefault="002B0F5B">
      <w:r>
        <w:rPr>
          <w:rFonts w:hint="eastAsia"/>
        </w:rPr>
        <w:t>여기에서 푸쉬 하지 말고 g</w:t>
      </w:r>
      <w:r>
        <w:t>it pull origin main</w:t>
      </w:r>
      <w:r>
        <w:rPr>
          <w:rFonts w:hint="eastAsia"/>
        </w:rPr>
        <w:t xml:space="preserve">을 통하여 </w:t>
      </w:r>
      <w:r w:rsidR="003A040C">
        <w:rPr>
          <w:rFonts w:hint="eastAsia"/>
        </w:rPr>
        <w:t>메인으로부터 최신본을 받아온다</w:t>
      </w:r>
    </w:p>
    <w:p w14:paraId="7B6C35C2" w14:textId="30AFFF3B" w:rsidR="00FD56C0" w:rsidRPr="003A040C" w:rsidRDefault="003A040C">
      <w:r>
        <w:rPr>
          <w:rFonts w:hint="eastAsia"/>
        </w:rPr>
        <w:t xml:space="preserve">이후 작업이 완료되면 </w:t>
      </w:r>
      <w:r>
        <w:t>push</w:t>
      </w:r>
      <w:r>
        <w:rPr>
          <w:rFonts w:hint="eastAsia"/>
        </w:rPr>
        <w:t>해준다.</w:t>
      </w:r>
    </w:p>
    <w:p w14:paraId="0B71CBB9" w14:textId="667DA5B9" w:rsidR="00FD56C0" w:rsidRDefault="00FD56C0"/>
    <w:p w14:paraId="7D4BA90F" w14:textId="4616452A" w:rsidR="001D565B" w:rsidRDefault="001D565B">
      <w:r>
        <w:rPr>
          <w:rFonts w:hint="eastAsia"/>
        </w:rPr>
        <w:t xml:space="preserve">각종 문제 사항 발생 시 해결 방법 </w:t>
      </w:r>
    </w:p>
    <w:p w14:paraId="4C5F6C1A" w14:textId="545362FB" w:rsidR="00AD153E" w:rsidRDefault="007515AE" w:rsidP="007515AE">
      <w:r>
        <w:t>1</w:t>
      </w:r>
      <w:r>
        <w:rPr>
          <w:rFonts w:hint="eastAsia"/>
        </w:rPr>
        <w:t xml:space="preserve">번) </w:t>
      </w:r>
      <w:r w:rsidR="001D565B">
        <w:t xml:space="preserve">git add . </w:t>
      </w:r>
      <w:r w:rsidR="001D565B">
        <w:rPr>
          <w:rFonts w:hint="eastAsia"/>
        </w:rPr>
        <w:t xml:space="preserve">을 했는데 </w:t>
      </w:r>
      <w:r w:rsidR="001D565B" w:rsidRPr="001D565B">
        <w:t>warning: LF will be replaced by CRLF in</w:t>
      </w:r>
      <w:r w:rsidR="001D565B">
        <w:t xml:space="preserve"> </w:t>
      </w:r>
      <w:r w:rsidR="001D565B">
        <w:rPr>
          <w:rFonts w:hint="eastAsia"/>
        </w:rPr>
        <w:t xml:space="preserve">으로 시작하는 </w:t>
      </w:r>
    </w:p>
    <w:p w14:paraId="46EFBBBD" w14:textId="3B72229F" w:rsidR="001D565B" w:rsidRDefault="001D565B" w:rsidP="00DA10C8">
      <w:pPr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  <w:r>
        <w:rPr>
          <w:rFonts w:hint="eastAsia"/>
        </w:rPr>
        <w:t xml:space="preserve">경고문이 뜨는 경우 </w:t>
      </w:r>
      <w:r>
        <w:t xml:space="preserve">: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git config --global core.autocrlf true 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입력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(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참고</w:t>
      </w:r>
      <w:r w:rsidRP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hyperlink r:id="rId19" w:history="1">
        <w:r w:rsidRPr="00AD153E">
          <w:rPr>
            <w:rStyle w:val="a4"/>
            <w:rFonts w:ascii="Courier New" w:hAnsi="Courier New"/>
            <w:sz w:val="21"/>
            <w:szCs w:val="21"/>
            <w:shd w:val="clear" w:color="auto" w:fill="F0F0F0"/>
          </w:rPr>
          <w:t>https://dabo-dev.tistory.com/13</w:t>
        </w:r>
      </w:hyperlink>
      <w:r w:rsidRPr="00AD153E">
        <w:rPr>
          <w:rFonts w:ascii="Courier New" w:hAnsi="Courier New"/>
          <w:color w:val="444444"/>
          <w:sz w:val="21"/>
          <w:szCs w:val="21"/>
          <w:shd w:val="clear" w:color="auto" w:fill="F0F0F0"/>
        </w:rPr>
        <w:t>)</w:t>
      </w:r>
    </w:p>
    <w:p w14:paraId="24A7001C" w14:textId="3D7F5D55" w:rsidR="00AD153E" w:rsidRDefault="00AD153E" w:rsidP="00AD153E">
      <w:pPr>
        <w:ind w:left="400"/>
        <w:rPr>
          <w:rFonts w:ascii="Courier New" w:hAnsi="Courier New"/>
          <w:color w:val="444444"/>
          <w:sz w:val="21"/>
          <w:szCs w:val="21"/>
          <w:shd w:val="clear" w:color="auto" w:fill="F0F0F0"/>
        </w:rPr>
      </w:pPr>
    </w:p>
    <w:p w14:paraId="5A2C5886" w14:textId="01630056" w:rsidR="00AD153E" w:rsidRPr="001D565B" w:rsidRDefault="007515AE" w:rsidP="00DA10C8"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다음과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같이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무언가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파일이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스테깅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지역에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올라가지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 w:rsidR="00AD153E"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</w:t>
      </w:r>
    </w:p>
    <w:p w14:paraId="3C025C66" w14:textId="12B2C089" w:rsidR="001D565B" w:rsidRDefault="00AD153E" w:rsidP="00AD153E">
      <w:pPr>
        <w:ind w:left="400"/>
      </w:pPr>
      <w:r w:rsidRPr="00AD153E">
        <w:rPr>
          <w:noProof/>
        </w:rPr>
        <w:drawing>
          <wp:inline distT="0" distB="0" distL="0" distR="0" wp14:anchorId="10C7EE2B" wp14:editId="32BCDE8E">
            <wp:extent cx="5731510" cy="813435"/>
            <wp:effectExtent l="0" t="0" r="2540" b="571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E2A" w14:textId="51E30239" w:rsidR="00AD153E" w:rsidRDefault="00AD153E" w:rsidP="00AD153E">
      <w:r>
        <w:tab/>
      </w:r>
      <w:r>
        <w:rPr>
          <w:rFonts w:hint="eastAsia"/>
        </w:rPr>
        <w:t>g</w:t>
      </w:r>
      <w:r>
        <w:t xml:space="preserve">it add </w:t>
      </w:r>
      <w:r w:rsidRPr="00AD153E">
        <w:t>Project2/.metadata/.plugins/org.eclipse.e4.workbench/workbench.xmi</w:t>
      </w:r>
      <w:r>
        <w:t xml:space="preserve"> </w:t>
      </w:r>
      <w:r>
        <w:rPr>
          <w:rFonts w:hint="eastAsia"/>
        </w:rPr>
        <w:t>와 같이 문제되는 부분을 직접 a</w:t>
      </w:r>
      <w:r>
        <w:t>dd</w:t>
      </w:r>
      <w:r>
        <w:rPr>
          <w:rFonts w:hint="eastAsia"/>
        </w:rPr>
        <w:t>에 집어넣어서 올리면 잘 되는 것 같다.</w:t>
      </w:r>
    </w:p>
    <w:p w14:paraId="39A8A902" w14:textId="4248AB80" w:rsidR="001D565B" w:rsidRDefault="00530006">
      <w:pPr>
        <w:rPr>
          <w:rFonts w:hint="eastAsia"/>
        </w:rPr>
      </w:pP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3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번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)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만약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부분이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인식이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않는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?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?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정작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올라가야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프로젝트는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내용들은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감지가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안되고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메타데이터들만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잔뜩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업데이트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경우에는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직접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시켜준다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-&gt;  </w:t>
      </w:r>
      <w:r w:rsidRPr="00530006">
        <w:rPr>
          <w:rFonts w:ascii="Courier New" w:hAnsi="Courier New"/>
          <w:color w:val="444444"/>
          <w:sz w:val="21"/>
          <w:szCs w:val="21"/>
          <w:shd w:val="clear" w:color="auto" w:fill="F0F0F0"/>
        </w:rPr>
        <w:t>git add --force C:\PF0522\portfolio\Project2/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해당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경로의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preject2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이하의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모두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>dd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하겠다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.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무시되는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것들을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강제로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a</w:t>
      </w:r>
      <w:r>
        <w:rPr>
          <w:rFonts w:ascii="Courier New" w:hAnsi="Courier New"/>
          <w:color w:val="444444"/>
          <w:sz w:val="21"/>
          <w:szCs w:val="21"/>
          <w:shd w:val="clear" w:color="auto" w:fill="F0F0F0"/>
        </w:rPr>
        <w:t xml:space="preserve">dd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할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것이라는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 xml:space="preserve"> </w:t>
      </w:r>
      <w:r>
        <w:rPr>
          <w:rFonts w:ascii="Courier New" w:hAnsi="Courier New" w:hint="eastAsia"/>
          <w:color w:val="444444"/>
          <w:sz w:val="21"/>
          <w:szCs w:val="21"/>
          <w:shd w:val="clear" w:color="auto" w:fill="F0F0F0"/>
        </w:rPr>
        <w:t>의미</w:t>
      </w:r>
    </w:p>
    <w:p w14:paraId="477ED10D" w14:textId="6726B3A4" w:rsidR="001D565B" w:rsidRDefault="001D565B"/>
    <w:p w14:paraId="52C68533" w14:textId="68B494A1" w:rsidR="001D565B" w:rsidRDefault="00267FB1">
      <w:r>
        <w:rPr>
          <w:rFonts w:hint="eastAsia"/>
        </w:rPr>
        <w:t xml:space="preserve">참조 사이트 및 강의 </w:t>
      </w:r>
    </w:p>
    <w:p w14:paraId="72B6CE6F" w14:textId="5D4ACA64" w:rsidR="00267FB1" w:rsidRDefault="00267FB1">
      <w:r>
        <w:rPr>
          <w:rFonts w:hint="eastAsia"/>
        </w:rPr>
        <w:t>나동빈 g</w:t>
      </w:r>
      <w:r>
        <w:t xml:space="preserve">it </w:t>
      </w:r>
      <w:r>
        <w:rPr>
          <w:rFonts w:hint="eastAsia"/>
        </w:rPr>
        <w:t xml:space="preserve">유튜브가이드 </w:t>
      </w:r>
      <w:r>
        <w:t xml:space="preserve"> </w:t>
      </w:r>
      <w:r w:rsidR="00900F25">
        <w:rPr>
          <w:rFonts w:hint="eastAsia"/>
        </w:rPr>
        <w:t>터미널을 이용한 깃 사용 기초부터 협업까지</w:t>
      </w:r>
    </w:p>
    <w:p w14:paraId="6C238B10" w14:textId="1AA7B7F9" w:rsidR="00267FB1" w:rsidRDefault="00530006">
      <w:hyperlink r:id="rId21" w:history="1">
        <w:r w:rsidR="00267FB1" w:rsidRPr="00D440FF">
          <w:rPr>
            <w:rStyle w:val="a4"/>
          </w:rPr>
          <w:t>https://www.youtube.com/watch?v=rhP5pseOJc0&amp;list=PLRx0vPvlEmdD5FLIdwTM4mKBgyjv4no81&amp;ab_channel=%EB%8F%99%EB%B9%88%EB%82%98</w:t>
        </w:r>
      </w:hyperlink>
    </w:p>
    <w:p w14:paraId="6F6CED34" w14:textId="67C54956" w:rsidR="00267FB1" w:rsidRDefault="00267FB1"/>
    <w:p w14:paraId="169B623A" w14:textId="37BAED38" w:rsidR="00267FB1" w:rsidRPr="00267FB1" w:rsidRDefault="00267FB1">
      <w:r>
        <w:rPr>
          <w:rFonts w:hint="eastAsia"/>
        </w:rPr>
        <w:t>브랜치 작업에 대한 심화 내용 블로그</w:t>
      </w:r>
    </w:p>
    <w:p w14:paraId="192B58D5" w14:textId="77777777" w:rsidR="00267FB1" w:rsidRDefault="00267FB1" w:rsidP="00267FB1">
      <w:r w:rsidRPr="00677DD3">
        <w:t>https://codingmomong.tistory.com/22</w:t>
      </w:r>
    </w:p>
    <w:p w14:paraId="480A9B65" w14:textId="46204C46" w:rsidR="001D565B" w:rsidRDefault="00267FB1">
      <w:r>
        <w:rPr>
          <w:rFonts w:hint="eastAsia"/>
        </w:rPr>
        <w:t xml:space="preserve">회사에서 깃 사용하는 대략적인 프로세스를 설명하는 유튜브 </w:t>
      </w:r>
      <w:r>
        <w:t>(</w:t>
      </w:r>
      <w:r>
        <w:rPr>
          <w:rFonts w:hint="eastAsia"/>
        </w:rPr>
        <w:t>코딩알려주는누나</w:t>
      </w:r>
      <w:r>
        <w:t>)</w:t>
      </w:r>
    </w:p>
    <w:p w14:paraId="601AE794" w14:textId="5729F81B" w:rsidR="00267FB1" w:rsidRPr="00267FB1" w:rsidRDefault="00267FB1">
      <w:r w:rsidRPr="00267FB1">
        <w:t>https://www.youtube.com/watch?v=cwC8t9dno2s&amp;ab_channel=%EC%BD%94%EB%94%A9%EC%95%8C%EB%A0%A4%EC%A3%BC%EB%8A%94%EB%88%84%EB%82%98</w:t>
      </w:r>
    </w:p>
    <w:p w14:paraId="24CCD9B6" w14:textId="707655A6" w:rsidR="001D565B" w:rsidRDefault="001D565B"/>
    <w:p w14:paraId="06C0C329" w14:textId="253A356F" w:rsidR="000A7788" w:rsidRDefault="000A7788">
      <w:pPr>
        <w:rPr>
          <w:rFonts w:hint="eastAsia"/>
        </w:rPr>
      </w:pPr>
      <w:r>
        <w:rPr>
          <w:rFonts w:hint="eastAsia"/>
        </w:rPr>
        <w:t xml:space="preserve">추가 유용 블로그 정보 </w:t>
      </w:r>
      <w:r w:rsidRPr="000A7788">
        <w:t>https://parksb.github.io/article/28.html</w:t>
      </w:r>
    </w:p>
    <w:p w14:paraId="29CB3601" w14:textId="73E39848" w:rsidR="001D565B" w:rsidRDefault="001D565B"/>
    <w:p w14:paraId="2A0A17CA" w14:textId="70E5F42E" w:rsidR="001D565B" w:rsidRPr="001D565B" w:rsidRDefault="001D565B">
      <w:r>
        <w:rPr>
          <w:rFonts w:hint="eastAsia"/>
        </w:rPr>
        <w:t>번외편</w:t>
      </w:r>
    </w:p>
    <w:p w14:paraId="0BC6373E" w14:textId="7176BD83" w:rsidR="00A31852" w:rsidRDefault="00A31852">
      <w:r>
        <w:rPr>
          <w:rFonts w:hint="eastAsia"/>
        </w:rPr>
        <w:t>E</w:t>
      </w:r>
      <w:r>
        <w:t>clipse</w:t>
      </w:r>
      <w:r>
        <w:rPr>
          <w:rFonts w:hint="eastAsia"/>
        </w:rPr>
        <w:t>에서 G</w:t>
      </w:r>
      <w:r>
        <w:t xml:space="preserve">it </w:t>
      </w:r>
      <w:r>
        <w:rPr>
          <w:rFonts w:hint="eastAsia"/>
        </w:rPr>
        <w:t>사용하기</w:t>
      </w:r>
      <w:r w:rsidR="001D565B">
        <w:rPr>
          <w:rFonts w:hint="eastAsia"/>
        </w:rPr>
        <w:t xml:space="preserve"> </w:t>
      </w:r>
    </w:p>
    <w:p w14:paraId="735137D5" w14:textId="40D56DDD" w:rsidR="001D565B" w:rsidRDefault="001D565B">
      <w:r w:rsidRPr="001D565B">
        <w:rPr>
          <w:noProof/>
        </w:rPr>
        <w:drawing>
          <wp:inline distT="0" distB="0" distL="0" distR="0" wp14:anchorId="3771FD09" wp14:editId="58FDC940">
            <wp:extent cx="3436620" cy="300485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0181" cy="300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9984" w14:textId="3542DD2E" w:rsidR="001D565B" w:rsidRDefault="001D565B">
      <w:r w:rsidRPr="001D565B">
        <w:rPr>
          <w:noProof/>
        </w:rPr>
        <w:lastRenderedPageBreak/>
        <w:drawing>
          <wp:inline distT="0" distB="0" distL="0" distR="0" wp14:anchorId="2545FEAA" wp14:editId="33E6B88E">
            <wp:extent cx="3352800" cy="3567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3743" cy="35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ED06" w14:textId="6593C151" w:rsidR="001D565B" w:rsidRDefault="001D565B">
      <w:r w:rsidRPr="001D565B">
        <w:rPr>
          <w:noProof/>
        </w:rPr>
        <w:drawing>
          <wp:inline distT="0" distB="0" distL="0" distR="0" wp14:anchorId="63E7BD9F" wp14:editId="1D51C8DE">
            <wp:extent cx="5731510" cy="20275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69D" w14:textId="77777777" w:rsidR="00677DD3" w:rsidRDefault="001D565B" w:rsidP="00677DD3">
      <w:r w:rsidRPr="001D565B">
        <w:rPr>
          <w:noProof/>
        </w:rPr>
        <w:lastRenderedPageBreak/>
        <w:drawing>
          <wp:inline distT="0" distB="0" distL="0" distR="0" wp14:anchorId="36BD6F2E" wp14:editId="73F1D7A6">
            <wp:extent cx="5731510" cy="453707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DD3">
        <w:t xml:space="preserve">show view </w:t>
      </w:r>
      <w:r w:rsidR="00677DD3">
        <w:rPr>
          <w:rFonts w:hint="eastAsia"/>
        </w:rPr>
        <w:t>등에서 p</w:t>
      </w:r>
      <w:r w:rsidR="00677DD3">
        <w:t xml:space="preserve">ackage explorer </w:t>
      </w:r>
      <w:r w:rsidR="00677DD3">
        <w:rPr>
          <w:rFonts w:hint="eastAsia"/>
        </w:rPr>
        <w:t xml:space="preserve">불러와서 세팅하고 오른쪽 상단에 </w:t>
      </w:r>
      <w:r w:rsidR="00677DD3">
        <w:t>open perspective</w:t>
      </w:r>
      <w:r w:rsidR="00677DD3">
        <w:rPr>
          <w:rFonts w:hint="eastAsia"/>
        </w:rPr>
        <w:t xml:space="preserve">에서 </w:t>
      </w:r>
    </w:p>
    <w:p w14:paraId="39AB323C" w14:textId="6C1AD918" w:rsidR="00D26E39" w:rsidRPr="00A31852" w:rsidRDefault="00677DD3" w:rsidP="00D820B7">
      <w:pPr>
        <w:ind w:left="100" w:hangingChars="50" w:hanging="100"/>
      </w:pPr>
      <w:r>
        <w:rPr>
          <w:rFonts w:hint="eastAsia"/>
        </w:rPr>
        <w:t>J</w:t>
      </w:r>
      <w:r>
        <w:t>ava ee</w:t>
      </w:r>
      <w:r>
        <w:rPr>
          <w:rFonts w:hint="eastAsia"/>
        </w:rPr>
        <w:t>도 추가해준다.</w:t>
      </w:r>
      <w:r w:rsidR="00D26E39">
        <w:rPr>
          <w:rFonts w:hint="eastAsia"/>
        </w:rPr>
        <w:t xml:space="preserve"> </w:t>
      </w:r>
      <w:r w:rsidR="00ED686B">
        <w:rPr>
          <w:rFonts w:hint="eastAsia"/>
        </w:rPr>
        <w:t xml:space="preserve">이렇게 세팅을 해주면 </w:t>
      </w:r>
      <w:r w:rsidR="00D26E39">
        <w:rPr>
          <w:rFonts w:hint="eastAsia"/>
        </w:rPr>
        <w:t xml:space="preserve">이미지처럼 </w:t>
      </w:r>
      <w:r w:rsidR="00D26E39">
        <w:t>cmd</w:t>
      </w:r>
      <w:r w:rsidR="00D26E39">
        <w:rPr>
          <w:rFonts w:hint="eastAsia"/>
        </w:rPr>
        <w:t>를 따로 사용하지 않아도 이클립스</w:t>
      </w:r>
      <w:r w:rsidR="00D820B7">
        <w:rPr>
          <w:rFonts w:hint="eastAsia"/>
        </w:rPr>
        <w:t>내</w:t>
      </w:r>
      <w:r w:rsidR="00D26E39">
        <w:rPr>
          <w:rFonts w:hint="eastAsia"/>
        </w:rPr>
        <w:t>에서 작업이 가능하다.</w:t>
      </w:r>
    </w:p>
    <w:p w14:paraId="2453FCA5" w14:textId="1A145590" w:rsidR="00ED686B" w:rsidRDefault="00D26E39" w:rsidP="00677DD3">
      <w:r w:rsidRPr="00ED686B">
        <w:rPr>
          <w:noProof/>
        </w:rPr>
        <w:drawing>
          <wp:inline distT="0" distB="0" distL="0" distR="0" wp14:anchorId="2AD60E70" wp14:editId="70F4A26C">
            <wp:extent cx="4259580" cy="3050984"/>
            <wp:effectExtent l="0" t="0" r="762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465" cy="305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D5E3F"/>
    <w:multiLevelType w:val="hybridMultilevel"/>
    <w:tmpl w:val="97A64CA8"/>
    <w:lvl w:ilvl="0" w:tplc="B0E6FE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8C07DD"/>
    <w:multiLevelType w:val="hybridMultilevel"/>
    <w:tmpl w:val="1AC2E9B0"/>
    <w:lvl w:ilvl="0" w:tplc="410A7C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900F27"/>
    <w:multiLevelType w:val="hybridMultilevel"/>
    <w:tmpl w:val="1AA80CA8"/>
    <w:lvl w:ilvl="0" w:tplc="1AFEE4E8">
      <w:start w:val="1"/>
      <w:numFmt w:val="koreanLegal"/>
      <w:lvlText w:val="%1."/>
      <w:lvlJc w:val="left"/>
      <w:pPr>
        <w:ind w:left="856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E5"/>
    <w:rsid w:val="000A48EF"/>
    <w:rsid w:val="000A7788"/>
    <w:rsid w:val="000D6F39"/>
    <w:rsid w:val="00132733"/>
    <w:rsid w:val="00134414"/>
    <w:rsid w:val="001D565B"/>
    <w:rsid w:val="0024749B"/>
    <w:rsid w:val="00267FB1"/>
    <w:rsid w:val="002745EF"/>
    <w:rsid w:val="002B0F5B"/>
    <w:rsid w:val="002B2BA9"/>
    <w:rsid w:val="002F48A7"/>
    <w:rsid w:val="00310CA3"/>
    <w:rsid w:val="00377373"/>
    <w:rsid w:val="003A040C"/>
    <w:rsid w:val="003A377C"/>
    <w:rsid w:val="003A5DEB"/>
    <w:rsid w:val="00410E99"/>
    <w:rsid w:val="004142D3"/>
    <w:rsid w:val="00462FEE"/>
    <w:rsid w:val="00530006"/>
    <w:rsid w:val="00562D01"/>
    <w:rsid w:val="00575C84"/>
    <w:rsid w:val="00597140"/>
    <w:rsid w:val="005B6F66"/>
    <w:rsid w:val="00640CA3"/>
    <w:rsid w:val="00663DD3"/>
    <w:rsid w:val="00677DD3"/>
    <w:rsid w:val="007515AE"/>
    <w:rsid w:val="007756BC"/>
    <w:rsid w:val="008B13C8"/>
    <w:rsid w:val="008F4DAF"/>
    <w:rsid w:val="00900F25"/>
    <w:rsid w:val="00913BC5"/>
    <w:rsid w:val="009618B5"/>
    <w:rsid w:val="009A4E81"/>
    <w:rsid w:val="009B5BE5"/>
    <w:rsid w:val="009E02F6"/>
    <w:rsid w:val="00A31852"/>
    <w:rsid w:val="00A37DBE"/>
    <w:rsid w:val="00A62AAC"/>
    <w:rsid w:val="00AD153E"/>
    <w:rsid w:val="00AD6645"/>
    <w:rsid w:val="00AE1CD6"/>
    <w:rsid w:val="00B9333E"/>
    <w:rsid w:val="00BC11FE"/>
    <w:rsid w:val="00BD3FD3"/>
    <w:rsid w:val="00D26E39"/>
    <w:rsid w:val="00D820B7"/>
    <w:rsid w:val="00DA10C8"/>
    <w:rsid w:val="00DE07E3"/>
    <w:rsid w:val="00ED686B"/>
    <w:rsid w:val="00F742D2"/>
    <w:rsid w:val="00FC10C1"/>
    <w:rsid w:val="00FD43DB"/>
    <w:rsid w:val="00FD56C0"/>
    <w:rsid w:val="00FF7D3C"/>
    <w:rsid w:val="00FF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036E"/>
  <w15:chartTrackingRefBased/>
  <w15:docId w15:val="{91F72AFD-99EC-4C98-88CA-D6490F60C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99"/>
    <w:pPr>
      <w:ind w:leftChars="400" w:left="800"/>
    </w:pPr>
  </w:style>
  <w:style w:type="character" w:styleId="a4">
    <w:name w:val="Hyperlink"/>
    <w:basedOn w:val="a0"/>
    <w:uiPriority w:val="99"/>
    <w:unhideWhenUsed/>
    <w:rsid w:val="001D56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5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hP5pseOJc0&amp;list=PLRx0vPvlEmdD5FLIdwTM4mKBgyjv4no81&amp;ab_channel=%EB%8F%99%EB%B9%88%EB%82%9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abo-dev.tistory.com/1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12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31</cp:revision>
  <dcterms:created xsi:type="dcterms:W3CDTF">2021-11-27T03:45:00Z</dcterms:created>
  <dcterms:modified xsi:type="dcterms:W3CDTF">2021-11-29T09:32:00Z</dcterms:modified>
</cp:coreProperties>
</file>