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EAB35" w14:textId="77777777" w:rsidR="008620BB" w:rsidRPr="00AE28B3" w:rsidRDefault="008620BB" w:rsidP="001B4E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28B3">
        <w:rPr>
          <w:rFonts w:ascii="Times New Roman" w:hAnsi="Times New Roman" w:cs="Times New Roman"/>
          <w:b/>
          <w:bCs/>
          <w:sz w:val="24"/>
          <w:szCs w:val="24"/>
          <w:u w:val="single"/>
        </w:rPr>
        <w:t>Buscándote</w:t>
      </w:r>
    </w:p>
    <w:p w14:paraId="509AED9D" w14:textId="13236CE4" w:rsidR="008620BB" w:rsidRPr="00AE28B3" w:rsidRDefault="008620BB" w:rsidP="00AE28B3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28B3">
        <w:rPr>
          <w:rFonts w:ascii="Times New Roman" w:hAnsi="Times New Roman" w:cs="Times New Roman"/>
          <w:sz w:val="24"/>
          <w:szCs w:val="24"/>
        </w:rPr>
        <w:t>Plaza de mayo. Las calles están llenas, pañu</w:t>
      </w:r>
      <w:bookmarkStart w:id="0" w:name="_GoBack"/>
      <w:bookmarkEnd w:id="0"/>
      <w:r w:rsidRPr="00AE28B3">
        <w:rPr>
          <w:rFonts w:ascii="Times New Roman" w:hAnsi="Times New Roman" w:cs="Times New Roman"/>
          <w:sz w:val="24"/>
          <w:szCs w:val="24"/>
        </w:rPr>
        <w:t>elos blancos cubren la avenida</w:t>
      </w:r>
      <w:r w:rsidR="006E70C2" w:rsidRPr="00AE28B3">
        <w:rPr>
          <w:rFonts w:ascii="Times New Roman" w:hAnsi="Times New Roman" w:cs="Times New Roman"/>
          <w:sz w:val="24"/>
          <w:szCs w:val="24"/>
        </w:rPr>
        <w:t>.</w:t>
      </w:r>
    </w:p>
    <w:p w14:paraId="51152DB6" w14:textId="3658CD4D" w:rsidR="006E70C2" w:rsidRPr="00AE28B3" w:rsidRDefault="006E70C2" w:rsidP="00AE28B3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28B3">
        <w:rPr>
          <w:rFonts w:ascii="Times New Roman" w:hAnsi="Times New Roman" w:cs="Times New Roman"/>
          <w:sz w:val="24"/>
          <w:szCs w:val="24"/>
        </w:rPr>
        <w:t>En frente de la casa rosada, cansada y con frío continúo luchando en medio de la multitud</w:t>
      </w:r>
      <w:r w:rsidR="00EB5BB2" w:rsidRPr="00AE28B3">
        <w:rPr>
          <w:rFonts w:ascii="Times New Roman" w:hAnsi="Times New Roman" w:cs="Times New Roman"/>
          <w:sz w:val="24"/>
          <w:szCs w:val="24"/>
        </w:rPr>
        <w:t>.</w:t>
      </w:r>
    </w:p>
    <w:p w14:paraId="07C8D672" w14:textId="43D27802" w:rsidR="00EB5BB2" w:rsidRPr="00AE28B3" w:rsidRDefault="00EB5BB2" w:rsidP="00AE28B3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28B3">
        <w:rPr>
          <w:rFonts w:ascii="Times New Roman" w:hAnsi="Times New Roman" w:cs="Times New Roman"/>
          <w:sz w:val="24"/>
          <w:szCs w:val="24"/>
        </w:rPr>
        <w:t>Puedo sentirte; puedo escucharte llorar</w:t>
      </w:r>
      <w:r w:rsidR="00BD2629" w:rsidRPr="00AE28B3">
        <w:rPr>
          <w:rFonts w:ascii="Times New Roman" w:hAnsi="Times New Roman" w:cs="Times New Roman"/>
          <w:sz w:val="24"/>
          <w:szCs w:val="24"/>
        </w:rPr>
        <w:t xml:space="preserve">, perdido entre toda la gente. Veo una luz. Te oigo más claro, me acerco a vos desesperadamente </w:t>
      </w:r>
      <w:r w:rsidR="00DD606B" w:rsidRPr="00AE28B3">
        <w:rPr>
          <w:rFonts w:ascii="Times New Roman" w:hAnsi="Times New Roman" w:cs="Times New Roman"/>
          <w:sz w:val="24"/>
          <w:szCs w:val="24"/>
        </w:rPr>
        <w:t>con tal de no perderte de vista. Tan pequeño, tan inocente.</w:t>
      </w:r>
    </w:p>
    <w:p w14:paraId="7C52AC0E" w14:textId="1B8EC071" w:rsidR="00DD606B" w:rsidRPr="00AE28B3" w:rsidRDefault="00DD606B" w:rsidP="00AE28B3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28B3">
        <w:rPr>
          <w:rFonts w:ascii="Times New Roman" w:hAnsi="Times New Roman" w:cs="Times New Roman"/>
          <w:sz w:val="24"/>
          <w:szCs w:val="24"/>
        </w:rPr>
        <w:t xml:space="preserve">Entre los </w:t>
      </w:r>
      <w:r w:rsidR="00DE3EF1" w:rsidRPr="00AE28B3">
        <w:rPr>
          <w:rFonts w:ascii="Times New Roman" w:hAnsi="Times New Roman" w:cs="Times New Roman"/>
          <w:sz w:val="24"/>
          <w:szCs w:val="24"/>
        </w:rPr>
        <w:t>forcejeos</w:t>
      </w:r>
      <w:r w:rsidRPr="00AE28B3">
        <w:rPr>
          <w:rFonts w:ascii="Times New Roman" w:hAnsi="Times New Roman" w:cs="Times New Roman"/>
          <w:sz w:val="24"/>
          <w:szCs w:val="24"/>
        </w:rPr>
        <w:t xml:space="preserve"> militares, intento </w:t>
      </w:r>
      <w:r w:rsidR="000C6C11" w:rsidRPr="00AE28B3">
        <w:rPr>
          <w:rFonts w:ascii="Times New Roman" w:hAnsi="Times New Roman" w:cs="Times New Roman"/>
          <w:sz w:val="24"/>
          <w:szCs w:val="24"/>
        </w:rPr>
        <w:t>llegar a vos. Estoy muy cerca, doy un empujón repentino frente al militar, me lanzo hacia vos</w:t>
      </w:r>
      <w:r w:rsidR="00DE3EF1" w:rsidRPr="00AE28B3">
        <w:rPr>
          <w:rFonts w:ascii="Times New Roman" w:hAnsi="Times New Roman" w:cs="Times New Roman"/>
          <w:sz w:val="24"/>
          <w:szCs w:val="24"/>
        </w:rPr>
        <w:t xml:space="preserve"> pero no puedo sentirte, ya te perdí de vista.</w:t>
      </w:r>
    </w:p>
    <w:p w14:paraId="4E796E37" w14:textId="09BE6BD8" w:rsidR="001B4E46" w:rsidRPr="00AE28B3" w:rsidRDefault="001B4E46" w:rsidP="00104E2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28B3">
        <w:rPr>
          <w:rFonts w:ascii="Times New Roman" w:hAnsi="Times New Roman" w:cs="Times New Roman"/>
          <w:b/>
          <w:bCs/>
          <w:sz w:val="24"/>
          <w:szCs w:val="24"/>
        </w:rPr>
        <w:t>Kiara</w:t>
      </w:r>
      <w:proofErr w:type="spellEnd"/>
      <w:r w:rsidRPr="00AE28B3">
        <w:rPr>
          <w:rFonts w:ascii="Times New Roman" w:hAnsi="Times New Roman" w:cs="Times New Roman"/>
          <w:b/>
          <w:bCs/>
          <w:sz w:val="24"/>
          <w:szCs w:val="24"/>
        </w:rPr>
        <w:t xml:space="preserve"> Rodríguez Vera, Joaquín Vera</w:t>
      </w:r>
      <w:r w:rsidR="00104E21" w:rsidRPr="00AE2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1B4E46" w:rsidRPr="00AE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B"/>
    <w:rsid w:val="000C6C11"/>
    <w:rsid w:val="00104E21"/>
    <w:rsid w:val="001B4E46"/>
    <w:rsid w:val="0045040E"/>
    <w:rsid w:val="006667AF"/>
    <w:rsid w:val="006E70C2"/>
    <w:rsid w:val="008620BB"/>
    <w:rsid w:val="00907667"/>
    <w:rsid w:val="00AE28B3"/>
    <w:rsid w:val="00B83949"/>
    <w:rsid w:val="00BD08E6"/>
    <w:rsid w:val="00BD2629"/>
    <w:rsid w:val="00DD606B"/>
    <w:rsid w:val="00DE3EF1"/>
    <w:rsid w:val="00E87E5B"/>
    <w:rsid w:val="00EB5BB2"/>
    <w:rsid w:val="00F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479A"/>
  <w15:chartTrackingRefBased/>
  <w15:docId w15:val="{0C832020-C05E-6A40-B6D2-46B137DC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rodriguez vera</dc:creator>
  <cp:keywords/>
  <dc:description/>
  <cp:lastModifiedBy>PC N°2</cp:lastModifiedBy>
  <cp:revision>7</cp:revision>
  <dcterms:created xsi:type="dcterms:W3CDTF">2023-10-06T14:13:00Z</dcterms:created>
  <dcterms:modified xsi:type="dcterms:W3CDTF">2023-10-06T14:17:00Z</dcterms:modified>
</cp:coreProperties>
</file>