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0E63" w14:textId="0EC00489" w:rsidR="00C768F6" w:rsidRDefault="00980D5F" w:rsidP="00980D5F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TAREA 1 LENGUAJES DE PROGRAMACIÓN</w:t>
      </w:r>
    </w:p>
    <w:p w14:paraId="3C05EE81" w14:textId="39A92591" w:rsidR="00980D5F" w:rsidRDefault="00980D5F" w:rsidP="00980D5F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NAVA BANDA JUAN ADAN</w:t>
      </w:r>
    </w:p>
    <w:p w14:paraId="25C1A00D" w14:textId="52E6B970" w:rsidR="0015570B" w:rsidRDefault="0015570B" w:rsidP="0015570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Revisado por Gael </w:t>
      </w:r>
      <w:r w:rsidR="00081BBC">
        <w:rPr>
          <w:rFonts w:ascii="Arial" w:hAnsi="Arial" w:cs="Arial"/>
          <w:sz w:val="28"/>
          <w:szCs w:val="28"/>
          <w:lang w:val="es-ES"/>
        </w:rPr>
        <w:t>B</w:t>
      </w:r>
      <w:r>
        <w:rPr>
          <w:rFonts w:ascii="Arial" w:hAnsi="Arial" w:cs="Arial"/>
          <w:sz w:val="28"/>
          <w:szCs w:val="28"/>
          <w:lang w:val="es-ES"/>
        </w:rPr>
        <w:t xml:space="preserve">alderrama Dominguez </w:t>
      </w:r>
    </w:p>
    <w:p w14:paraId="2C9C66BB" w14:textId="77777777" w:rsidR="00980D5F" w:rsidRDefault="00980D5F" w:rsidP="00980D5F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2162E02D" w14:textId="07316A8F" w:rsidR="00980D5F" w:rsidRPr="00980D5F" w:rsidRDefault="00980D5F" w:rsidP="00980D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t>Si la variable es declarada en el bloque actual, usamos esa declaración.</w:t>
      </w:r>
    </w:p>
    <w:p w14:paraId="21EF2010" w14:textId="77777777" w:rsidR="00980D5F" w:rsidRPr="00980D5F" w:rsidRDefault="00980D5F" w:rsidP="00980D5F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19ABEFF1" w14:textId="77777777" w:rsidR="00980D5F" w:rsidRPr="00980D5F" w:rsidRDefault="00980D5F" w:rsidP="00980D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(define (ejemplo1)</w:t>
      </w:r>
    </w:p>
    <w:p w14:paraId="7420AB84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 xml:space="preserve">  (define x 10) ; Declaración de variable local en el bloque actual</w:t>
      </w:r>
    </w:p>
    <w:p w14:paraId="2460E549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 xml:space="preserve">  (display x))</w:t>
      </w:r>
    </w:p>
    <w:p w14:paraId="3448DE96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D64E36C" w14:textId="6A8FFBC1" w:rsid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(ejemplo1) ; Llamada a la función</w:t>
      </w:r>
    </w:p>
    <w:p w14:paraId="5A543DC3" w14:textId="77777777" w:rsidR="0015570B" w:rsidRDefault="0015570B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E9172C7" w14:textId="77777777" w:rsid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2D0A5D9" w14:textId="77777777" w:rsidR="00980D5F" w:rsidRPr="00980D5F" w:rsidRDefault="00980D5F" w:rsidP="00980D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(define x 20) ; Declaración de variable global</w:t>
      </w:r>
    </w:p>
    <w:p w14:paraId="497765ED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048E04C0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(define (ejemplo2)</w:t>
      </w:r>
    </w:p>
    <w:p w14:paraId="5758F072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 xml:space="preserve">  (display x)) ; Usamos la declaración global en el bloque actual</w:t>
      </w:r>
    </w:p>
    <w:p w14:paraId="0A0D362F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8A7DD1A" w14:textId="37E46AB6" w:rsid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(ejemplo2) ; Llamada a la función</w:t>
      </w:r>
    </w:p>
    <w:p w14:paraId="05B8ADED" w14:textId="77777777" w:rsidR="004F55B2" w:rsidRDefault="004F55B2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81294DB" w14:textId="77777777" w:rsid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E62964C" w14:textId="77777777" w:rsidR="00980D5F" w:rsidRPr="00980D5F" w:rsidRDefault="00980D5F" w:rsidP="00980D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(define x 30) ; Declaración de variable global</w:t>
      </w:r>
    </w:p>
    <w:p w14:paraId="072CD9E0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EAF07F1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(define (ejemplo3)</w:t>
      </w:r>
    </w:p>
    <w:p w14:paraId="7BD090C6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 xml:space="preserve">  (define x 40) ; Declaración de variable local en el bloque actual</w:t>
      </w:r>
    </w:p>
    <w:p w14:paraId="0B4EEF2C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 xml:space="preserve">  (display x)) ; Usamos la declaración local en el bloque actual</w:t>
      </w:r>
    </w:p>
    <w:p w14:paraId="6E3A2C8B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48CBCE3A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(display x) ; Mostramos la declaración global fuera de la función</w:t>
      </w:r>
    </w:p>
    <w:p w14:paraId="4DB3591E" w14:textId="2E2F7B4F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t>(newline)</w:t>
      </w:r>
      <w:r w:rsidR="00385FDE">
        <w:rPr>
          <w:rFonts w:ascii="Arial" w:hAnsi="Arial" w:cs="Arial"/>
          <w:sz w:val="28"/>
          <w:szCs w:val="28"/>
          <w:lang w:val="es-ES"/>
        </w:rPr>
        <w:t xml:space="preserve"> </w:t>
      </w:r>
      <w:r w:rsidR="00385FDE" w:rsidRPr="00385FDE">
        <w:rPr>
          <w:rFonts w:ascii="Arial" w:hAnsi="Arial" w:cs="Arial"/>
          <w:sz w:val="28"/>
          <w:szCs w:val="28"/>
          <w:lang w:val="es-ES"/>
        </w:rPr>
        <w:t>; Salto de linea (Espaciador entre respuestas</w:t>
      </w:r>
    </w:p>
    <w:p w14:paraId="746EA9C3" w14:textId="77777777" w:rsidR="00980D5F" w:rsidRP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2E4DF297" w14:textId="5473A42F" w:rsidR="00980D5F" w:rsidRDefault="00980D5F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980D5F">
        <w:rPr>
          <w:rFonts w:ascii="Arial" w:hAnsi="Arial" w:cs="Arial"/>
          <w:sz w:val="28"/>
          <w:szCs w:val="28"/>
          <w:lang w:val="es-ES"/>
        </w:rPr>
        <w:lastRenderedPageBreak/>
        <w:t>(ejemplo3) ; Llamada a la función</w:t>
      </w:r>
    </w:p>
    <w:p w14:paraId="58CB5889" w14:textId="77777777" w:rsidR="004F55B2" w:rsidRDefault="004F55B2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3698A073" w14:textId="77777777" w:rsidR="00385FDE" w:rsidRDefault="00385FDE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7D263D2" w14:textId="77777777" w:rsidR="00385FDE" w:rsidRDefault="00385FDE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8DFB77E" w14:textId="5BF91EAF" w:rsidR="00385FDE" w:rsidRDefault="00385FDE" w:rsidP="00385F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Programa 1: Uso de variable local en el bloque actual</w:t>
      </w:r>
    </w:p>
    <w:p w14:paraId="4D5735B5" w14:textId="77777777" w:rsidR="00385FDE" w:rsidRPr="00385FDE" w:rsidRDefault="00385FDE" w:rsidP="00385FDE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3EC61873" w14:textId="77777777" w:rsidR="00385FDE" w:rsidRPr="00385FDE" w:rsidRDefault="00385FDE" w:rsidP="00385F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define una función llamada ejemplo1.</w:t>
      </w:r>
    </w:p>
    <w:p w14:paraId="50A4C094" w14:textId="77777777" w:rsidR="00385FDE" w:rsidRPr="00385FDE" w:rsidRDefault="00385FDE" w:rsidP="00385F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Dentro de la función, se declara una variable local x con el valor 10.</w:t>
      </w:r>
    </w:p>
    <w:p w14:paraId="5B7CCE92" w14:textId="77777777" w:rsidR="00385FDE" w:rsidRPr="00385FDE" w:rsidRDefault="00385FDE" w:rsidP="00385F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llama a la función ejemplo1.</w:t>
      </w:r>
    </w:p>
    <w:p w14:paraId="5E0DAAF4" w14:textId="77777777" w:rsidR="00385FDE" w:rsidRDefault="00385FDE" w:rsidP="00385F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Dentro de la función, se muestra el valor de la variable local x, que es 10.</w:t>
      </w:r>
    </w:p>
    <w:p w14:paraId="639C3408" w14:textId="77777777" w:rsidR="00AC223C" w:rsidRDefault="00AC223C" w:rsidP="00AC223C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4DECD406" w14:textId="2E136F79" w:rsidR="00385FDE" w:rsidRDefault="00AC223C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Revisión: Consola muestra correctamente el valor de X qué es 10 ya qué se define el valor de la variable dentro de el bloque de la función ejemplo</w:t>
      </w:r>
    </w:p>
    <w:p w14:paraId="490A0556" w14:textId="77777777" w:rsidR="0094254D" w:rsidRPr="00385FDE" w:rsidRDefault="0094254D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17085C7D" w14:textId="3CCBA41F" w:rsidR="00385FDE" w:rsidRDefault="00385FDE" w:rsidP="00385F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Programa 2: Uso de variable global en el bloque actual</w:t>
      </w:r>
    </w:p>
    <w:p w14:paraId="77B0EFF6" w14:textId="77777777" w:rsidR="00385FDE" w:rsidRPr="00385FDE" w:rsidRDefault="00385FDE" w:rsidP="00385FDE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36D0DE8F" w14:textId="77777777" w:rsidR="00385FDE" w:rsidRPr="00385FDE" w:rsidRDefault="00385FDE" w:rsidP="00385F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declara una variable global x con el valor 20.</w:t>
      </w:r>
    </w:p>
    <w:p w14:paraId="05F6E1CE" w14:textId="77777777" w:rsidR="00385FDE" w:rsidRPr="00385FDE" w:rsidRDefault="00385FDE" w:rsidP="00385F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define una función llamada ejemplo2.</w:t>
      </w:r>
    </w:p>
    <w:p w14:paraId="6B4144BF" w14:textId="77777777" w:rsidR="00385FDE" w:rsidRPr="00385FDE" w:rsidRDefault="00385FDE" w:rsidP="00385F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Dentro de la función, se muestra el valor de la variable global x, que es 20.</w:t>
      </w:r>
    </w:p>
    <w:p w14:paraId="41F733F8" w14:textId="77777777" w:rsidR="00385FDE" w:rsidRDefault="00385FDE" w:rsidP="00385F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llama a la función ejemplo2.</w:t>
      </w:r>
    </w:p>
    <w:p w14:paraId="43FC9FD2" w14:textId="77777777" w:rsidR="0094254D" w:rsidRDefault="0094254D" w:rsidP="0094254D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120DA4EC" w14:textId="307CAD01" w:rsidR="0094254D" w:rsidRPr="00385FDE" w:rsidRDefault="0094254D" w:rsidP="0094254D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Revisión: Consola muestra el valor de X como 20 ya qué dentro de la función ejemplo2 no existe una definición de X de manera local así que subí al bloque superior y usa la variable global</w:t>
      </w:r>
    </w:p>
    <w:p w14:paraId="278F67E6" w14:textId="77777777" w:rsidR="00385FDE" w:rsidRPr="00385FDE" w:rsidRDefault="00385FDE" w:rsidP="00385FDE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4391902E" w14:textId="77777777" w:rsidR="00385FDE" w:rsidRPr="00385FDE" w:rsidRDefault="00385FDE" w:rsidP="00385F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Programa 3: Uso de variable local y global en el bloque actual</w:t>
      </w:r>
    </w:p>
    <w:p w14:paraId="4254FB72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13F09DF" w14:textId="77777777" w:rsidR="00385FDE" w:rsidRPr="00385FDE" w:rsidRDefault="00385FDE" w:rsidP="00385FD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declara una variable global x con el valor 30.</w:t>
      </w:r>
    </w:p>
    <w:p w14:paraId="7A6A9875" w14:textId="77777777" w:rsidR="00385FDE" w:rsidRPr="00385FDE" w:rsidRDefault="00385FDE" w:rsidP="00385FD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define una función llamada ejemplo3.</w:t>
      </w:r>
    </w:p>
    <w:p w14:paraId="6667C8A6" w14:textId="77777777" w:rsidR="00385FDE" w:rsidRPr="00385FDE" w:rsidRDefault="00385FDE" w:rsidP="00385FD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Dentro de la función, se declara una variable local x con el valor 40, que prevalece dentro del bloque de la función.</w:t>
      </w:r>
    </w:p>
    <w:p w14:paraId="368963CB" w14:textId="77777777" w:rsidR="00385FDE" w:rsidRPr="00385FDE" w:rsidRDefault="00385FDE" w:rsidP="00385FD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lastRenderedPageBreak/>
        <w:t>Se muestra el valor de la variable global x, que es 30, fuera de la función.</w:t>
      </w:r>
    </w:p>
    <w:p w14:paraId="4FC63444" w14:textId="77777777" w:rsidR="00385FDE" w:rsidRPr="00385FDE" w:rsidRDefault="00385FDE" w:rsidP="00385FD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Se llama a la función ejemplo3.</w:t>
      </w:r>
    </w:p>
    <w:p w14:paraId="2F8178A0" w14:textId="6C3BDE93" w:rsidR="0094254D" w:rsidRDefault="00385FDE" w:rsidP="0094254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Dentro de la función, se muestra el valor de la variable local x, que es 40.</w:t>
      </w:r>
    </w:p>
    <w:p w14:paraId="79226CD0" w14:textId="77777777" w:rsidR="0094254D" w:rsidRDefault="0094254D" w:rsidP="0094254D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EF266A6" w14:textId="3D5A495B" w:rsidR="00385FDE" w:rsidRPr="00A5103C" w:rsidRDefault="0094254D" w:rsidP="00A5103C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Revisión: Consola muestra 2 valores de X, primero el que se encuentra dentro del bloque de la función ejemplo3 que sería 40, luego se imprime X fuera de cualquier función haciendo qué agarre el valor de la variable global siendo 30</w:t>
      </w:r>
    </w:p>
    <w:p w14:paraId="4498FF96" w14:textId="77777777" w:rsidR="00385FDE" w:rsidRDefault="00385FDE" w:rsidP="00980D5F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49202EA7" w14:textId="1293EA35" w:rsidR="00385FDE" w:rsidRPr="00385FDE" w:rsidRDefault="00385FDE" w:rsidP="00385F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t>De lo contrario, buscamos en el bloque donde aparece el bloque actual, continuando recursivamente.</w:t>
      </w:r>
    </w:p>
    <w:p w14:paraId="47A0C788" w14:textId="77777777" w:rsidR="00385FDE" w:rsidRDefault="00385FDE" w:rsidP="00385FDE">
      <w:pPr>
        <w:pStyle w:val="Prrafodelista"/>
        <w:jc w:val="both"/>
      </w:pPr>
    </w:p>
    <w:p w14:paraId="62945ACC" w14:textId="77777777" w:rsidR="00385FDE" w:rsidRPr="00385FDE" w:rsidRDefault="00385FDE" w:rsidP="00385F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(define x 10) ; Declaración de variable global</w:t>
      </w:r>
    </w:p>
    <w:p w14:paraId="706C2BA8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00D3CD49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(define (ejemplo1)</w:t>
      </w:r>
    </w:p>
    <w:p w14:paraId="587729BB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 xml:space="preserve">  (define x 20) ; Declaración de variable local en el bloque de la función</w:t>
      </w:r>
    </w:p>
    <w:p w14:paraId="6E88DE52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 xml:space="preserve">  (display x))</w:t>
      </w:r>
    </w:p>
    <w:p w14:paraId="13C5F0F8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0DDB05B" w14:textId="2BBA1344" w:rsid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(ejemplo1) ; Llamada a la función</w:t>
      </w:r>
    </w:p>
    <w:p w14:paraId="3DC36E33" w14:textId="77777777" w:rsid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AC263DB" w14:textId="77777777" w:rsidR="00385FDE" w:rsidRPr="00385FDE" w:rsidRDefault="00385FDE" w:rsidP="00385F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(define x 30) ; Declaración de variable global</w:t>
      </w:r>
    </w:p>
    <w:p w14:paraId="6E7DABE9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6639044D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(define (ejemplo2)</w:t>
      </w:r>
    </w:p>
    <w:p w14:paraId="3466E526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 xml:space="preserve">  (display x)) ; Usamos la declaración global en el bloque de la función</w:t>
      </w:r>
    </w:p>
    <w:p w14:paraId="6A71C136" w14:textId="77777777" w:rsidR="00385FDE" w:rsidRP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1AF10F0" w14:textId="290E2FBA" w:rsid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385FDE">
        <w:rPr>
          <w:rFonts w:ascii="Arial" w:hAnsi="Arial" w:cs="Arial"/>
          <w:sz w:val="28"/>
          <w:szCs w:val="28"/>
          <w:lang w:val="es-ES"/>
        </w:rPr>
        <w:t>(ejemplo2) ; Llamada a la función</w:t>
      </w:r>
    </w:p>
    <w:p w14:paraId="4DF20A60" w14:textId="77777777" w:rsidR="00E04B91" w:rsidRDefault="00E04B91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075BB8D2" w14:textId="507A489E" w:rsidR="00E04B91" w:rsidRPr="00E04B91" w:rsidRDefault="00E04B91" w:rsidP="00E04B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Programa </w:t>
      </w:r>
      <w:r>
        <w:rPr>
          <w:rFonts w:ascii="Arial" w:hAnsi="Arial" w:cs="Arial"/>
          <w:sz w:val="28"/>
          <w:szCs w:val="28"/>
          <w:lang w:val="es-ES"/>
        </w:rPr>
        <w:t>4</w:t>
      </w:r>
      <w:r w:rsidRPr="00E04B91">
        <w:rPr>
          <w:rFonts w:ascii="Arial" w:hAnsi="Arial" w:cs="Arial"/>
          <w:sz w:val="28"/>
          <w:szCs w:val="28"/>
          <w:lang w:val="es-ES"/>
        </w:rPr>
        <w:t>: Búsqueda de variable local en el bloque actual</w:t>
      </w:r>
    </w:p>
    <w:p w14:paraId="64CE0CC1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4FCC385B" w14:textId="77777777" w:rsidR="00E04B91" w:rsidRPr="00E04B91" w:rsidRDefault="00E04B91" w:rsidP="00E04B9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declara una variable global x con el valor 10.</w:t>
      </w:r>
    </w:p>
    <w:p w14:paraId="689AD8A4" w14:textId="77777777" w:rsidR="00E04B91" w:rsidRPr="00E04B91" w:rsidRDefault="00E04B91" w:rsidP="00E04B9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define una función llamada ejemplo1.</w:t>
      </w:r>
    </w:p>
    <w:p w14:paraId="177606C3" w14:textId="77777777" w:rsidR="00E04B91" w:rsidRPr="00E04B91" w:rsidRDefault="00E04B91" w:rsidP="00E04B9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Dentro de la función, se declara una variable local x con el valor 20 en el mismo bloque.</w:t>
      </w:r>
    </w:p>
    <w:p w14:paraId="25EE31FF" w14:textId="77777777" w:rsidR="00E04B91" w:rsidRPr="00E04B91" w:rsidRDefault="00E04B91" w:rsidP="00E04B9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lastRenderedPageBreak/>
        <w:t>Se llama a la función ejemplo1.</w:t>
      </w:r>
    </w:p>
    <w:p w14:paraId="3E00BE3B" w14:textId="77777777" w:rsidR="00E04B91" w:rsidRDefault="00E04B91" w:rsidP="00E04B9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Dentro de la función, se muestra el valor de la variable local x, que es 20.</w:t>
      </w:r>
    </w:p>
    <w:p w14:paraId="100FB950" w14:textId="77777777" w:rsidR="000362DC" w:rsidRDefault="000362DC" w:rsidP="000362DC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5F9C08F8" w14:textId="3EA7736F" w:rsidR="000362DC" w:rsidRDefault="000362DC" w:rsidP="000362DC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Revisión: Se declara la variable x con valor de 10 </w:t>
      </w:r>
      <w:r w:rsidR="00070930">
        <w:rPr>
          <w:rFonts w:ascii="Arial" w:hAnsi="Arial" w:cs="Arial"/>
          <w:sz w:val="28"/>
          <w:szCs w:val="28"/>
          <w:lang w:val="es-ES"/>
        </w:rPr>
        <w:t>de manera global, luego se define la función ejemplo1, en esta se declara una variable local de x con valor de 20, a la hora de llamar a ejemplo1 se imprime la x con valor de 20</w:t>
      </w:r>
    </w:p>
    <w:p w14:paraId="7318B95C" w14:textId="77777777" w:rsidR="00070930" w:rsidRPr="00E04B91" w:rsidRDefault="00070930" w:rsidP="000362DC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3D8EB8EC" w14:textId="112DF8BE" w:rsidR="00E04B91" w:rsidRPr="00E04B91" w:rsidRDefault="00E04B91" w:rsidP="00E04B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Programa </w:t>
      </w:r>
      <w:r>
        <w:rPr>
          <w:rFonts w:ascii="Arial" w:hAnsi="Arial" w:cs="Arial"/>
          <w:sz w:val="28"/>
          <w:szCs w:val="28"/>
          <w:lang w:val="es-ES"/>
        </w:rPr>
        <w:t>5</w:t>
      </w:r>
      <w:r w:rsidRPr="00E04B91">
        <w:rPr>
          <w:rFonts w:ascii="Arial" w:hAnsi="Arial" w:cs="Arial"/>
          <w:sz w:val="28"/>
          <w:szCs w:val="28"/>
          <w:lang w:val="es-ES"/>
        </w:rPr>
        <w:t>: Búsqueda de variable global en el bloque actual</w:t>
      </w:r>
    </w:p>
    <w:p w14:paraId="27590742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1D783A6F" w14:textId="77777777" w:rsidR="00E04B91" w:rsidRPr="00E04B91" w:rsidRDefault="00E04B91" w:rsidP="00E04B9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declara una variable global x con el valor 30.</w:t>
      </w:r>
    </w:p>
    <w:p w14:paraId="2866646E" w14:textId="77777777" w:rsidR="00E04B91" w:rsidRPr="00E04B91" w:rsidRDefault="00E04B91" w:rsidP="00E04B9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define una función llamada ejemplo2.</w:t>
      </w:r>
    </w:p>
    <w:p w14:paraId="7B279AF6" w14:textId="77777777" w:rsidR="00E04B91" w:rsidRPr="00E04B91" w:rsidRDefault="00E04B91" w:rsidP="00E04B9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Dentro de la función, se muestra el valor de la variable global x, que es 30.</w:t>
      </w:r>
    </w:p>
    <w:p w14:paraId="10D432FB" w14:textId="2F3C4656" w:rsidR="00070930" w:rsidRDefault="00E04B91" w:rsidP="000709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llama a la función ejemplo2.</w:t>
      </w:r>
    </w:p>
    <w:p w14:paraId="134AEF65" w14:textId="77777777" w:rsidR="00070930" w:rsidRDefault="00070930" w:rsidP="00070930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5E3FB3AC" w14:textId="00ED2AB4" w:rsidR="00070930" w:rsidRPr="00070930" w:rsidRDefault="00694922" w:rsidP="00070930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Revisión: se declara una variable global con valor de 30, </w:t>
      </w:r>
      <w:r w:rsidR="0016044E">
        <w:rPr>
          <w:rFonts w:ascii="Arial" w:hAnsi="Arial" w:cs="Arial"/>
          <w:sz w:val="28"/>
          <w:szCs w:val="28"/>
          <w:lang w:val="es-ES"/>
        </w:rPr>
        <w:t>luego se define la función ejemplo2, dentro de esta se hace referencia a x qué no esta declarada dentro del bloque así que sube 1 nivel del bloque y utiliza el valor de 30.</w:t>
      </w:r>
    </w:p>
    <w:p w14:paraId="46F4EF31" w14:textId="77777777" w:rsidR="00385FDE" w:rsidRDefault="00385FDE" w:rsidP="00385FDE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639127FE" w14:textId="44E11B24" w:rsidR="00385FDE" w:rsidRPr="00E04B91" w:rsidRDefault="00E04B91" w:rsidP="00385F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t>Si el bloque actual ya es el bloque primordial y aún no hemos encontrado una declaración correspondiente, la variable no está ligada.</w:t>
      </w:r>
    </w:p>
    <w:p w14:paraId="6B8CA66D" w14:textId="77777777" w:rsidR="00E04B91" w:rsidRPr="00E04B91" w:rsidRDefault="00E04B91" w:rsidP="00E04B91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14:paraId="3143F70A" w14:textId="77777777" w:rsidR="00E04B91" w:rsidRPr="00E04B91" w:rsidRDefault="00E04B91" w:rsidP="00E04B9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(define x 10) ; Declaración de variable global en el bloque primordial</w:t>
      </w:r>
    </w:p>
    <w:p w14:paraId="17690CFB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3423C490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(define (ejemplo1)</w:t>
      </w:r>
    </w:p>
    <w:p w14:paraId="5B3897CF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  (display x)) ; Variable ligada en el bloque primordial</w:t>
      </w:r>
    </w:p>
    <w:p w14:paraId="2524D5B0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34AFF541" w14:textId="11269396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(ejemplo1) ; Llamada a la función</w:t>
      </w:r>
    </w:p>
    <w:p w14:paraId="0BF7A6BA" w14:textId="77777777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6502C2AA" w14:textId="77777777" w:rsidR="00E04B91" w:rsidRPr="00E04B91" w:rsidRDefault="00E04B91" w:rsidP="00E04B9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(define (ejemplo2)</w:t>
      </w:r>
    </w:p>
    <w:p w14:paraId="35F2EDF7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  (display y)) ; Intento de uso de variable no declarada</w:t>
      </w:r>
    </w:p>
    <w:p w14:paraId="43A00063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128F2731" w14:textId="6C3B9FC4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(ejemplo2) ; Llamada a la función</w:t>
      </w:r>
    </w:p>
    <w:p w14:paraId="63522703" w14:textId="77777777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716F25E" w14:textId="77777777" w:rsidR="00E04B91" w:rsidRPr="00E04B91" w:rsidRDefault="00E04B91" w:rsidP="00E04B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Programa 1: Variable ligada en bloque primordial</w:t>
      </w:r>
    </w:p>
    <w:p w14:paraId="465D0898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A1F8037" w14:textId="77777777" w:rsidR="00E04B91" w:rsidRPr="00E04B91" w:rsidRDefault="00E04B91" w:rsidP="00E04B9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declara una variable global x con el valor 10 en el bloque primordial.</w:t>
      </w:r>
    </w:p>
    <w:p w14:paraId="2586A562" w14:textId="77777777" w:rsidR="00E04B91" w:rsidRPr="00E04B91" w:rsidRDefault="00E04B91" w:rsidP="00E04B9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define una función llamada ejemplo1.</w:t>
      </w:r>
    </w:p>
    <w:p w14:paraId="39836D8E" w14:textId="77777777" w:rsidR="00E04B91" w:rsidRDefault="00E04B91" w:rsidP="00E04B9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Dentro de la función, se muestra el valor de la variable global x, que está ligada en el bloque primordial.</w:t>
      </w:r>
    </w:p>
    <w:p w14:paraId="058BABBC" w14:textId="6D18280D" w:rsidR="001A12D9" w:rsidRDefault="001A12D9" w:rsidP="001A12D9">
      <w:pPr>
        <w:ind w:left="180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Revisión: </w:t>
      </w:r>
      <w:r w:rsidR="001207F4">
        <w:rPr>
          <w:rFonts w:ascii="Arial" w:hAnsi="Arial" w:cs="Arial"/>
          <w:sz w:val="28"/>
          <w:szCs w:val="28"/>
          <w:lang w:val="es-ES"/>
        </w:rPr>
        <w:t xml:space="preserve">se define variable x de manera global, </w:t>
      </w:r>
      <w:r w:rsidR="00FA44F4">
        <w:rPr>
          <w:rFonts w:ascii="Arial" w:hAnsi="Arial" w:cs="Arial"/>
          <w:sz w:val="28"/>
          <w:szCs w:val="28"/>
          <w:lang w:val="es-ES"/>
        </w:rPr>
        <w:t>se define la función ejemplo1 qué no contiene la definición local de X así que sube 1 nivel de bloque y agarra la definición global</w:t>
      </w:r>
    </w:p>
    <w:p w14:paraId="7B0CDEA8" w14:textId="77777777" w:rsidR="00FA44F4" w:rsidRPr="001A12D9" w:rsidRDefault="00FA44F4" w:rsidP="001A12D9">
      <w:pPr>
        <w:ind w:left="1800"/>
        <w:jc w:val="both"/>
        <w:rPr>
          <w:rFonts w:ascii="Arial" w:hAnsi="Arial" w:cs="Arial"/>
          <w:sz w:val="28"/>
          <w:szCs w:val="28"/>
          <w:lang w:val="es-ES"/>
        </w:rPr>
      </w:pPr>
    </w:p>
    <w:p w14:paraId="020EA8F9" w14:textId="77777777" w:rsidR="00E04B91" w:rsidRPr="00E04B91" w:rsidRDefault="00E04B91" w:rsidP="00E04B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Programa 2: Variable no ligada en bloque primordial</w:t>
      </w:r>
    </w:p>
    <w:p w14:paraId="0774F768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2D4404EF" w14:textId="77777777" w:rsidR="00E04B91" w:rsidRPr="00E04B91" w:rsidRDefault="00E04B91" w:rsidP="00E04B9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define una función llamada ejemplo2.</w:t>
      </w:r>
    </w:p>
    <w:p w14:paraId="257E1F7B" w14:textId="77777777" w:rsidR="00E04B91" w:rsidRPr="00E04B91" w:rsidRDefault="00E04B91" w:rsidP="00E04B9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Dentro de la función, se intenta mostrar el valor de la variable y, que no ha sido declarada en ningún lugar.</w:t>
      </w:r>
    </w:p>
    <w:p w14:paraId="2716AEEA" w14:textId="728A7408" w:rsidR="00E04B91" w:rsidRDefault="00E04B91" w:rsidP="00E04B9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Al ejecutar este programa, obtendrás un error indicando que la variable y no está ligada en ningún bloque.</w:t>
      </w:r>
    </w:p>
    <w:p w14:paraId="61A55656" w14:textId="77777777" w:rsidR="00FA44F4" w:rsidRDefault="00FA44F4" w:rsidP="00FA44F4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423B31C4" w14:textId="3CDC7753" w:rsidR="00E04B91" w:rsidRDefault="00FA44F4" w:rsidP="00E05837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Revisión: </w:t>
      </w:r>
      <w:r w:rsidR="00FE672A">
        <w:rPr>
          <w:rFonts w:ascii="Arial" w:hAnsi="Arial" w:cs="Arial"/>
          <w:sz w:val="28"/>
          <w:szCs w:val="28"/>
          <w:lang w:val="es-ES"/>
        </w:rPr>
        <w:t>Se busca la variable x dentro de la función ejemplo2, no la encuentra en este bloque y sube 1 nivel de bloque, no la encuentra dentro del bloque primordial así que regresa un error</w:t>
      </w:r>
    </w:p>
    <w:p w14:paraId="7F2B950E" w14:textId="77777777" w:rsidR="00E04B91" w:rsidRDefault="00E04B91" w:rsidP="00E04B9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5D3589A1" w14:textId="77777777" w:rsidR="00E04B91" w:rsidRDefault="00E04B91" w:rsidP="00E04B9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472416A" w14:textId="3B96EFB5" w:rsidR="00E04B91" w:rsidRPr="00E04B91" w:rsidRDefault="00E04B91" w:rsidP="00E04B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t>Cada defvar evalua la expresión inmediatamente y vincula la varialbe al valor, incluso si la variable no es usada en el resto del programa.</w:t>
      </w:r>
    </w:p>
    <w:p w14:paraId="0A601B2B" w14:textId="77777777" w:rsidR="00E04B91" w:rsidRDefault="00E04B91" w:rsidP="00E04B91">
      <w:pPr>
        <w:pStyle w:val="Prrafodelista"/>
        <w:jc w:val="both"/>
      </w:pPr>
    </w:p>
    <w:p w14:paraId="6100FE0F" w14:textId="77777777" w:rsidR="00E04B91" w:rsidRPr="00E04B91" w:rsidRDefault="00E04B91" w:rsidP="00E04B9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(defvar x (+ 2 3)) ; defvar vincula x al valor de (+ 2 3)</w:t>
      </w:r>
    </w:p>
    <w:p w14:paraId="7E1F6428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0551E6FE" w14:textId="15524327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(display "Programa ejecutado") ; Mensaje para indicar la ejecución</w:t>
      </w:r>
    </w:p>
    <w:p w14:paraId="279D2519" w14:textId="77777777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78863444" w14:textId="77777777" w:rsidR="00E04B91" w:rsidRPr="00E04B91" w:rsidRDefault="00E04B91" w:rsidP="00E04B9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(define (ejemplo)</w:t>
      </w:r>
    </w:p>
    <w:p w14:paraId="4F901415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  (defvar y (* 4 5)) ; defvar vincula y al valor de (* 4 5)</w:t>
      </w:r>
    </w:p>
    <w:p w14:paraId="655F3B60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  (display "Función ejecutada")) ; Mensaje para indicar la ejecución</w:t>
      </w:r>
    </w:p>
    <w:p w14:paraId="1175B23C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1DF0D1A3" w14:textId="6B4371E6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(ejemplo) ; Llamada a la función</w:t>
      </w:r>
    </w:p>
    <w:p w14:paraId="5664CFD0" w14:textId="77777777" w:rsid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38EBB0AA" w14:textId="18EC95BC" w:rsidR="00E04B91" w:rsidRPr="00E04B91" w:rsidRDefault="00E04B91" w:rsidP="00E04B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Programa </w:t>
      </w:r>
      <w:r w:rsidR="00F02B83">
        <w:rPr>
          <w:rFonts w:ascii="Arial" w:hAnsi="Arial" w:cs="Arial"/>
          <w:sz w:val="28"/>
          <w:szCs w:val="28"/>
          <w:lang w:val="es-ES"/>
        </w:rPr>
        <w:t>8</w:t>
      </w:r>
      <w:r w:rsidRPr="00E04B91">
        <w:rPr>
          <w:rFonts w:ascii="Arial" w:hAnsi="Arial" w:cs="Arial"/>
          <w:sz w:val="28"/>
          <w:szCs w:val="28"/>
          <w:lang w:val="es-ES"/>
        </w:rPr>
        <w:t>: Uso de defvar con variable no utilizada</w:t>
      </w:r>
    </w:p>
    <w:p w14:paraId="44E53789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28904B14" w14:textId="77777777" w:rsidR="00E04B91" w:rsidRPr="00E04B91" w:rsidRDefault="00E04B91" w:rsidP="00E04B9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utiliza defvar para vincular la variable x al valor de la expresión (+ 2 3), que es 5.</w:t>
      </w:r>
    </w:p>
    <w:p w14:paraId="429CFC9B" w14:textId="77777777" w:rsidR="00E04B91" w:rsidRDefault="00E04B91" w:rsidP="00E04B9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Aunque la variable x no se utiliza en el resto del programa, la expresión se evalúa inmediatamente y la vinculación se realiza.</w:t>
      </w:r>
    </w:p>
    <w:p w14:paraId="0891C871" w14:textId="77777777" w:rsidR="00E05837" w:rsidRDefault="00E05837" w:rsidP="00E05837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7014576F" w14:textId="6273547E" w:rsidR="00E05837" w:rsidRDefault="00E05837" w:rsidP="00E05837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Revisión</w:t>
      </w:r>
      <w:r w:rsidR="0000164E">
        <w:rPr>
          <w:rFonts w:ascii="Arial" w:hAnsi="Arial" w:cs="Arial"/>
          <w:sz w:val="28"/>
          <w:szCs w:val="28"/>
          <w:lang w:val="es-ES"/>
        </w:rPr>
        <w:t xml:space="preserve">: Aunque no se imprime el valor de X, dentro del programa si se evalúa la </w:t>
      </w:r>
      <w:r w:rsidR="00203304">
        <w:rPr>
          <w:rFonts w:ascii="Arial" w:hAnsi="Arial" w:cs="Arial"/>
          <w:sz w:val="28"/>
          <w:szCs w:val="28"/>
          <w:lang w:val="es-ES"/>
        </w:rPr>
        <w:t>variable X y se vincula dentro del codigo</w:t>
      </w:r>
    </w:p>
    <w:p w14:paraId="3EBC96E6" w14:textId="77777777" w:rsidR="00E04B91" w:rsidRPr="00E04B91" w:rsidRDefault="00E04B91" w:rsidP="00E04B91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1B93A4F2" w14:textId="6FD149C1" w:rsidR="00E04B91" w:rsidRPr="00E04B91" w:rsidRDefault="00E04B91" w:rsidP="00E04B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 xml:space="preserve">Programa </w:t>
      </w:r>
      <w:r w:rsidR="00F02B83">
        <w:rPr>
          <w:rFonts w:ascii="Arial" w:hAnsi="Arial" w:cs="Arial"/>
          <w:sz w:val="28"/>
          <w:szCs w:val="28"/>
          <w:lang w:val="es-ES"/>
        </w:rPr>
        <w:t>9</w:t>
      </w:r>
      <w:r w:rsidRPr="00E04B91">
        <w:rPr>
          <w:rFonts w:ascii="Arial" w:hAnsi="Arial" w:cs="Arial"/>
          <w:sz w:val="28"/>
          <w:szCs w:val="28"/>
          <w:lang w:val="es-ES"/>
        </w:rPr>
        <w:t>: Uso de defvar con variable no utilizada en una función</w:t>
      </w:r>
    </w:p>
    <w:p w14:paraId="0A2B9B34" w14:textId="77777777" w:rsidR="00E04B91" w:rsidRPr="00E04B91" w:rsidRDefault="00E04B91" w:rsidP="00E04B91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45EDD1B6" w14:textId="77777777" w:rsidR="00E04B91" w:rsidRPr="00E04B91" w:rsidRDefault="00E04B91" w:rsidP="00E04B9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Se define una función llamada ejemplo.</w:t>
      </w:r>
    </w:p>
    <w:p w14:paraId="4F931952" w14:textId="77777777" w:rsidR="00E04B91" w:rsidRPr="00E04B91" w:rsidRDefault="00E04B91" w:rsidP="00E04B9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Dentro de la función, se utiliza defvar para vincular la variable y al valor de la expresión (* 4 5), que es 20.</w:t>
      </w:r>
    </w:p>
    <w:p w14:paraId="39890E49" w14:textId="593F2F56" w:rsidR="00E04B91" w:rsidRDefault="00E04B91" w:rsidP="00E04B9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E04B91">
        <w:rPr>
          <w:rFonts w:ascii="Arial" w:hAnsi="Arial" w:cs="Arial"/>
          <w:sz w:val="28"/>
          <w:szCs w:val="28"/>
          <w:lang w:val="es-ES"/>
        </w:rPr>
        <w:t>Aunque la variable y no se utiliza en el resto de la función, la expresión se evalúa inmediatamente y la vinculación se realiza cuando se llama a la función.</w:t>
      </w:r>
    </w:p>
    <w:p w14:paraId="65172A69" w14:textId="3D62F3EA" w:rsidR="00E04B91" w:rsidRDefault="00203304" w:rsidP="00E04B91">
      <w:pPr>
        <w:ind w:left="180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Revisión:</w:t>
      </w:r>
      <w:r w:rsidR="00EE3ADD">
        <w:rPr>
          <w:rFonts w:ascii="Arial" w:hAnsi="Arial" w:cs="Arial"/>
          <w:sz w:val="28"/>
          <w:szCs w:val="28"/>
          <w:lang w:val="es-ES"/>
        </w:rPr>
        <w:t xml:space="preserve"> No se imprime el valor de Y </w:t>
      </w:r>
      <w:r w:rsidR="00B80A5A">
        <w:rPr>
          <w:rFonts w:ascii="Arial" w:hAnsi="Arial" w:cs="Arial"/>
          <w:sz w:val="28"/>
          <w:szCs w:val="28"/>
          <w:lang w:val="es-ES"/>
        </w:rPr>
        <w:t xml:space="preserve">pero se evalúa y </w:t>
      </w:r>
      <w:r w:rsidR="00EE3ADD">
        <w:rPr>
          <w:rFonts w:ascii="Arial" w:hAnsi="Arial" w:cs="Arial"/>
          <w:sz w:val="28"/>
          <w:szCs w:val="28"/>
          <w:lang w:val="es-ES"/>
        </w:rPr>
        <w:t xml:space="preserve"> se le </w:t>
      </w:r>
      <w:r w:rsidR="00B80A5A">
        <w:rPr>
          <w:rFonts w:ascii="Arial" w:hAnsi="Arial" w:cs="Arial"/>
          <w:sz w:val="28"/>
          <w:szCs w:val="28"/>
          <w:lang w:val="es-ES"/>
        </w:rPr>
        <w:t xml:space="preserve">vincula </w:t>
      </w:r>
      <w:r w:rsidR="00EE3ADD">
        <w:rPr>
          <w:rFonts w:ascii="Arial" w:hAnsi="Arial" w:cs="Arial"/>
          <w:sz w:val="28"/>
          <w:szCs w:val="28"/>
          <w:lang w:val="es-ES"/>
        </w:rPr>
        <w:t xml:space="preserve">el valor de </w:t>
      </w:r>
      <w:r w:rsidR="00210657">
        <w:rPr>
          <w:rFonts w:ascii="Arial" w:hAnsi="Arial" w:cs="Arial"/>
          <w:sz w:val="28"/>
          <w:szCs w:val="28"/>
          <w:lang w:val="es-ES"/>
        </w:rPr>
        <w:t xml:space="preserve">20 (*4 5) </w:t>
      </w:r>
      <w:r w:rsidR="00B80A5A">
        <w:rPr>
          <w:rFonts w:ascii="Arial" w:hAnsi="Arial" w:cs="Arial"/>
          <w:sz w:val="28"/>
          <w:szCs w:val="28"/>
          <w:lang w:val="es-ES"/>
        </w:rPr>
        <w:t xml:space="preserve">, </w:t>
      </w:r>
      <w:r w:rsidR="005D084B">
        <w:rPr>
          <w:rFonts w:ascii="Arial" w:hAnsi="Arial" w:cs="Arial"/>
          <w:sz w:val="28"/>
          <w:szCs w:val="28"/>
          <w:lang w:val="es-ES"/>
        </w:rPr>
        <w:t xml:space="preserve">luego se usa una función qué regresa una cadena de texto que muestra qué se recorrió el código </w:t>
      </w:r>
    </w:p>
    <w:p w14:paraId="7BD6242A" w14:textId="77777777" w:rsidR="00E04B91" w:rsidRDefault="00E04B91" w:rsidP="00E04B91">
      <w:pPr>
        <w:ind w:left="1800"/>
        <w:jc w:val="both"/>
        <w:rPr>
          <w:rFonts w:ascii="Arial" w:hAnsi="Arial" w:cs="Arial"/>
          <w:sz w:val="28"/>
          <w:szCs w:val="28"/>
          <w:lang w:val="es-ES"/>
        </w:rPr>
      </w:pPr>
    </w:p>
    <w:p w14:paraId="7AD14807" w14:textId="77777777" w:rsidR="00E04B91" w:rsidRDefault="00E04B91" w:rsidP="00E04B91">
      <w:pPr>
        <w:ind w:left="1800"/>
        <w:jc w:val="both"/>
        <w:rPr>
          <w:rFonts w:ascii="Arial" w:hAnsi="Arial" w:cs="Arial"/>
          <w:sz w:val="28"/>
          <w:szCs w:val="28"/>
          <w:lang w:val="es-ES"/>
        </w:rPr>
      </w:pPr>
    </w:p>
    <w:p w14:paraId="530590A8" w14:textId="256A7DD8" w:rsidR="00F02B83" w:rsidRPr="00F02B83" w:rsidRDefault="00F02B83" w:rsidP="00F02B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t>Cada llamada a función evalúa los argumentos inmediatamente y vincula los valores a los parámetros formales, incluso cuando los parámetros formales no son usados en la función.</w:t>
      </w:r>
    </w:p>
    <w:p w14:paraId="16656E48" w14:textId="0B12353B" w:rsidR="00F02B83" w:rsidRPr="00F02B83" w:rsidRDefault="00F02B83" w:rsidP="00F02B8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(define (ejemplo1 a b)</w:t>
      </w:r>
    </w:p>
    <w:p w14:paraId="4C448504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 xml:space="preserve">  (display "Función ejecutada"))</w:t>
      </w:r>
    </w:p>
    <w:p w14:paraId="7BAFC184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45A0C28E" w14:textId="6B301280" w:rsid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(ejemplo1 (+ 2 3) (* 4 5)) ; Llamada a la función con argumentos evaluados</w:t>
      </w:r>
    </w:p>
    <w:p w14:paraId="3B65E2AD" w14:textId="77777777" w:rsidR="00F02B83" w:rsidRPr="00F02B83" w:rsidRDefault="00F02B83" w:rsidP="00F02B8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(define (funcion-interna x)</w:t>
      </w:r>
    </w:p>
    <w:p w14:paraId="4EB5EC86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 xml:space="preserve">  (display "Función interna ejecutada"))</w:t>
      </w:r>
    </w:p>
    <w:p w14:paraId="343FBD2D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0C4941CA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(define (ejemplo2 a b)</w:t>
      </w:r>
    </w:p>
    <w:p w14:paraId="716D9F12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 xml:space="preserve">  (display "Función ejecutada")</w:t>
      </w:r>
    </w:p>
    <w:p w14:paraId="157C7AB1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 xml:space="preserve">  (funcion-interna (* a b)))</w:t>
      </w:r>
    </w:p>
    <w:p w14:paraId="637B833C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5DD3B75F" w14:textId="51275F8C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(ejemplo2 2 3) ; Llamada a la función con argumentos evaluados</w:t>
      </w:r>
    </w:p>
    <w:p w14:paraId="799B9486" w14:textId="77777777" w:rsidR="00F02B83" w:rsidRPr="00F02B83" w:rsidRDefault="00F02B83" w:rsidP="00F02B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Programa 1: Parámetros formales no utilizados en la función</w:t>
      </w:r>
    </w:p>
    <w:p w14:paraId="609DBECE" w14:textId="77777777" w:rsidR="00F02B83" w:rsidRPr="00F02B83" w:rsidRDefault="00F02B83" w:rsidP="00F02B83">
      <w:pPr>
        <w:pStyle w:val="Prrafodelista"/>
        <w:ind w:left="1440"/>
        <w:jc w:val="both"/>
        <w:rPr>
          <w:rFonts w:ascii="Arial" w:hAnsi="Arial" w:cs="Arial"/>
          <w:sz w:val="28"/>
          <w:szCs w:val="28"/>
          <w:lang w:val="es-ES"/>
        </w:rPr>
      </w:pPr>
    </w:p>
    <w:p w14:paraId="1EADD4DB" w14:textId="77777777" w:rsidR="00F02B83" w:rsidRPr="00F02B83" w:rsidRDefault="00F02B83" w:rsidP="00F02B8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Se define una función llamada ejemplo1 que tiene dos parámetros formales a y b, pero no los utiliza.</w:t>
      </w:r>
    </w:p>
    <w:p w14:paraId="4479162F" w14:textId="312D563E" w:rsidR="00D12089" w:rsidRDefault="00F02B83" w:rsidP="00D1208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Se realiza una llamada a la función ejemplo1 con los argumentos evaluados (+ 2 3) y (* 4 5). Aunque los parámetros a y b no se utilizan en la función, los valores de los argumentos se vinculan a estos parámetros.</w:t>
      </w:r>
    </w:p>
    <w:p w14:paraId="78DC8F3E" w14:textId="77777777" w:rsidR="00D12089" w:rsidRDefault="00D12089" w:rsidP="00D12089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29ACE065" w14:textId="0FA97F2D" w:rsidR="00D12089" w:rsidRDefault="00232265" w:rsidP="00D12089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Revision: se evalúan a y b, luego se le vinculan los valores </w:t>
      </w:r>
      <w:r w:rsidR="00BE0336">
        <w:rPr>
          <w:rFonts w:ascii="Arial" w:hAnsi="Arial" w:cs="Arial"/>
          <w:sz w:val="28"/>
          <w:szCs w:val="28"/>
          <w:lang w:val="es-ES"/>
        </w:rPr>
        <w:t xml:space="preserve">aunque no se utilizen estas variables dentro de la función </w:t>
      </w:r>
    </w:p>
    <w:p w14:paraId="13F5546B" w14:textId="77777777" w:rsidR="00D12089" w:rsidRPr="00D12089" w:rsidRDefault="00D12089" w:rsidP="00D12089">
      <w:pPr>
        <w:pStyle w:val="Prrafodelista"/>
        <w:ind w:left="2160"/>
        <w:jc w:val="both"/>
        <w:rPr>
          <w:rFonts w:ascii="Arial" w:hAnsi="Arial" w:cs="Arial"/>
          <w:sz w:val="28"/>
          <w:szCs w:val="28"/>
          <w:lang w:val="es-ES"/>
        </w:rPr>
      </w:pPr>
    </w:p>
    <w:p w14:paraId="415CD900" w14:textId="4A97091A" w:rsidR="00F02B83" w:rsidRPr="00F02B83" w:rsidRDefault="00F02B83" w:rsidP="00F02B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Programa 2: Parámetros formales no utilizados en una función anidada</w:t>
      </w:r>
    </w:p>
    <w:p w14:paraId="21FD9A29" w14:textId="77777777" w:rsidR="00F02B83" w:rsidRPr="00F02B83" w:rsidRDefault="00F02B83" w:rsidP="00F02B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Se define una función llamada funcion-interna que toma un parámetro formal x, pero no lo utiliza.</w:t>
      </w:r>
    </w:p>
    <w:p w14:paraId="190FE379" w14:textId="77777777" w:rsidR="00F02B83" w:rsidRPr="00F02B83" w:rsidRDefault="00F02B83" w:rsidP="00F02B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lastRenderedPageBreak/>
        <w:t>Se define una función llamada ejemplo2 con los parámetros formales a y b, y dentro de esta función se llama a funcion-interna con el argumento (* a b).</w:t>
      </w:r>
    </w:p>
    <w:p w14:paraId="4CB4B70D" w14:textId="58DE189C" w:rsidR="00385FDE" w:rsidRDefault="00F02B83" w:rsidP="00385FD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F02B83">
        <w:rPr>
          <w:rFonts w:ascii="Arial" w:hAnsi="Arial" w:cs="Arial"/>
          <w:sz w:val="28"/>
          <w:szCs w:val="28"/>
          <w:lang w:val="es-ES"/>
        </w:rPr>
        <w:t>Al llamar a ejemplo2 con los argumentos evaluados 2 y 3, la expresión (* a b) se evalúa y el valor se vincula al parámetro x de la función funcion-interna, aunque no se utilice en ella</w:t>
      </w:r>
    </w:p>
    <w:p w14:paraId="0AA88C22" w14:textId="697F28CA" w:rsidR="00725957" w:rsidRPr="00725957" w:rsidRDefault="00725957" w:rsidP="00725957">
      <w:pPr>
        <w:ind w:left="1800"/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Revision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: </w:t>
      </w:r>
      <w:r w:rsidRPr="00725957">
        <w:rPr>
          <w:rFonts w:ascii="Arial" w:hAnsi="Arial" w:cs="Arial"/>
          <w:sz w:val="28"/>
          <w:szCs w:val="28"/>
          <w:lang w:val="es-ES"/>
        </w:rPr>
        <w:t xml:space="preserve">la función </w:t>
      </w:r>
      <w:proofErr w:type="spellStart"/>
      <w:r w:rsidRPr="00725957">
        <w:rPr>
          <w:rFonts w:ascii="Arial" w:hAnsi="Arial" w:cs="Arial"/>
          <w:sz w:val="28"/>
          <w:szCs w:val="28"/>
          <w:lang w:val="es-ES"/>
        </w:rPr>
        <w:t>funcion</w:t>
      </w:r>
      <w:proofErr w:type="spellEnd"/>
      <w:r w:rsidRPr="00725957">
        <w:rPr>
          <w:rFonts w:ascii="Arial" w:hAnsi="Arial" w:cs="Arial"/>
          <w:sz w:val="28"/>
          <w:szCs w:val="28"/>
          <w:lang w:val="es-ES"/>
        </w:rPr>
        <w:t>-interna recibe un parámetro x, este nunca se emplea en su interior.</w:t>
      </w:r>
      <w:r>
        <w:rPr>
          <w:rFonts w:ascii="Arial" w:hAnsi="Arial" w:cs="Arial"/>
          <w:sz w:val="28"/>
          <w:szCs w:val="28"/>
          <w:lang w:val="es-ES"/>
        </w:rPr>
        <w:t xml:space="preserve"> E</w:t>
      </w:r>
      <w:r w:rsidRPr="00725957">
        <w:rPr>
          <w:rFonts w:ascii="Arial" w:hAnsi="Arial" w:cs="Arial"/>
          <w:sz w:val="28"/>
          <w:szCs w:val="28"/>
          <w:lang w:val="es-ES"/>
        </w:rPr>
        <w:t>l valor obtenido de la expresión (* a b) se enlaza con el parámetro x, aunque no se aproveche más adelante en el cuerpo de `</w:t>
      </w:r>
      <w:proofErr w:type="spellStart"/>
      <w:r w:rsidRPr="00725957">
        <w:rPr>
          <w:rFonts w:ascii="Arial" w:hAnsi="Arial" w:cs="Arial"/>
          <w:sz w:val="28"/>
          <w:szCs w:val="28"/>
          <w:lang w:val="es-ES"/>
        </w:rPr>
        <w:t>funcion</w:t>
      </w:r>
      <w:proofErr w:type="spellEnd"/>
      <w:r w:rsidRPr="00725957">
        <w:rPr>
          <w:rFonts w:ascii="Arial" w:hAnsi="Arial" w:cs="Arial"/>
          <w:sz w:val="28"/>
          <w:szCs w:val="28"/>
          <w:lang w:val="es-ES"/>
        </w:rPr>
        <w:t>-interna".</w:t>
      </w:r>
    </w:p>
    <w:sectPr w:rsidR="00725957" w:rsidRPr="00725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1C1"/>
    <w:multiLevelType w:val="hybridMultilevel"/>
    <w:tmpl w:val="054ECC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2E32D7"/>
    <w:multiLevelType w:val="hybridMultilevel"/>
    <w:tmpl w:val="211ED0E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014877"/>
    <w:multiLevelType w:val="hybridMultilevel"/>
    <w:tmpl w:val="9874109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7533EE"/>
    <w:multiLevelType w:val="hybridMultilevel"/>
    <w:tmpl w:val="CB8C62F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766CAF"/>
    <w:multiLevelType w:val="hybridMultilevel"/>
    <w:tmpl w:val="F72CD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5285"/>
    <w:multiLevelType w:val="hybridMultilevel"/>
    <w:tmpl w:val="EFB215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B32F9"/>
    <w:multiLevelType w:val="hybridMultilevel"/>
    <w:tmpl w:val="35AEE022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3B1E02"/>
    <w:multiLevelType w:val="hybridMultilevel"/>
    <w:tmpl w:val="EA08E946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69555E"/>
    <w:multiLevelType w:val="hybridMultilevel"/>
    <w:tmpl w:val="582AAB9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2B6B58"/>
    <w:multiLevelType w:val="hybridMultilevel"/>
    <w:tmpl w:val="D23A7F02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2218DF"/>
    <w:multiLevelType w:val="hybridMultilevel"/>
    <w:tmpl w:val="A2D8A84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005274"/>
    <w:multiLevelType w:val="hybridMultilevel"/>
    <w:tmpl w:val="010ED90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8543DA"/>
    <w:multiLevelType w:val="hybridMultilevel"/>
    <w:tmpl w:val="7D0E014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0750F8"/>
    <w:multiLevelType w:val="hybridMultilevel"/>
    <w:tmpl w:val="18CCC0F6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9A21668"/>
    <w:multiLevelType w:val="hybridMultilevel"/>
    <w:tmpl w:val="9EBC0360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3873502">
    <w:abstractNumId w:val="4"/>
  </w:num>
  <w:num w:numId="2" w16cid:durableId="1953047797">
    <w:abstractNumId w:val="0"/>
  </w:num>
  <w:num w:numId="3" w16cid:durableId="1481537490">
    <w:abstractNumId w:val="3"/>
  </w:num>
  <w:num w:numId="4" w16cid:durableId="1076321243">
    <w:abstractNumId w:val="5"/>
  </w:num>
  <w:num w:numId="5" w16cid:durableId="477304957">
    <w:abstractNumId w:val="10"/>
  </w:num>
  <w:num w:numId="6" w16cid:durableId="2042516083">
    <w:abstractNumId w:val="12"/>
  </w:num>
  <w:num w:numId="7" w16cid:durableId="897668832">
    <w:abstractNumId w:val="2"/>
  </w:num>
  <w:num w:numId="8" w16cid:durableId="123280899">
    <w:abstractNumId w:val="6"/>
  </w:num>
  <w:num w:numId="9" w16cid:durableId="890653509">
    <w:abstractNumId w:val="13"/>
  </w:num>
  <w:num w:numId="10" w16cid:durableId="1539583329">
    <w:abstractNumId w:val="7"/>
  </w:num>
  <w:num w:numId="11" w16cid:durableId="1303265082">
    <w:abstractNumId w:val="11"/>
  </w:num>
  <w:num w:numId="12" w16cid:durableId="891310118">
    <w:abstractNumId w:val="14"/>
  </w:num>
  <w:num w:numId="13" w16cid:durableId="1521503324">
    <w:abstractNumId w:val="9"/>
  </w:num>
  <w:num w:numId="14" w16cid:durableId="296959376">
    <w:abstractNumId w:val="1"/>
  </w:num>
  <w:num w:numId="15" w16cid:durableId="382682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F"/>
    <w:rsid w:val="0000164E"/>
    <w:rsid w:val="000362DC"/>
    <w:rsid w:val="00070930"/>
    <w:rsid w:val="00081BBC"/>
    <w:rsid w:val="001207F4"/>
    <w:rsid w:val="0015570B"/>
    <w:rsid w:val="0016044E"/>
    <w:rsid w:val="001A12D9"/>
    <w:rsid w:val="00203304"/>
    <w:rsid w:val="00210657"/>
    <w:rsid w:val="00232265"/>
    <w:rsid w:val="00385FDE"/>
    <w:rsid w:val="003E519B"/>
    <w:rsid w:val="004B52AB"/>
    <w:rsid w:val="004F55B2"/>
    <w:rsid w:val="005D084B"/>
    <w:rsid w:val="00694922"/>
    <w:rsid w:val="007011A0"/>
    <w:rsid w:val="00712B46"/>
    <w:rsid w:val="00725957"/>
    <w:rsid w:val="008B2C49"/>
    <w:rsid w:val="0094254D"/>
    <w:rsid w:val="00980D5F"/>
    <w:rsid w:val="00A5103C"/>
    <w:rsid w:val="00AC223C"/>
    <w:rsid w:val="00B70B14"/>
    <w:rsid w:val="00B80A5A"/>
    <w:rsid w:val="00BE0336"/>
    <w:rsid w:val="00BE455B"/>
    <w:rsid w:val="00C768F6"/>
    <w:rsid w:val="00D12089"/>
    <w:rsid w:val="00D122AC"/>
    <w:rsid w:val="00E04B91"/>
    <w:rsid w:val="00E05837"/>
    <w:rsid w:val="00E97AFA"/>
    <w:rsid w:val="00EE3ADD"/>
    <w:rsid w:val="00F02B83"/>
    <w:rsid w:val="00FA44F4"/>
    <w:rsid w:val="00F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2395"/>
  <w15:chartTrackingRefBased/>
  <w15:docId w15:val="{9640202A-214D-4B34-B3CF-8DF44314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8</Pages>
  <Words>1310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Adan Nava Banda</dc:creator>
  <cp:keywords/>
  <dc:description/>
  <cp:lastModifiedBy>GAEL BALDERRAMA DOMINGUEZ</cp:lastModifiedBy>
  <cp:revision>2</cp:revision>
  <dcterms:created xsi:type="dcterms:W3CDTF">2023-08-23T04:33:00Z</dcterms:created>
  <dcterms:modified xsi:type="dcterms:W3CDTF">2023-08-23T04:33:00Z</dcterms:modified>
</cp:coreProperties>
</file>