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D2428" w14:textId="5B70410A" w:rsidR="00E71FD9" w:rsidRPr="002B2344" w:rsidRDefault="0031412D" w:rsidP="006F5A37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b/>
          <w:bCs/>
          <w:noProof/>
          <w:color w:val="0F1115"/>
          <w:sz w:val="16"/>
          <w:szCs w:val="16"/>
          <w:lang w:eastAsia="es-MX"/>
        </w:rPr>
        <w:drawing>
          <wp:anchor distT="0" distB="0" distL="114300" distR="114300" simplePos="0" relativeHeight="251658240" behindDoc="0" locked="0" layoutInCell="1" allowOverlap="1" wp14:anchorId="3C6947BA" wp14:editId="56F8DD98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047962" cy="88582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962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FD9"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>Fecha:</w:t>
      </w:r>
      <w:r w:rsidR="00E71FD9"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 23/03/2026</w:t>
      </w:r>
    </w:p>
    <w:p w14:paraId="7DD0CF12" w14:textId="4EF08A40" w:rsidR="00E71FD9" w:rsidRPr="002B2344" w:rsidRDefault="00E71FD9" w:rsidP="006F5A37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>Señor(es) Padre(s) de Familia de:</w:t>
      </w: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br/>
      </w:r>
    </w:p>
    <w:p w14:paraId="4EA4DCC0" w14:textId="01FCC2F8" w:rsidR="00E71FD9" w:rsidRPr="002B2344" w:rsidRDefault="00E71FD9" w:rsidP="006F5A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>Presente</w:t>
      </w:r>
    </w:p>
    <w:p w14:paraId="25B58B4B" w14:textId="3D91B09D" w:rsidR="00E71FD9" w:rsidRPr="002B2344" w:rsidRDefault="00E71FD9" w:rsidP="006F5A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Estimado(s) señor(es):</w:t>
      </w:r>
    </w:p>
    <w:p w14:paraId="40AD720B" w14:textId="77777777" w:rsidR="00E71FD9" w:rsidRPr="002B2344" w:rsidRDefault="00E71FD9" w:rsidP="006F5A37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Por medio de la presente, me permito hacer entrega formal del </w:t>
      </w:r>
      <w:r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>primer reporte de calificaciones</w:t>
      </w: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 xml:space="preserve"> correspondiente al periodo escolar actual. A </w:t>
      </w:r>
      <w:proofErr w:type="gramStart"/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continuación</w:t>
      </w:r>
      <w:proofErr w:type="gramEnd"/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 xml:space="preserve"> se presentan las calificaciones obtenidas por su hijo(a) en las diferentes asignaturas: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6F5A37" w:rsidRPr="002B2344" w14:paraId="4285BB1D" w14:textId="77777777" w:rsidTr="00E71FD9">
        <w:tc>
          <w:tcPr>
            <w:tcW w:w="1261" w:type="dxa"/>
          </w:tcPr>
          <w:p w14:paraId="528A1C72" w14:textId="7F8E52B8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  <w:r w:rsidRPr="002B2344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  <w:t>Alumno:</w:t>
            </w:r>
          </w:p>
        </w:tc>
        <w:tc>
          <w:tcPr>
            <w:tcW w:w="1261" w:type="dxa"/>
          </w:tcPr>
          <w:p w14:paraId="17721E1A" w14:textId="61509878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  <w:r w:rsidRPr="002B2344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  <w:t>Español</w:t>
            </w:r>
          </w:p>
        </w:tc>
        <w:tc>
          <w:tcPr>
            <w:tcW w:w="1261" w:type="dxa"/>
          </w:tcPr>
          <w:p w14:paraId="0FF99960" w14:textId="5BF070AE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  <w:r w:rsidRPr="002B2344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  <w:t>Matemáticas</w:t>
            </w:r>
          </w:p>
        </w:tc>
        <w:tc>
          <w:tcPr>
            <w:tcW w:w="1261" w:type="dxa"/>
          </w:tcPr>
          <w:p w14:paraId="757DA7C0" w14:textId="557D22CB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  <w:r w:rsidRPr="002B2344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  <w:t>Ciencias</w:t>
            </w:r>
          </w:p>
        </w:tc>
        <w:tc>
          <w:tcPr>
            <w:tcW w:w="1261" w:type="dxa"/>
          </w:tcPr>
          <w:p w14:paraId="70997392" w14:textId="5DF59105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  <w:r w:rsidRPr="002B2344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  <w:t>Historia</w:t>
            </w:r>
          </w:p>
        </w:tc>
        <w:tc>
          <w:tcPr>
            <w:tcW w:w="1261" w:type="dxa"/>
          </w:tcPr>
          <w:p w14:paraId="49F3ADF0" w14:textId="43E6BAF2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  <w:proofErr w:type="spellStart"/>
            <w:r w:rsidRPr="002B2344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  <w:t>Biologia</w:t>
            </w:r>
            <w:proofErr w:type="spellEnd"/>
          </w:p>
        </w:tc>
        <w:tc>
          <w:tcPr>
            <w:tcW w:w="1262" w:type="dxa"/>
          </w:tcPr>
          <w:p w14:paraId="24649A72" w14:textId="2328F88B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  <w:r w:rsidRPr="002B2344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  <w:t>Promedio</w:t>
            </w:r>
          </w:p>
        </w:tc>
      </w:tr>
      <w:tr w:rsidR="006F5A37" w:rsidRPr="002B2344" w14:paraId="00DF3EFD" w14:textId="77777777" w:rsidTr="00E71FD9">
        <w:tc>
          <w:tcPr>
            <w:tcW w:w="1261" w:type="dxa"/>
          </w:tcPr>
          <w:p w14:paraId="1F682E1D" w14:textId="77777777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</w:p>
        </w:tc>
        <w:tc>
          <w:tcPr>
            <w:tcW w:w="1261" w:type="dxa"/>
          </w:tcPr>
          <w:p w14:paraId="7ABDDB8F" w14:textId="77777777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</w:p>
        </w:tc>
        <w:tc>
          <w:tcPr>
            <w:tcW w:w="1261" w:type="dxa"/>
          </w:tcPr>
          <w:p w14:paraId="609CF2A9" w14:textId="77777777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</w:p>
        </w:tc>
        <w:tc>
          <w:tcPr>
            <w:tcW w:w="1261" w:type="dxa"/>
          </w:tcPr>
          <w:p w14:paraId="00162506" w14:textId="6962536B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</w:p>
        </w:tc>
        <w:tc>
          <w:tcPr>
            <w:tcW w:w="1261" w:type="dxa"/>
          </w:tcPr>
          <w:p w14:paraId="6C9712AC" w14:textId="0E73E570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</w:p>
        </w:tc>
        <w:tc>
          <w:tcPr>
            <w:tcW w:w="1261" w:type="dxa"/>
          </w:tcPr>
          <w:p w14:paraId="7AB432DD" w14:textId="77777777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</w:p>
        </w:tc>
        <w:tc>
          <w:tcPr>
            <w:tcW w:w="1262" w:type="dxa"/>
          </w:tcPr>
          <w:p w14:paraId="6E1042CA" w14:textId="77777777" w:rsidR="00E71FD9" w:rsidRPr="002B2344" w:rsidRDefault="00E71FD9" w:rsidP="006F5A37">
            <w:pPr>
              <w:spacing w:before="240" w:after="240"/>
              <w:jc w:val="both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s-MX"/>
              </w:rPr>
            </w:pPr>
          </w:p>
        </w:tc>
      </w:tr>
    </w:tbl>
    <w:p w14:paraId="4091A880" w14:textId="77777777" w:rsidR="00E71FD9" w:rsidRPr="002B2344" w:rsidRDefault="00E71FD9" w:rsidP="006F5A37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Es importante destacar que estas calificaciones reflejan el desempeño académico hasta el momento. Le invitamos a revisarlas con atención y, si lo considera necesario, a ponerse en contacto con los docentes para acordar estrategias de mejora.</w:t>
      </w:r>
    </w:p>
    <w:p w14:paraId="6AFF45CF" w14:textId="271BB8CC" w:rsidR="00E71FD9" w:rsidRPr="002B2344" w:rsidRDefault="00E71FD9" w:rsidP="006F5A37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Si el promedio de su hijo(a) es mayor de 9, es un alumno ejemplar</w:t>
      </w: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br/>
        <w:t xml:space="preserve">Si es promedio de su hijo(a) es entre 6 a 8, su hijo(a) lo hace bien, cumple con </w:t>
      </w:r>
      <w:proofErr w:type="gramStart"/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todo</w:t>
      </w:r>
      <w:proofErr w:type="gramEnd"/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 xml:space="preserve"> pero siempre se puede hacer mejor</w:t>
      </w: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br/>
        <w:t xml:space="preserve">Si el promedio de su hijo(a) es menor de 6, que le </w:t>
      </w:r>
    </w:p>
    <w:p w14:paraId="491B393F" w14:textId="5E7FE19E" w:rsidR="00E71FD9" w:rsidRPr="002B2344" w:rsidRDefault="00E71FD9" w:rsidP="006F5A37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Agradezco su valiosa colaboración en el proceso educativo de su hijo(a) y quedo a sus órdenes para cualquier duda o comentario.</w:t>
      </w:r>
    </w:p>
    <w:p w14:paraId="346FEFFE" w14:textId="77777777" w:rsidR="00E71FD9" w:rsidRPr="002B2344" w:rsidRDefault="00E71FD9" w:rsidP="006F5A37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t>Sin otro particular, reciba un cordial saludo.</w:t>
      </w:r>
    </w:p>
    <w:p w14:paraId="4556AF67" w14:textId="77777777" w:rsidR="00E71FD9" w:rsidRPr="002B2344" w:rsidRDefault="00E71FD9" w:rsidP="006F5A3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>Atentamente,</w:t>
      </w:r>
    </w:p>
    <w:p w14:paraId="2993CAE0" w14:textId="77777777" w:rsidR="00E71FD9" w:rsidRPr="002B2344" w:rsidRDefault="002B2344" w:rsidP="006F5A37">
      <w:pPr>
        <w:spacing w:before="480" w:after="48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es-MX"/>
        </w:rPr>
      </w:pPr>
      <w:r w:rsidRPr="002B2344">
        <w:rPr>
          <w:rFonts w:ascii="Times New Roman" w:eastAsia="Times New Roman" w:hAnsi="Times New Roman" w:cs="Times New Roman"/>
          <w:sz w:val="16"/>
          <w:szCs w:val="16"/>
          <w:lang w:eastAsia="es-MX"/>
        </w:rPr>
        <w:pict w14:anchorId="270CA546">
          <v:rect id="_x0000_i1025" style="width:0;height:.75pt" o:hralign="center" o:hrstd="t" o:hr="t" fillcolor="#a0a0a0" stroked="f"/>
        </w:pict>
      </w:r>
    </w:p>
    <w:p w14:paraId="25DABFA7" w14:textId="77777777" w:rsidR="00E71FD9" w:rsidRPr="002B2344" w:rsidRDefault="00E71FD9" w:rsidP="006F5A3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</w:pPr>
      <w:r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 xml:space="preserve">Nombre del </w:t>
      </w:r>
      <w:proofErr w:type="gramStart"/>
      <w:r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>Director</w:t>
      </w:r>
      <w:proofErr w:type="gramEnd"/>
      <w:r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>(a) o Tutor(a)</w:t>
      </w:r>
      <w:r w:rsidRPr="002B2344">
        <w:rPr>
          <w:rFonts w:ascii="Segoe UI" w:eastAsia="Times New Roman" w:hAnsi="Segoe UI" w:cs="Segoe UI"/>
          <w:color w:val="0F1115"/>
          <w:sz w:val="16"/>
          <w:szCs w:val="16"/>
          <w:lang w:eastAsia="es-MX"/>
        </w:rPr>
        <w:br/>
      </w:r>
      <w:r w:rsidRPr="002B2344">
        <w:rPr>
          <w:rFonts w:ascii="Segoe UI" w:eastAsia="Times New Roman" w:hAnsi="Segoe UI" w:cs="Segoe UI"/>
          <w:b/>
          <w:bCs/>
          <w:color w:val="0F1115"/>
          <w:sz w:val="16"/>
          <w:szCs w:val="16"/>
          <w:lang w:eastAsia="es-MX"/>
        </w:rPr>
        <w:t>Cargo</w:t>
      </w:r>
    </w:p>
    <w:p w14:paraId="2B69F100" w14:textId="77777777" w:rsidR="00964A47" w:rsidRDefault="00964A47"/>
    <w:sectPr w:rsidR="00964A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D9"/>
    <w:rsid w:val="002B2344"/>
    <w:rsid w:val="0031412D"/>
    <w:rsid w:val="006F5A37"/>
    <w:rsid w:val="007D6A66"/>
    <w:rsid w:val="00964A47"/>
    <w:rsid w:val="00E7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4EA19A"/>
  <w15:chartTrackingRefBased/>
  <w15:docId w15:val="{E69F765E-311D-4F33-B71B-AB306C61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E7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71FD9"/>
    <w:rPr>
      <w:b/>
      <w:bCs/>
    </w:rPr>
  </w:style>
  <w:style w:type="character" w:styleId="nfasis">
    <w:name w:val="Emphasis"/>
    <w:basedOn w:val="Fuentedeprrafopredeter"/>
    <w:uiPriority w:val="20"/>
    <w:qFormat/>
    <w:rsid w:val="00E71FD9"/>
    <w:rPr>
      <w:i/>
      <w:iCs/>
    </w:rPr>
  </w:style>
  <w:style w:type="table" w:styleId="Tablaconcuadrcula">
    <w:name w:val="Table Grid"/>
    <w:basedOn w:val="Tablanormal"/>
    <w:uiPriority w:val="39"/>
    <w:rsid w:val="00E71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8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4</cp:revision>
  <dcterms:created xsi:type="dcterms:W3CDTF">2026-03-23T14:53:00Z</dcterms:created>
  <dcterms:modified xsi:type="dcterms:W3CDTF">2026-03-23T15:44:00Z</dcterms:modified>
</cp:coreProperties>
</file>