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0854F7" wp14:paraId="3BFEFB25" wp14:textId="5776DFD0">
      <w:pPr>
        <w:pStyle w:val="NoSpacing"/>
        <w:rPr>
          <w:sz w:val="72"/>
          <w:szCs w:val="72"/>
        </w:rPr>
      </w:pPr>
      <w:bookmarkStart w:name="_Int_cKBwJPNo" w:id="586400728"/>
      <w:r w:rsidRPr="280854F7" w:rsidR="280854F7">
        <w:rPr>
          <w:sz w:val="72"/>
          <w:szCs w:val="72"/>
        </w:rPr>
        <w:t>Rapport de test Pratique</w:t>
      </w:r>
      <w:bookmarkEnd w:id="586400728"/>
    </w:p>
    <w:p w:rsidR="280854F7" w:rsidP="280854F7" w:rsidRDefault="280854F7" w14:paraId="2C085C13" w14:textId="711BF5C7">
      <w:pPr>
        <w:pStyle w:val="Normal"/>
        <w:rPr>
          <w:sz w:val="40"/>
          <w:szCs w:val="40"/>
        </w:rPr>
      </w:pPr>
    </w:p>
    <w:p w:rsidR="280854F7" w:rsidP="280854F7" w:rsidRDefault="280854F7" w14:paraId="3E146735" w14:textId="6A20D83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280854F7" w:rsidR="280854F7">
        <w:rPr>
          <w:sz w:val="40"/>
          <w:szCs w:val="40"/>
        </w:rPr>
        <w:t>Préparation et Endurcissement du Serveur</w:t>
      </w:r>
    </w:p>
    <w:p w:rsidR="280854F7" w:rsidP="280854F7" w:rsidRDefault="280854F7" w14:paraId="7D3D9E8B" w14:textId="36F72D8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280854F7" w:rsidR="280854F7">
        <w:rPr>
          <w:sz w:val="40"/>
          <w:szCs w:val="40"/>
        </w:rPr>
        <w:t xml:space="preserve"> Installation d’un nouveau serveur linux. Dans mon cas j’ai opté pour Ubuntu Server 22.04.1 LTS.</w:t>
      </w:r>
    </w:p>
    <w:p w:rsidR="280854F7" w:rsidP="280854F7" w:rsidRDefault="280854F7" w14:paraId="2C513BDF" w14:textId="21FDB788">
      <w:pPr>
        <w:pStyle w:val="Normal"/>
        <w:ind w:left="0"/>
      </w:pPr>
      <w:r>
        <w:drawing>
          <wp:inline wp14:editId="4B421AB7" wp14:anchorId="033196BC">
            <wp:extent cx="4572000" cy="1066800"/>
            <wp:effectExtent l="0" t="0" r="0" b="0"/>
            <wp:docPr id="427766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eb0ce61f7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854F7" w:rsidP="280854F7" w:rsidRDefault="280854F7" w14:paraId="30378CAB" w14:textId="7B440996">
      <w:pPr>
        <w:pStyle w:val="Normal"/>
        <w:ind w:left="0"/>
      </w:pPr>
    </w:p>
    <w:p w:rsidR="280854F7" w:rsidP="280854F7" w:rsidRDefault="280854F7" w14:paraId="17DCB3A7" w14:textId="1F890F9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280854F7" w:rsidR="280854F7">
        <w:rPr>
          <w:sz w:val="40"/>
          <w:szCs w:val="40"/>
        </w:rPr>
        <w:t xml:space="preserve"> Check-list de sécurisation d’un serveur linux</w:t>
      </w:r>
    </w:p>
    <w:p w:rsidR="280854F7" w:rsidP="280854F7" w:rsidRDefault="280854F7" w14:paraId="76FB491A" w14:textId="34F7875E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 Faire des mises à jour régulières du système.</w:t>
      </w:r>
    </w:p>
    <w:p w:rsidR="785F4286" w:rsidP="785F4286" w:rsidRDefault="785F4286" w14:paraId="5BDAF081" w14:textId="5A01556F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>Changement du port SSH.</w:t>
      </w:r>
    </w:p>
    <w:p w:rsidR="280854F7" w:rsidP="280854F7" w:rsidRDefault="280854F7" w14:paraId="1EDB1FB4" w14:textId="0B38E723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 Installer et configurer un pare-feu histoire de limiter les accès sur le serveur.</w:t>
      </w:r>
    </w:p>
    <w:p w:rsidR="785F4286" w:rsidP="785F4286" w:rsidRDefault="785F4286" w14:paraId="131CAAB4" w14:textId="353CE414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>Désactiver la connexion SSH pour les utilisateurs root.</w:t>
      </w:r>
    </w:p>
    <w:p w:rsidR="785F4286" w:rsidP="785F4286" w:rsidRDefault="785F4286" w14:paraId="768A32B4" w14:textId="426DFC6A">
      <w:pPr>
        <w:pStyle w:val="Normal"/>
        <w:ind w:left="0"/>
        <w:rPr>
          <w:sz w:val="40"/>
          <w:szCs w:val="40"/>
        </w:rPr>
      </w:pPr>
    </w:p>
    <w:p w:rsidR="280854F7" w:rsidP="280854F7" w:rsidRDefault="280854F7" w14:paraId="1A9D25EF" w14:textId="02C801F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280854F7" w:rsidR="280854F7">
        <w:rPr>
          <w:sz w:val="40"/>
          <w:szCs w:val="40"/>
        </w:rPr>
        <w:t xml:space="preserve"> Endurcir la </w:t>
      </w:r>
      <w:r w:rsidRPr="280854F7" w:rsidR="280854F7">
        <w:rPr>
          <w:sz w:val="40"/>
          <w:szCs w:val="40"/>
        </w:rPr>
        <w:t>sécurité</w:t>
      </w:r>
      <w:r w:rsidRPr="280854F7" w:rsidR="280854F7">
        <w:rPr>
          <w:sz w:val="40"/>
          <w:szCs w:val="40"/>
        </w:rPr>
        <w:t xml:space="preserve"> du serveur en se basant sur la check-list</w:t>
      </w:r>
    </w:p>
    <w:p w:rsidR="280854F7" w:rsidP="280854F7" w:rsidRDefault="280854F7" w14:paraId="6E676ADC" w14:textId="5552675D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Faire des mises à jour régulières du système : Pour ce faire il suffit d’exécuter un </w:t>
      </w:r>
      <w:r w:rsidRPr="785F4286" w:rsidR="785F4286">
        <w:rPr>
          <w:sz w:val="40"/>
          <w:szCs w:val="40"/>
        </w:rPr>
        <w:t>apt</w:t>
      </w:r>
      <w:r w:rsidRPr="785F4286" w:rsidR="785F4286">
        <w:rPr>
          <w:sz w:val="40"/>
          <w:szCs w:val="40"/>
        </w:rPr>
        <w:t>-update.</w:t>
      </w:r>
    </w:p>
    <w:p w:rsidR="280854F7" w:rsidP="280854F7" w:rsidRDefault="280854F7" w14:paraId="2BD22A86" w14:textId="6C16BFD5">
      <w:pPr>
        <w:pStyle w:val="Normal"/>
      </w:pPr>
      <w:r>
        <w:drawing>
          <wp:inline wp14:editId="53DE97D0" wp14:anchorId="36CF73B9">
            <wp:extent cx="4572000" cy="1028700"/>
            <wp:effectExtent l="0" t="0" r="0" b="0"/>
            <wp:docPr id="370153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e52331cedf43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F4286" w:rsidP="785F4286" w:rsidRDefault="785F4286" w14:paraId="28F23114" w14:textId="6EA24E02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>Changement du port SSH</w:t>
      </w:r>
    </w:p>
    <w:p w:rsidR="785F4286" w:rsidP="785F4286" w:rsidRDefault="785F4286" w14:paraId="0788DB20" w14:textId="409233D1">
      <w:pPr>
        <w:pStyle w:val="Normal"/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Pour cela on se rend dans le fichier de configuration de SSH et on remplace le port par défaut (22) par 2022 : </w:t>
      </w:r>
    </w:p>
    <w:p w:rsidR="785F4286" w:rsidP="785F4286" w:rsidRDefault="785F4286" w14:paraId="1D2BDE99" w14:textId="7C3D3690">
      <w:pPr>
        <w:pStyle w:val="Normal"/>
      </w:pPr>
      <w:r>
        <w:drawing>
          <wp:inline wp14:editId="3555DDBB" wp14:anchorId="50F3A23D">
            <wp:extent cx="4572000" cy="352425"/>
            <wp:effectExtent l="0" t="0" r="0" b="0"/>
            <wp:docPr id="41923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7788ca2ef4a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854F7" w:rsidP="280854F7" w:rsidRDefault="280854F7" w14:paraId="40950CB2" w14:textId="460867AE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>Installer et configurer un pare-feu histoire de limiter les accès sur le serveur</w:t>
      </w:r>
    </w:p>
    <w:p w:rsidR="280854F7" w:rsidP="280854F7" w:rsidRDefault="280854F7" w14:paraId="4968F19F" w14:textId="66EBCF99">
      <w:pPr>
        <w:pStyle w:val="Normal"/>
        <w:ind w:left="0"/>
        <w:rPr>
          <w:sz w:val="40"/>
          <w:szCs w:val="40"/>
        </w:rPr>
      </w:pPr>
      <w:r w:rsidRPr="280854F7" w:rsidR="280854F7">
        <w:rPr>
          <w:sz w:val="40"/>
          <w:szCs w:val="40"/>
        </w:rPr>
        <w:t xml:space="preserve">Dans mon cas ici j’ai choisi comme gestionnaire de pare-feu “UFW”. Il est préinstallé sur </w:t>
      </w:r>
      <w:r w:rsidRPr="280854F7" w:rsidR="280854F7">
        <w:rPr>
          <w:sz w:val="40"/>
          <w:szCs w:val="40"/>
        </w:rPr>
        <w:t>ubuntu</w:t>
      </w:r>
      <w:r w:rsidRPr="280854F7" w:rsidR="280854F7">
        <w:rPr>
          <w:sz w:val="40"/>
          <w:szCs w:val="40"/>
        </w:rPr>
        <w:t xml:space="preserve"> server. Par défaut il est down. Nous pouvons vérifier son </w:t>
      </w:r>
      <w:r w:rsidRPr="280854F7" w:rsidR="280854F7">
        <w:rPr>
          <w:sz w:val="40"/>
          <w:szCs w:val="40"/>
        </w:rPr>
        <w:t>status</w:t>
      </w:r>
      <w:r w:rsidRPr="280854F7" w:rsidR="280854F7">
        <w:rPr>
          <w:sz w:val="40"/>
          <w:szCs w:val="40"/>
        </w:rPr>
        <w:t xml:space="preserve"> avec cette commande : “</w:t>
      </w:r>
      <w:r w:rsidRPr="280854F7" w:rsidR="280854F7">
        <w:rPr>
          <w:sz w:val="40"/>
          <w:szCs w:val="40"/>
        </w:rPr>
        <w:t>ufw</w:t>
      </w:r>
      <w:r w:rsidRPr="280854F7" w:rsidR="280854F7">
        <w:rPr>
          <w:sz w:val="40"/>
          <w:szCs w:val="40"/>
        </w:rPr>
        <w:t xml:space="preserve"> </w:t>
      </w:r>
      <w:r w:rsidRPr="280854F7" w:rsidR="280854F7">
        <w:rPr>
          <w:sz w:val="40"/>
          <w:szCs w:val="40"/>
        </w:rPr>
        <w:t>status</w:t>
      </w:r>
      <w:r w:rsidRPr="280854F7" w:rsidR="280854F7">
        <w:rPr>
          <w:sz w:val="40"/>
          <w:szCs w:val="40"/>
        </w:rPr>
        <w:t xml:space="preserve"> ou service </w:t>
      </w:r>
      <w:r w:rsidRPr="280854F7" w:rsidR="280854F7">
        <w:rPr>
          <w:sz w:val="40"/>
          <w:szCs w:val="40"/>
        </w:rPr>
        <w:t>ufw</w:t>
      </w:r>
      <w:r w:rsidRPr="280854F7" w:rsidR="280854F7">
        <w:rPr>
          <w:sz w:val="40"/>
          <w:szCs w:val="40"/>
        </w:rPr>
        <w:t xml:space="preserve"> </w:t>
      </w:r>
      <w:r w:rsidRPr="280854F7" w:rsidR="280854F7">
        <w:rPr>
          <w:sz w:val="40"/>
          <w:szCs w:val="40"/>
        </w:rPr>
        <w:t>status</w:t>
      </w:r>
      <w:r w:rsidRPr="280854F7" w:rsidR="280854F7">
        <w:rPr>
          <w:sz w:val="40"/>
          <w:szCs w:val="40"/>
        </w:rPr>
        <w:t>”.</w:t>
      </w:r>
    </w:p>
    <w:p w:rsidR="280854F7" w:rsidP="280854F7" w:rsidRDefault="280854F7" w14:paraId="3D45DE58" w14:textId="10BE3188">
      <w:pPr>
        <w:pStyle w:val="Normal"/>
        <w:ind w:left="0"/>
      </w:pPr>
      <w:r>
        <w:drawing>
          <wp:inline wp14:editId="75DACCCE" wp14:anchorId="1F2CBC1B">
            <wp:extent cx="4572000" cy="1162050"/>
            <wp:effectExtent l="0" t="0" r="0" b="0"/>
            <wp:docPr id="90943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3e2281bdd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854F7" w:rsidP="280854F7" w:rsidRDefault="280854F7" w14:paraId="57C2420B" w14:textId="27E03EB6">
      <w:pPr>
        <w:pStyle w:val="Normal"/>
      </w:pPr>
      <w:r w:rsidRPr="785F4286" w:rsidR="785F4286">
        <w:rPr>
          <w:sz w:val="40"/>
          <w:szCs w:val="40"/>
        </w:rPr>
        <w:t>Pour activer le pare-feu il suffit de faire un “</w:t>
      </w:r>
      <w:r w:rsidRPr="785F4286" w:rsidR="785F4286">
        <w:rPr>
          <w:sz w:val="40"/>
          <w:szCs w:val="40"/>
        </w:rPr>
        <w:t>sudo</w:t>
      </w:r>
      <w:r w:rsidRPr="785F4286" w:rsidR="785F4286">
        <w:rPr>
          <w:sz w:val="40"/>
          <w:szCs w:val="40"/>
        </w:rPr>
        <w:t xml:space="preserve"> </w:t>
      </w:r>
      <w:r w:rsidRPr="785F4286" w:rsidR="785F4286">
        <w:rPr>
          <w:sz w:val="40"/>
          <w:szCs w:val="40"/>
        </w:rPr>
        <w:t>ufw</w:t>
      </w:r>
      <w:r w:rsidRPr="785F4286" w:rsidR="785F4286">
        <w:rPr>
          <w:sz w:val="40"/>
          <w:szCs w:val="40"/>
        </w:rPr>
        <w:t xml:space="preserve"> enable ou </w:t>
      </w:r>
      <w:r w:rsidRPr="785F4286" w:rsidR="785F4286">
        <w:rPr>
          <w:sz w:val="40"/>
          <w:szCs w:val="40"/>
        </w:rPr>
        <w:t>sudo</w:t>
      </w:r>
      <w:r w:rsidRPr="785F4286" w:rsidR="785F4286">
        <w:rPr>
          <w:sz w:val="40"/>
          <w:szCs w:val="40"/>
        </w:rPr>
        <w:t xml:space="preserve"> service </w:t>
      </w:r>
      <w:r w:rsidRPr="785F4286" w:rsidR="785F4286">
        <w:rPr>
          <w:sz w:val="40"/>
          <w:szCs w:val="40"/>
        </w:rPr>
        <w:t>ufw</w:t>
      </w:r>
      <w:r w:rsidRPr="785F4286" w:rsidR="785F4286">
        <w:rPr>
          <w:sz w:val="40"/>
          <w:szCs w:val="40"/>
        </w:rPr>
        <w:t xml:space="preserve"> enable”. J’ajoute maintenant mon port </w:t>
      </w:r>
      <w:r w:rsidRPr="785F4286" w:rsidR="785F4286">
        <w:rPr>
          <w:sz w:val="40"/>
          <w:szCs w:val="40"/>
        </w:rPr>
        <w:t>ssh</w:t>
      </w:r>
      <w:r w:rsidRPr="785F4286" w:rsidR="785F4286">
        <w:rPr>
          <w:sz w:val="40"/>
          <w:szCs w:val="40"/>
        </w:rPr>
        <w:t xml:space="preserve"> (2022) sur mon pare-feu : </w:t>
      </w:r>
    </w:p>
    <w:p w:rsidR="280854F7" w:rsidP="280854F7" w:rsidRDefault="280854F7" w14:paraId="0B2EC052" w14:textId="7FBF7117">
      <w:pPr>
        <w:pStyle w:val="Normal"/>
      </w:pPr>
      <w:r>
        <w:drawing>
          <wp:inline wp14:editId="5FCD6615" wp14:anchorId="3AC2E709">
            <wp:extent cx="4572000" cy="1666875"/>
            <wp:effectExtent l="0" t="0" r="0" b="0"/>
            <wp:docPr id="73998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e1137a3893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854F7" w:rsidP="280854F7" w:rsidRDefault="280854F7" w14:paraId="1790182D" w14:textId="341F3C67">
      <w:pPr>
        <w:pStyle w:val="Normal"/>
        <w:rPr>
          <w:sz w:val="40"/>
          <w:szCs w:val="40"/>
        </w:rPr>
      </w:pPr>
    </w:p>
    <w:p w:rsidR="785F4286" w:rsidP="785F4286" w:rsidRDefault="785F4286" w14:paraId="1B2019B4" w14:textId="353CE414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>Désactiver la connexion SSH pour les utilisateurs root.</w:t>
      </w:r>
    </w:p>
    <w:p w:rsidR="785F4286" w:rsidP="785F4286" w:rsidRDefault="785F4286" w14:paraId="4DCC9203" w14:textId="29547B20">
      <w:pPr>
        <w:pStyle w:val="Normal"/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Dans le fichier de configuration SSH </w:t>
      </w:r>
      <w:r w:rsidRPr="785F4286" w:rsidR="785F4286">
        <w:rPr>
          <w:sz w:val="40"/>
          <w:szCs w:val="40"/>
        </w:rPr>
        <w:t>sshd_config</w:t>
      </w:r>
      <w:r w:rsidRPr="785F4286" w:rsidR="785F4286">
        <w:rPr>
          <w:sz w:val="40"/>
          <w:szCs w:val="40"/>
        </w:rPr>
        <w:t xml:space="preserve"> nous allons modifier la ligne </w:t>
      </w:r>
      <w:r w:rsidRPr="785F4286" w:rsidR="785F4286">
        <w:rPr>
          <w:sz w:val="40"/>
          <w:szCs w:val="40"/>
        </w:rPr>
        <w:t>PermitRootLogin</w:t>
      </w:r>
      <w:r w:rsidRPr="785F4286" w:rsidR="785F4286">
        <w:rPr>
          <w:sz w:val="40"/>
          <w:szCs w:val="40"/>
        </w:rPr>
        <w:t xml:space="preserve"> yes en remplaçant yes par no pour désactiver les connexions SSH pour l’utilisateur root :</w:t>
      </w:r>
    </w:p>
    <w:p w:rsidR="785F4286" w:rsidP="785F4286" w:rsidRDefault="785F4286" w14:paraId="1063E583" w14:textId="24FC3B39">
      <w:pPr>
        <w:pStyle w:val="Normal"/>
      </w:pPr>
      <w:r>
        <w:drawing>
          <wp:inline wp14:editId="4CE58A10" wp14:anchorId="0755BFE8">
            <wp:extent cx="4572000" cy="314325"/>
            <wp:effectExtent l="0" t="0" r="0" b="0"/>
            <wp:docPr id="2025153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f76b2d4ff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F4286" w:rsidP="785F4286" w:rsidRDefault="785F4286" w14:paraId="5992B893" w14:textId="2CFBFB48">
      <w:pPr>
        <w:pStyle w:val="Normal"/>
      </w:pPr>
    </w:p>
    <w:p w:rsidR="785F4286" w:rsidP="785F4286" w:rsidRDefault="785F4286" w14:paraId="4BB70E11" w14:textId="7FC6A757">
      <w:pPr>
        <w:pStyle w:val="Normal"/>
      </w:pPr>
    </w:p>
    <w:p w:rsidR="280854F7" w:rsidP="280854F7" w:rsidRDefault="280854F7" w14:paraId="7AA21804" w14:textId="17490C5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280854F7" w:rsidR="280854F7">
        <w:rPr>
          <w:sz w:val="40"/>
          <w:szCs w:val="40"/>
        </w:rPr>
        <w:t>Mise en Place du Serveur Web Sécurisé</w:t>
      </w:r>
    </w:p>
    <w:p w:rsidR="280854F7" w:rsidP="280854F7" w:rsidRDefault="280854F7" w14:paraId="15366394" w14:textId="7878B0C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 Installez et configurez un serveur </w:t>
      </w:r>
      <w:r w:rsidRPr="785F4286" w:rsidR="785F4286">
        <w:rPr>
          <w:sz w:val="40"/>
          <w:szCs w:val="40"/>
        </w:rPr>
        <w:t>web</w:t>
      </w:r>
    </w:p>
    <w:p w:rsidR="785F4286" w:rsidP="785F4286" w:rsidRDefault="785F4286" w14:paraId="213C4B09" w14:textId="76A6EDE3">
      <w:pPr>
        <w:pStyle w:val="Normal"/>
        <w:ind w:left="0"/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Dans mon cas j’ai opté pour le serveur </w:t>
      </w:r>
      <w:r w:rsidRPr="785F4286" w:rsidR="785F4286">
        <w:rPr>
          <w:sz w:val="40"/>
          <w:szCs w:val="40"/>
        </w:rPr>
        <w:t>nginx</w:t>
      </w:r>
      <w:r w:rsidRPr="785F4286" w:rsidR="785F4286">
        <w:rPr>
          <w:sz w:val="40"/>
          <w:szCs w:val="40"/>
        </w:rPr>
        <w:t>. Ce dernier est installable en exécutant la commande “</w:t>
      </w:r>
      <w:r w:rsidRPr="785F4286" w:rsidR="785F4286">
        <w:rPr>
          <w:sz w:val="40"/>
          <w:szCs w:val="40"/>
        </w:rPr>
        <w:t>sudo</w:t>
      </w:r>
      <w:r w:rsidRPr="785F4286" w:rsidR="785F4286">
        <w:rPr>
          <w:sz w:val="40"/>
          <w:szCs w:val="40"/>
        </w:rPr>
        <w:t xml:space="preserve"> apt-get </w:t>
      </w:r>
      <w:r w:rsidRPr="785F4286" w:rsidR="785F4286">
        <w:rPr>
          <w:sz w:val="40"/>
          <w:szCs w:val="40"/>
        </w:rPr>
        <w:t>install</w:t>
      </w:r>
      <w:r w:rsidRPr="785F4286" w:rsidR="785F4286">
        <w:rPr>
          <w:sz w:val="40"/>
          <w:szCs w:val="40"/>
        </w:rPr>
        <w:t xml:space="preserve"> </w:t>
      </w:r>
      <w:r w:rsidRPr="785F4286" w:rsidR="785F4286">
        <w:rPr>
          <w:sz w:val="40"/>
          <w:szCs w:val="40"/>
        </w:rPr>
        <w:t>nginx</w:t>
      </w:r>
      <w:r w:rsidRPr="785F4286" w:rsidR="785F4286">
        <w:rPr>
          <w:sz w:val="40"/>
          <w:szCs w:val="40"/>
        </w:rPr>
        <w:t xml:space="preserve">”. </w:t>
      </w:r>
    </w:p>
    <w:p w:rsidR="785F4286" w:rsidP="785F4286" w:rsidRDefault="785F4286" w14:paraId="6164B287" w14:textId="134836FA">
      <w:pPr>
        <w:pStyle w:val="Normal"/>
        <w:ind w:left="0"/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Je peux maintenant accéder à mon serveur web en faisant par une </w:t>
      </w:r>
      <w:r w:rsidRPr="785F4286" w:rsidR="785F4286">
        <w:rPr>
          <w:sz w:val="40"/>
          <w:szCs w:val="40"/>
        </w:rPr>
        <w:t>requête</w:t>
      </w:r>
      <w:r w:rsidRPr="785F4286" w:rsidR="785F4286">
        <w:rPr>
          <w:sz w:val="40"/>
          <w:szCs w:val="40"/>
        </w:rPr>
        <w:t xml:space="preserve"> http “http://</w:t>
      </w:r>
      <w:r w:rsidRPr="785F4286" w:rsidR="785F4286">
        <w:rPr>
          <w:sz w:val="40"/>
          <w:szCs w:val="40"/>
        </w:rPr>
        <w:t>gael-srv-test.cyberspector.xyz</w:t>
      </w:r>
      <w:r w:rsidRPr="785F4286" w:rsidR="785F4286">
        <w:rPr>
          <w:sz w:val="40"/>
          <w:szCs w:val="40"/>
        </w:rPr>
        <w:t>/”.</w:t>
      </w:r>
    </w:p>
    <w:p w:rsidR="785F4286" w:rsidP="785F4286" w:rsidRDefault="785F4286" w14:paraId="0444EAEC" w14:textId="5F99B279">
      <w:pPr>
        <w:pStyle w:val="Normal"/>
        <w:ind w:left="0"/>
      </w:pPr>
      <w:r>
        <w:drawing>
          <wp:inline wp14:editId="2C113D2B" wp14:anchorId="288C3438">
            <wp:extent cx="4572000" cy="2381250"/>
            <wp:effectExtent l="0" t="0" r="0" b="0"/>
            <wp:docPr id="1386714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7c989f19a0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F4286" w:rsidP="785F4286" w:rsidRDefault="785F4286" w14:paraId="16F6AC9F" w14:textId="0729B42E">
      <w:pPr>
        <w:pStyle w:val="Normal"/>
        <w:ind w:left="0"/>
        <w:rPr>
          <w:sz w:val="40"/>
          <w:szCs w:val="40"/>
        </w:rPr>
      </w:pPr>
      <w:r w:rsidRPr="785F4286" w:rsidR="785F4286">
        <w:rPr>
          <w:sz w:val="40"/>
          <w:szCs w:val="40"/>
        </w:rPr>
        <w:t>Petit rappel j’ai dû ajouter le port http par défaut (80) a mon pare-feu pour que les requêtes aillent sur mon serveur.</w:t>
      </w:r>
    </w:p>
    <w:p w:rsidR="280854F7" w:rsidP="785F4286" w:rsidRDefault="280854F7" w14:paraId="03DED6D4" w14:textId="2087C67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 Sécurisez le serveur web.</w:t>
      </w:r>
    </w:p>
    <w:p w:rsidR="785F4286" w:rsidP="785F4286" w:rsidRDefault="785F4286" w14:paraId="47D3782C" w14:textId="1CE3CB0A">
      <w:pPr>
        <w:pStyle w:val="Normal"/>
        <w:ind w:left="0"/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Dans un premier temps je vais changer le port par défaut (80 -&gt; 8080) pour les requêtes http vers le serveur </w:t>
      </w:r>
      <w:r w:rsidRPr="785F4286" w:rsidR="785F4286">
        <w:rPr>
          <w:sz w:val="40"/>
          <w:szCs w:val="40"/>
        </w:rPr>
        <w:t>nginx</w:t>
      </w:r>
      <w:r w:rsidRPr="785F4286" w:rsidR="785F4286">
        <w:rPr>
          <w:sz w:val="40"/>
          <w:szCs w:val="40"/>
        </w:rPr>
        <w:t xml:space="preserve"> en modifiant la ligne “</w:t>
      </w:r>
      <w:r w:rsidRPr="785F4286" w:rsidR="785F4286">
        <w:rPr>
          <w:sz w:val="40"/>
          <w:szCs w:val="40"/>
        </w:rPr>
        <w:t>listen</w:t>
      </w:r>
      <w:r w:rsidRPr="785F4286" w:rsidR="785F4286">
        <w:rPr>
          <w:sz w:val="40"/>
          <w:szCs w:val="40"/>
        </w:rPr>
        <w:t xml:space="preserve"> port” du fichier de configuration de </w:t>
      </w:r>
      <w:r w:rsidRPr="785F4286" w:rsidR="785F4286">
        <w:rPr>
          <w:sz w:val="40"/>
          <w:szCs w:val="40"/>
        </w:rPr>
        <w:t>nginx</w:t>
      </w:r>
      <w:r w:rsidRPr="785F4286" w:rsidR="785F4286">
        <w:rPr>
          <w:sz w:val="40"/>
          <w:szCs w:val="40"/>
        </w:rPr>
        <w:t>.</w:t>
      </w:r>
    </w:p>
    <w:p w:rsidR="785F4286" w:rsidP="785F4286" w:rsidRDefault="785F4286" w14:paraId="2B864379" w14:textId="58704B45">
      <w:pPr>
        <w:pStyle w:val="Normal"/>
        <w:ind w:left="0"/>
      </w:pPr>
      <w:r>
        <w:drawing>
          <wp:inline wp14:editId="05DFAD0E" wp14:anchorId="206F8652">
            <wp:extent cx="4572000" cy="914400"/>
            <wp:effectExtent l="0" t="0" r="0" b="0"/>
            <wp:docPr id="1452482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c46f261d4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F4286" w:rsidP="785F4286" w:rsidRDefault="785F4286" w14:paraId="6AFE4FFB" w14:textId="2E52CDE0">
      <w:pPr>
        <w:pStyle w:val="Normal"/>
        <w:ind w:left="0"/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Il faudra aussi ajouter le nouveau port (8080) au pare-feu. </w:t>
      </w:r>
    </w:p>
    <w:p w:rsidR="785F4286" w:rsidP="785F4286" w:rsidRDefault="785F4286" w14:paraId="3E3045B0" w14:textId="3A384EBE">
      <w:pPr>
        <w:pStyle w:val="Normal"/>
        <w:ind w:left="0"/>
      </w:pPr>
      <w:r>
        <w:drawing>
          <wp:inline wp14:editId="2D6BC691" wp14:anchorId="17D46F41">
            <wp:extent cx="4572000" cy="1466850"/>
            <wp:effectExtent l="0" t="0" r="0" b="0"/>
            <wp:docPr id="2066959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10db80a5f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854F7" w:rsidP="785F4286" w:rsidRDefault="280854F7" w14:paraId="700FA8A6" w14:textId="5A4E9C2A">
      <w:pPr>
        <w:pStyle w:val="Normal"/>
        <w:ind w:left="0"/>
        <w:rPr>
          <w:sz w:val="40"/>
          <w:szCs w:val="40"/>
        </w:rPr>
      </w:pPr>
    </w:p>
    <w:p w:rsidR="785F4286" w:rsidP="785F4286" w:rsidRDefault="785F4286" w14:paraId="07404015" w14:textId="3E95711C">
      <w:pPr>
        <w:pStyle w:val="Normal"/>
        <w:ind w:left="0"/>
        <w:rPr>
          <w:sz w:val="40"/>
          <w:szCs w:val="40"/>
        </w:rPr>
      </w:pPr>
      <w:r w:rsidRPr="785F4286" w:rsidR="785F4286">
        <w:rPr>
          <w:sz w:val="40"/>
          <w:szCs w:val="40"/>
        </w:rPr>
        <w:t>Dans un second temps je vais sécuriser le site web avec HTTPS, en faisant la demande d’un certificat SSL/TLS gratuit av</w:t>
      </w:r>
      <w:r w:rsidRPr="785F4286" w:rsidR="785F4286">
        <w:rPr>
          <w:sz w:val="40"/>
          <w:szCs w:val="40"/>
        </w:rPr>
        <w:t xml:space="preserve">ec </w:t>
      </w:r>
      <w:r w:rsidRPr="785F4286" w:rsidR="785F4286">
        <w:rPr>
          <w:sz w:val="40"/>
          <w:szCs w:val="40"/>
        </w:rPr>
        <w:t>Le</w:t>
      </w:r>
      <w:r w:rsidRPr="785F4286" w:rsidR="785F4286">
        <w:rPr>
          <w:sz w:val="40"/>
          <w:szCs w:val="40"/>
        </w:rPr>
        <w:t>t</w:t>
      </w:r>
      <w:r w:rsidRPr="785F4286" w:rsidR="785F4286">
        <w:rPr>
          <w:sz w:val="40"/>
          <w:szCs w:val="40"/>
        </w:rPr>
        <w:t>'s</w:t>
      </w:r>
      <w:r w:rsidRPr="785F4286" w:rsidR="785F4286">
        <w:rPr>
          <w:sz w:val="40"/>
          <w:szCs w:val="40"/>
        </w:rPr>
        <w:t xml:space="preserve"> Encr</w:t>
      </w:r>
      <w:r w:rsidRPr="785F4286" w:rsidR="785F4286">
        <w:rPr>
          <w:sz w:val="40"/>
          <w:szCs w:val="40"/>
        </w:rPr>
        <w:t xml:space="preserve">ypt à partir </w:t>
      </w:r>
      <w:r w:rsidRPr="785F4286" w:rsidR="785F4286">
        <w:rPr>
          <w:sz w:val="40"/>
          <w:szCs w:val="40"/>
        </w:rPr>
        <w:t>de Cert</w:t>
      </w:r>
      <w:r w:rsidRPr="785F4286" w:rsidR="785F4286">
        <w:rPr>
          <w:sz w:val="40"/>
          <w:szCs w:val="40"/>
        </w:rPr>
        <w:t>bot :</w:t>
      </w:r>
    </w:p>
    <w:p w:rsidR="785F4286" w:rsidP="785F4286" w:rsidRDefault="785F4286" w14:paraId="6F025C12" w14:textId="4502ACBE">
      <w:pPr>
        <w:pStyle w:val="Normal"/>
        <w:ind w:left="0"/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D’abord je vais commencer par installer </w:t>
      </w:r>
      <w:r w:rsidRPr="785F4286" w:rsidR="785F4286">
        <w:rPr>
          <w:sz w:val="40"/>
          <w:szCs w:val="40"/>
        </w:rPr>
        <w:t>Certbot</w:t>
      </w:r>
      <w:r w:rsidRPr="785F4286" w:rsidR="785F4286">
        <w:rPr>
          <w:sz w:val="40"/>
          <w:szCs w:val="40"/>
        </w:rPr>
        <w:t xml:space="preserve"> avec la commande : sudo </w:t>
      </w:r>
      <w:r w:rsidRPr="785F4286" w:rsidR="785F4286">
        <w:rPr>
          <w:sz w:val="40"/>
          <w:szCs w:val="40"/>
        </w:rPr>
        <w:t>apt</w:t>
      </w:r>
      <w:r w:rsidRPr="785F4286" w:rsidR="785F4286">
        <w:rPr>
          <w:sz w:val="40"/>
          <w:szCs w:val="40"/>
        </w:rPr>
        <w:t xml:space="preserve"> </w:t>
      </w:r>
      <w:r w:rsidRPr="785F4286" w:rsidR="785F4286">
        <w:rPr>
          <w:sz w:val="40"/>
          <w:szCs w:val="40"/>
        </w:rPr>
        <w:t>install</w:t>
      </w:r>
      <w:r w:rsidRPr="785F4286" w:rsidR="785F4286">
        <w:rPr>
          <w:sz w:val="40"/>
          <w:szCs w:val="40"/>
        </w:rPr>
        <w:t xml:space="preserve"> </w:t>
      </w:r>
      <w:r w:rsidRPr="785F4286" w:rsidR="785F4286">
        <w:rPr>
          <w:sz w:val="40"/>
          <w:szCs w:val="40"/>
        </w:rPr>
        <w:t>certbot</w:t>
      </w:r>
      <w:r w:rsidRPr="785F4286" w:rsidR="785F4286">
        <w:rPr>
          <w:sz w:val="40"/>
          <w:szCs w:val="40"/>
        </w:rPr>
        <w:t xml:space="preserve">. </w:t>
      </w:r>
    </w:p>
    <w:p w:rsidR="785F4286" w:rsidP="785F4286" w:rsidRDefault="785F4286" w14:paraId="21C79D67" w14:textId="6A91774E">
      <w:pPr>
        <w:pStyle w:val="Normal"/>
        <w:ind w:left="0"/>
      </w:pPr>
      <w:r>
        <w:drawing>
          <wp:inline wp14:editId="4B1EF406" wp14:anchorId="0208F9D7">
            <wp:extent cx="4572000" cy="1009650"/>
            <wp:effectExtent l="0" t="0" r="0" b="0"/>
            <wp:docPr id="1765277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e3910e9071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F4286" w:rsidP="785F4286" w:rsidRDefault="785F4286" w14:paraId="3505B941" w14:textId="72383EF9">
      <w:pPr>
        <w:pStyle w:val="Normal"/>
        <w:ind w:left="0"/>
        <w:rPr>
          <w:sz w:val="40"/>
          <w:szCs w:val="40"/>
        </w:rPr>
      </w:pPr>
      <w:r w:rsidRPr="785F4286" w:rsidR="785F4286">
        <w:rPr>
          <w:sz w:val="40"/>
          <w:szCs w:val="40"/>
        </w:rPr>
        <w:t>Ensuite il me faut exécuter cette commande “</w:t>
      </w:r>
      <w:r w:rsidRPr="785F4286" w:rsidR="785F4286">
        <w:rPr>
          <w:sz w:val="40"/>
          <w:szCs w:val="40"/>
        </w:rPr>
        <w:t>sudo</w:t>
      </w:r>
      <w:r w:rsidRPr="785F4286" w:rsidR="785F4286">
        <w:rPr>
          <w:sz w:val="40"/>
          <w:szCs w:val="40"/>
        </w:rPr>
        <w:t xml:space="preserve"> </w:t>
      </w:r>
      <w:r w:rsidRPr="785F4286" w:rsidR="785F4286">
        <w:rPr>
          <w:sz w:val="40"/>
          <w:szCs w:val="40"/>
        </w:rPr>
        <w:t>certbot</w:t>
      </w:r>
      <w:r w:rsidRPr="785F4286" w:rsidR="785F4286">
        <w:rPr>
          <w:sz w:val="40"/>
          <w:szCs w:val="40"/>
        </w:rPr>
        <w:t xml:space="preserve"> –</w:t>
      </w:r>
      <w:r w:rsidRPr="785F4286" w:rsidR="785F4286">
        <w:rPr>
          <w:sz w:val="40"/>
          <w:szCs w:val="40"/>
        </w:rPr>
        <w:t>nginx</w:t>
      </w:r>
      <w:r w:rsidRPr="785F4286" w:rsidR="785F4286">
        <w:rPr>
          <w:sz w:val="40"/>
          <w:szCs w:val="40"/>
        </w:rPr>
        <w:t xml:space="preserve"> -d </w:t>
      </w:r>
      <w:r w:rsidRPr="785F4286" w:rsidR="785F4286">
        <w:rPr>
          <w:sz w:val="40"/>
          <w:szCs w:val="40"/>
        </w:rPr>
        <w:t>gael-srv-test.cyberspector.xyz</w:t>
      </w:r>
      <w:r w:rsidRPr="785F4286" w:rsidR="785F4286">
        <w:rPr>
          <w:sz w:val="40"/>
          <w:szCs w:val="40"/>
        </w:rPr>
        <w:t xml:space="preserve">” et suivre ensuite les instructions de </w:t>
      </w:r>
      <w:r w:rsidRPr="785F4286" w:rsidR="785F4286">
        <w:rPr>
          <w:sz w:val="40"/>
          <w:szCs w:val="40"/>
        </w:rPr>
        <w:t>Certbot</w:t>
      </w:r>
      <w:r w:rsidRPr="785F4286" w:rsidR="785F4286">
        <w:rPr>
          <w:sz w:val="40"/>
          <w:szCs w:val="40"/>
        </w:rPr>
        <w:t xml:space="preserve"> pour obtenir un certificat sécuriser pour mon site web.</w:t>
      </w:r>
    </w:p>
    <w:p w:rsidR="785F4286" w:rsidP="785F4286" w:rsidRDefault="785F4286" w14:paraId="03D948A2" w14:textId="789F286C">
      <w:pPr>
        <w:pStyle w:val="Normal"/>
        <w:ind w:left="0"/>
      </w:pPr>
      <w:r>
        <w:drawing>
          <wp:inline wp14:editId="5B9819EA" wp14:anchorId="6DDB9F25">
            <wp:extent cx="4352925" cy="542925"/>
            <wp:effectExtent l="0" t="0" r="0" b="0"/>
            <wp:docPr id="57172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58160ae03f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F4286" w:rsidP="785F4286" w:rsidRDefault="785F4286" w14:paraId="21BCC047" w14:textId="0040F589">
      <w:pPr>
        <w:pStyle w:val="Normal"/>
        <w:ind w:left="0"/>
      </w:pPr>
      <w:r>
        <w:drawing>
          <wp:inline wp14:editId="1EA25F19" wp14:anchorId="12AD1741">
            <wp:extent cx="4572000" cy="1800225"/>
            <wp:effectExtent l="0" t="0" r="0" b="0"/>
            <wp:docPr id="29238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1edd65146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F4286" w:rsidP="785F4286" w:rsidRDefault="785F4286" w14:paraId="452BED46" w14:textId="799F0318">
      <w:pPr>
        <w:pStyle w:val="Normal"/>
        <w:ind w:left="0"/>
        <w:rPr>
          <w:sz w:val="40"/>
          <w:szCs w:val="40"/>
        </w:rPr>
      </w:pPr>
      <w:r w:rsidRPr="785F4286" w:rsidR="785F4286">
        <w:rPr>
          <w:sz w:val="40"/>
          <w:szCs w:val="40"/>
        </w:rPr>
        <w:t xml:space="preserve">Nous pouvons voir que le site est bel et bien sécurisé </w:t>
      </w:r>
      <w:r w:rsidRPr="785F4286" w:rsidR="785F4286">
        <w:rPr>
          <w:sz w:val="40"/>
          <w:szCs w:val="40"/>
        </w:rPr>
        <w:t>à</w:t>
      </w:r>
      <w:r w:rsidRPr="785F4286" w:rsidR="785F4286">
        <w:rPr>
          <w:sz w:val="40"/>
          <w:szCs w:val="40"/>
        </w:rPr>
        <w:t xml:space="preserve"> présent.</w:t>
      </w:r>
    </w:p>
    <w:p w:rsidR="785F4286" w:rsidP="785F4286" w:rsidRDefault="785F4286" w14:paraId="1308C123" w14:textId="23329CF5">
      <w:pPr>
        <w:pStyle w:val="Normal"/>
        <w:ind w:left="0"/>
        <w:rPr>
          <w:sz w:val="40"/>
          <w:szCs w:val="40"/>
        </w:rPr>
      </w:pPr>
    </w:p>
    <w:p w:rsidR="785F4286" w:rsidP="785F4286" w:rsidRDefault="785F4286" w14:paraId="6FA4FC0D" w14:textId="45114BC6">
      <w:pPr>
        <w:pStyle w:val="Normal"/>
        <w:ind w:left="0"/>
        <w:rPr>
          <w:sz w:val="40"/>
          <w:szCs w:val="40"/>
        </w:rPr>
      </w:pPr>
    </w:p>
    <w:p w:rsidR="785F4286" w:rsidP="785F4286" w:rsidRDefault="785F4286" w14:paraId="21E081DA" w14:textId="50766D7F">
      <w:pPr>
        <w:pStyle w:val="Normal"/>
        <w:ind w:left="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KBwJPNo" int2:invalidationBookmarkName="" int2:hashCode="Fff9zULrZSUzTs" int2:id="gDefNlB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b132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862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e41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eeeb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fe3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47d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7bc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c1ec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2828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0131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61d993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d48b8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EAAB5"/>
    <w:rsid w:val="09DEAAB5"/>
    <w:rsid w:val="280854F7"/>
    <w:rsid w:val="785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AAB5"/>
  <w15:chartTrackingRefBased/>
  <w15:docId w15:val="{4BAEB651-035E-42CC-BFC8-F631009FC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feb0ce61f74121" /><Relationship Type="http://schemas.openxmlformats.org/officeDocument/2006/relationships/image" Target="/media/image3.png" Id="R8de3e2281bdd4360" /><Relationship Type="http://schemas.microsoft.com/office/2020/10/relationships/intelligence" Target="intelligence2.xml" Id="Rcea75e71345140eb" /><Relationship Type="http://schemas.openxmlformats.org/officeDocument/2006/relationships/numbering" Target="numbering.xml" Id="R2a660557aca349de" /><Relationship Type="http://schemas.openxmlformats.org/officeDocument/2006/relationships/image" Target="/media/image5.png" Id="Rebe52331cedf4337" /><Relationship Type="http://schemas.openxmlformats.org/officeDocument/2006/relationships/image" Target="/media/image6.png" Id="R0527788ca2ef4ab9" /><Relationship Type="http://schemas.openxmlformats.org/officeDocument/2006/relationships/image" Target="/media/image7.png" Id="Rb9e1137a389342cb" /><Relationship Type="http://schemas.openxmlformats.org/officeDocument/2006/relationships/image" Target="/media/image8.png" Id="Ra9cf76b2d4ff491d" /><Relationship Type="http://schemas.openxmlformats.org/officeDocument/2006/relationships/image" Target="/media/image9.png" Id="R1c7c989f19a041b0" /><Relationship Type="http://schemas.openxmlformats.org/officeDocument/2006/relationships/image" Target="/media/imagea.png" Id="R712c46f261d443ab" /><Relationship Type="http://schemas.openxmlformats.org/officeDocument/2006/relationships/image" Target="/media/imageb.png" Id="Rc3e10db80a5f4934" /><Relationship Type="http://schemas.openxmlformats.org/officeDocument/2006/relationships/image" Target="/media/imagec.png" Id="R82e3910e90714186" /><Relationship Type="http://schemas.openxmlformats.org/officeDocument/2006/relationships/image" Target="/media/imaged.png" Id="R4258160ae03f4117" /><Relationship Type="http://schemas.openxmlformats.org/officeDocument/2006/relationships/image" Target="/media/imagee.png" Id="R14c1edd6514642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2024-01-09T08:53:17.8315927Z</dcterms:created>
  <dcterms:modified xsi:type="dcterms:W3CDTF">2024-01-11T00:50:03.7270085Z</dcterms:modified>
  <dc:creator>Utilisateur invité</dc:creator>
  <lastModifiedBy>Utilisateur invité</lastModifiedBy>
</coreProperties>
</file>