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LSTM 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Root Mean Square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 Absolute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R-square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Split by dot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0.03739876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0.029095178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Without splitting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0.03598226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0.03019154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Split by dot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0.03310315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0.03450821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Without splitting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0.03485774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0.032996196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Without Sentiments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0.038816422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0.030354753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0.773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