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5F87B" w14:textId="10D23CD1" w:rsidR="0070000D" w:rsidRDefault="005A29C0">
      <w:r>
        <w:t>A</w:t>
      </w:r>
      <w:r w:rsidR="00CC6CA5">
        <w:t>aaaaa</w:t>
      </w:r>
    </w:p>
    <w:p w14:paraId="11870E94" w14:textId="6C73D43F" w:rsidR="005A29C0" w:rsidRDefault="005A29C0"/>
    <w:p w14:paraId="32A2692D" w14:textId="0C8C63CF" w:rsidR="005A29C0" w:rsidRDefault="005A29C0">
      <w:r>
        <w:t>V2</w:t>
      </w:r>
    </w:p>
    <w:sectPr w:rsidR="005A2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A1"/>
    <w:rsid w:val="005A29C0"/>
    <w:rsid w:val="0070000D"/>
    <w:rsid w:val="00CC6CA5"/>
    <w:rsid w:val="00E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F082"/>
  <w15:chartTrackingRefBased/>
  <w15:docId w15:val="{6C2729A6-4A15-491C-AB02-C54C588B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</dc:creator>
  <cp:keywords/>
  <dc:description/>
  <cp:lastModifiedBy>Gael</cp:lastModifiedBy>
  <cp:revision>3</cp:revision>
  <dcterms:created xsi:type="dcterms:W3CDTF">2021-01-23T16:52:00Z</dcterms:created>
  <dcterms:modified xsi:type="dcterms:W3CDTF">2021-01-23T16:58:00Z</dcterms:modified>
</cp:coreProperties>
</file>