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F353E" w:rsidRDefault="009F353E" w:rsidP="009F353E">
      <w:bookmarkStart w:id="0" w:name="_GoBack"/>
      <w:bookmarkEnd w:id="0"/>
    </w:p>
    <w:p w:rsidR="009F353E" w:rsidRDefault="009F353E"/>
    <w:sectPr w:rsidR="009F353E" w:rsidSect="00EC73D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2010600030101010101"/>
    <w:charset w:val="86"/>
    <w:family w:val="modern"/>
    <w:pitch w:val="fixed"/>
    <w:sig w:usb0="00000001" w:usb1="080E0000" w:usb2="00000010" w:usb3="00000000" w:csb0="0004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DengXian Light">
    <w:altName w:val="等线 Light"/>
    <w:panose1 w:val="02010600030101010101"/>
    <w:charset w:val="86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proofState w:spelling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124"/>
    <w:rsid w:val="000B784F"/>
    <w:rsid w:val="000C666B"/>
    <w:rsid w:val="00104DB9"/>
    <w:rsid w:val="00186A80"/>
    <w:rsid w:val="0019788E"/>
    <w:rsid w:val="001F4F8D"/>
    <w:rsid w:val="002C093D"/>
    <w:rsid w:val="002D0AEC"/>
    <w:rsid w:val="002D67C5"/>
    <w:rsid w:val="00430B1B"/>
    <w:rsid w:val="00513124"/>
    <w:rsid w:val="00555D44"/>
    <w:rsid w:val="00562181"/>
    <w:rsid w:val="00641FED"/>
    <w:rsid w:val="0066778A"/>
    <w:rsid w:val="006C49C5"/>
    <w:rsid w:val="007B5CC3"/>
    <w:rsid w:val="007E4A84"/>
    <w:rsid w:val="008110F4"/>
    <w:rsid w:val="00981A6D"/>
    <w:rsid w:val="009F353E"/>
    <w:rsid w:val="00A309B9"/>
    <w:rsid w:val="00AA3D60"/>
    <w:rsid w:val="00AD5E09"/>
    <w:rsid w:val="00B1622A"/>
    <w:rsid w:val="00B87ED1"/>
    <w:rsid w:val="00BA0E5B"/>
    <w:rsid w:val="00BB1264"/>
    <w:rsid w:val="00C12E35"/>
    <w:rsid w:val="00DF1388"/>
    <w:rsid w:val="00DF6E42"/>
    <w:rsid w:val="00E1390E"/>
    <w:rsid w:val="00EA20A0"/>
    <w:rsid w:val="00EC73D2"/>
    <w:rsid w:val="00F20A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  <w15:docId w15:val="{91B7CAAD-6D70-ED4C-9372-9E897AEBA6C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STEELE, GAELAN B</dc:creator>
  <cp:keywords/>
  <dc:description/>
  <cp:lastModifiedBy>STEELE, GAELAN B</cp:lastModifiedBy>
  <cp:revision>42</cp:revision>
  <dcterms:created xsi:type="dcterms:W3CDTF">2018-05-20T20:19:00Z</dcterms:created>
  <dcterms:modified xsi:type="dcterms:W3CDTF">2018-05-30T04:10:00Z</dcterms:modified>
</cp:coreProperties>
</file>