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2689D" w14:textId="6BD18B03" w:rsidR="00CE58D7" w:rsidRPr="00CE58D7" w:rsidRDefault="00CE58D7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CE58D7">
        <w:rPr>
          <w:rFonts w:ascii="Consolas" w:hAnsi="Consolas" w:cs="Consolas"/>
          <w:color w:val="000000" w:themeColor="text1"/>
          <w:sz w:val="20"/>
          <w:szCs w:val="20"/>
        </w:rPr>
        <w:t>R Code – 2022 NASA International Space Apps Challenge</w:t>
      </w:r>
    </w:p>
    <w:p w14:paraId="09BFF948" w14:textId="77777777" w:rsidR="00CE58D7" w:rsidRDefault="00CE58D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440F75A" w14:textId="77777777" w:rsidR="00CE58D7" w:rsidRDefault="00CE58D7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05F0DE0" w14:textId="0EA77000" w:rsidR="001A2264" w:rsidRPr="00385185" w:rsidRDefault="00385185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85185">
        <w:rPr>
          <w:rFonts w:ascii="Consolas" w:hAnsi="Consolas" w:cs="Consolas"/>
          <w:color w:val="4472C4" w:themeColor="accent1"/>
          <w:sz w:val="20"/>
          <w:szCs w:val="20"/>
        </w:rPr>
        <w:t>&gt;</w:t>
      </w:r>
      <w:r w:rsidR="006A7845">
        <w:rPr>
          <w:rFonts w:ascii="Consolas" w:hAnsi="Consolas" w:cs="Consolas"/>
          <w:color w:val="4472C4" w:themeColor="accent1"/>
          <w:sz w:val="20"/>
          <w:szCs w:val="20"/>
        </w:rPr>
        <w:t xml:space="preserve"> </w:t>
      </w:r>
      <w:proofErr w:type="spellStart"/>
      <w:r w:rsidR="006A7845" w:rsidRPr="006A7845">
        <w:rPr>
          <w:rFonts w:ascii="Consolas" w:hAnsi="Consolas" w:cs="Consolas"/>
          <w:color w:val="4472C4" w:themeColor="accent1"/>
          <w:sz w:val="20"/>
          <w:szCs w:val="20"/>
        </w:rPr>
        <w:t>nasa</w:t>
      </w:r>
      <w:proofErr w:type="spellEnd"/>
      <w:r w:rsidR="006A7845" w:rsidRPr="006A7845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gramStart"/>
      <w:r w:rsidR="006A7845" w:rsidRPr="006A7845">
        <w:rPr>
          <w:rFonts w:ascii="Consolas" w:hAnsi="Consolas" w:cs="Consolas"/>
          <w:color w:val="4472C4" w:themeColor="accent1"/>
          <w:sz w:val="20"/>
          <w:szCs w:val="20"/>
        </w:rPr>
        <w:t>read.csv(</w:t>
      </w:r>
      <w:proofErr w:type="gramEnd"/>
      <w:r w:rsidR="006A7845" w:rsidRPr="006A7845">
        <w:rPr>
          <w:rFonts w:ascii="Consolas" w:hAnsi="Consolas" w:cs="Consolas"/>
          <w:color w:val="4472C4" w:themeColor="accent1"/>
          <w:sz w:val="20"/>
          <w:szCs w:val="20"/>
        </w:rPr>
        <w:t>"Dropbox/data_science/projects/nasa_space_apps_2022/data/WWW-AIR_1664426457975/FIREXAQ-AMS_DC8_20190722_R2_df.csv", head = TRUE)</w:t>
      </w:r>
    </w:p>
    <w:p w14:paraId="3DB12951" w14:textId="508ACC76" w:rsidR="00385185" w:rsidRPr="00385185" w:rsidRDefault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7AA5DA6" w14:textId="196ECAFF" w:rsidR="00216F73" w:rsidRDefault="00216F73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nasa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 %&gt;% select(-OA_prec_PM1_AMS, -OA_DL_PM1_AMS, -Sulfate_prec_PM1_AMS, -Sulfate_DL_PM1_AMS, -Nitrate_prec_PM1_AMS, -Nitrate_DL_PM1_AMS, -Ammonium_prec_PM1_AMS, -Ammonium_DL_PM1_AMS, -NR_Chloride_prec_PM1_AMS, -NR_Chloride_DL_PM1_AMS, -Potassium_prec_PM1_AMS, -Potassium_DL_PM1_AMS, -MSA_prec_PM1_AMS, -MSA_DL_PM1_AMS, -ClO4_prec_PM1_AMS, -ClO4_DL_PM1_AMS, -Iodine_prec_PM1_AMS, -Iodine_DL_PM1_AMS, -Bromine_prec_PM1_AMS, -Bromine_DL_PM1_AMS, -Seasalt_prec_PM1_AMS, -Seasalt_DL_PM1_AMS, -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SDDataFlag_AMS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>, -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CloudFlag_AMS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>, -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Flowrate_AMS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>, -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StdtoVol_AMS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>, -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InletRH_AMS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4A6E63CA" w14:textId="07F71D58" w:rsidR="006855AA" w:rsidRDefault="006855AA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E2D6E18" w14:textId="5952D27C" w:rsidR="006855AA" w:rsidRDefault="006855AA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6855AA">
        <w:rPr>
          <w:rFonts w:ascii="Consolas" w:hAnsi="Consolas" w:cs="Consolas"/>
          <w:color w:val="4472C4" w:themeColor="accent1"/>
          <w:sz w:val="20"/>
          <w:szCs w:val="20"/>
        </w:rPr>
        <w:t>&gt; PM1_AMS &lt;- c("OA_PM1_AMS", "Sulfate_PM1_AMS", "Nitrate_PM1_AMS", "Ammonium_PM1_AMS", "NR_Chloride_PM1_AMS", "Potassium_PM1_AMS", "MSA_PM1_AMS", "ClO4_PM1_AMS", "Iodine_PM1_AMS", "Bromine_PM1_AMS", "Seasalt_PM1_AMS", "AmmBalance_PM1_AMS", "OtoC_Ratio_PM1_AMS", "HtoC_Ratio_PM1_AMS", "OAtoOC_PM1_AMS", "OSc_PM1_AMS", "OrgNitrFraction_PM1_AMS", "f43_PM1_AMS", "f44_PM1_AMS", "f57_PM1_AMS", "f60_PM1_AMS", "f82_PM1_AMS", "f91_PM1_AMS", "fC2H3O_PM1_AMS", "fCO2_PM1_AMS", "fC4H9_PM1_AMS", "fC2H4O2_PM1_AMS", "fC5H6O_PM1_AMS", "fC7H7_PM1_AMS")</w:t>
      </w:r>
    </w:p>
    <w:p w14:paraId="1EEC2397" w14:textId="641E0B8E" w:rsidR="00F826BE" w:rsidRDefault="00F826BE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B9F7E1A" w14:textId="167A1D12" w:rsidR="00F826BE" w:rsidRDefault="006855AA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color w:val="4472C4" w:themeColor="accent1"/>
          <w:sz w:val="20"/>
          <w:szCs w:val="20"/>
        </w:rPr>
        <w:t>//</w:t>
      </w:r>
      <w:r w:rsidR="00F826BE"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="00F826BE" w:rsidRPr="00F826BE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="00F826BE"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="00F826BE" w:rsidRPr="00F826BE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="00F826BE"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gramStart"/>
      <w:r w:rsidR="00F826BE" w:rsidRPr="00F826BE">
        <w:rPr>
          <w:rFonts w:ascii="Consolas" w:hAnsi="Consolas" w:cs="Consolas"/>
          <w:color w:val="4472C4" w:themeColor="accent1"/>
          <w:sz w:val="20"/>
          <w:szCs w:val="20"/>
        </w:rPr>
        <w:t>filter(</w:t>
      </w:r>
      <w:proofErr w:type="gramEnd"/>
      <w:r w:rsidR="00F826BE" w:rsidRPr="00F826BE">
        <w:rPr>
          <w:rFonts w:ascii="Consolas" w:hAnsi="Consolas" w:cs="Consolas"/>
          <w:color w:val="4472C4" w:themeColor="accent1"/>
          <w:sz w:val="20"/>
          <w:szCs w:val="20"/>
        </w:rPr>
        <w:t>ALT_AMS != -9999 &amp; Density_PM1_AMS != -8888 &amp; OADensity_PM1_AMS != -8888)</w:t>
      </w:r>
    </w:p>
    <w:p w14:paraId="4CD6FD77" w14:textId="6EC6A22F" w:rsidR="005D4F3C" w:rsidRDefault="005D4F3C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548CAC0" w14:textId="6051296E" w:rsidR="005D4F3C" w:rsidRDefault="005D4F3C" w:rsidP="00F826BE">
      <w:pPr>
        <w:rPr>
          <w:rFonts w:ascii="Consolas" w:hAnsi="Consolas" w:cs="Consolas"/>
          <w:color w:val="00B050"/>
          <w:sz w:val="20"/>
          <w:szCs w:val="20"/>
        </w:rPr>
      </w:pPr>
      <w:r w:rsidRPr="00643DA1">
        <w:rPr>
          <w:rFonts w:ascii="Consolas" w:hAnsi="Consolas" w:cs="Consolas"/>
          <w:color w:val="00B050"/>
          <w:sz w:val="20"/>
          <w:szCs w:val="20"/>
        </w:rPr>
        <w:t># maybe use this instead of the above command to filter across all columns</w:t>
      </w:r>
    </w:p>
    <w:p w14:paraId="24AF5913" w14:textId="2F446874" w:rsidR="007448D7" w:rsidRDefault="007448D7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7448D7">
        <w:rPr>
          <w:rFonts w:ascii="Consolas" w:hAnsi="Consolas" w:cs="Consolas"/>
          <w:color w:val="00B050"/>
          <w:sz w:val="20"/>
          <w:szCs w:val="20"/>
        </w:rPr>
        <w:t># This may have worked, but I forgot the negative signs and ended up trying something else</w:t>
      </w:r>
    </w:p>
    <w:p w14:paraId="7A844465" w14:textId="77777777" w:rsidR="005D4F3C" w:rsidRDefault="005D4F3C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F0D9DE8" w14:textId="27F98ACD" w:rsidR="005D4F3C" w:rsidRDefault="006855AA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color w:val="4472C4" w:themeColor="accent1"/>
          <w:sz w:val="20"/>
          <w:szCs w:val="20"/>
        </w:rPr>
        <w:t>//</w:t>
      </w:r>
      <w:r w:rsidR="005D4F3C" w:rsidRPr="005D4F3C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="005D4F3C" w:rsidRPr="005D4F3C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="005D4F3C" w:rsidRPr="005D4F3C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="005D4F3C" w:rsidRPr="005D4F3C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="005D4F3C" w:rsidRPr="005D4F3C">
        <w:rPr>
          <w:rFonts w:ascii="Consolas" w:hAnsi="Consolas" w:cs="Consolas"/>
          <w:color w:val="4472C4" w:themeColor="accent1"/>
          <w:sz w:val="20"/>
          <w:szCs w:val="20"/>
        </w:rPr>
        <w:t xml:space="preserve"> %&gt;% filter(across(</w:t>
      </w:r>
      <w:proofErr w:type="gramStart"/>
      <w:r w:rsidR="005D4F3C" w:rsidRPr="005D4F3C">
        <w:rPr>
          <w:rFonts w:ascii="Consolas" w:hAnsi="Consolas" w:cs="Consolas"/>
          <w:color w:val="4472C4" w:themeColor="accent1"/>
          <w:sz w:val="20"/>
          <w:szCs w:val="20"/>
        </w:rPr>
        <w:t>everything(</w:t>
      </w:r>
      <w:proofErr w:type="gramEnd"/>
      <w:r w:rsidR="005D4F3C" w:rsidRPr="005D4F3C">
        <w:rPr>
          <w:rFonts w:ascii="Consolas" w:hAnsi="Consolas" w:cs="Consolas"/>
          <w:color w:val="4472C4" w:themeColor="accent1"/>
          <w:sz w:val="20"/>
          <w:szCs w:val="20"/>
        </w:rPr>
        <w:t xml:space="preserve">), ~ . </w:t>
      </w:r>
      <w:proofErr w:type="gramStart"/>
      <w:r w:rsidR="005D4F3C" w:rsidRPr="005D4F3C">
        <w:rPr>
          <w:rFonts w:ascii="Consolas" w:hAnsi="Consolas" w:cs="Consolas"/>
          <w:color w:val="4472C4" w:themeColor="accent1"/>
          <w:sz w:val="20"/>
          <w:szCs w:val="20"/>
        </w:rPr>
        <w:t>!=</w:t>
      </w:r>
      <w:proofErr w:type="gramEnd"/>
      <w:r w:rsidR="005D4F3C" w:rsidRPr="005D4F3C">
        <w:rPr>
          <w:rFonts w:ascii="Consolas" w:hAnsi="Consolas" w:cs="Consolas"/>
          <w:color w:val="4472C4" w:themeColor="accent1"/>
          <w:sz w:val="20"/>
          <w:szCs w:val="20"/>
        </w:rPr>
        <w:t xml:space="preserve"> 9999)) %&gt;% filter(across(everything(), ~ . </w:t>
      </w:r>
      <w:proofErr w:type="gramStart"/>
      <w:r w:rsidR="005D4F3C" w:rsidRPr="005D4F3C">
        <w:rPr>
          <w:rFonts w:ascii="Consolas" w:hAnsi="Consolas" w:cs="Consolas"/>
          <w:color w:val="4472C4" w:themeColor="accent1"/>
          <w:sz w:val="20"/>
          <w:szCs w:val="20"/>
        </w:rPr>
        <w:t>!=</w:t>
      </w:r>
      <w:proofErr w:type="gramEnd"/>
      <w:r w:rsidR="005D4F3C" w:rsidRPr="005D4F3C">
        <w:rPr>
          <w:rFonts w:ascii="Consolas" w:hAnsi="Consolas" w:cs="Consolas"/>
          <w:color w:val="4472C4" w:themeColor="accent1"/>
          <w:sz w:val="20"/>
          <w:szCs w:val="20"/>
        </w:rPr>
        <w:t xml:space="preserve"> 8888))</w:t>
      </w:r>
    </w:p>
    <w:p w14:paraId="66A5D1CC" w14:textId="6E67FA50" w:rsidR="008A2D99" w:rsidRDefault="008A2D99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5FAB68A" w14:textId="098143C0" w:rsidR="007448D7" w:rsidRDefault="007448D7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7448D7">
        <w:rPr>
          <w:rFonts w:ascii="Consolas" w:hAnsi="Consolas" w:cs="Consolas"/>
          <w:color w:val="00B050"/>
          <w:sz w:val="20"/>
          <w:szCs w:val="20"/>
        </w:rPr>
        <w:t># Ended up trying this and it worked</w:t>
      </w:r>
      <w:r>
        <w:rPr>
          <w:rFonts w:ascii="Consolas" w:hAnsi="Consolas" w:cs="Consolas"/>
          <w:color w:val="00B050"/>
          <w:sz w:val="20"/>
          <w:szCs w:val="20"/>
        </w:rPr>
        <w:t xml:space="preserve"> also</w:t>
      </w:r>
      <w:r w:rsidRPr="007448D7">
        <w:rPr>
          <w:rFonts w:ascii="Consolas" w:hAnsi="Consolas" w:cs="Consolas"/>
          <w:color w:val="00B050"/>
          <w:sz w:val="20"/>
          <w:szCs w:val="20"/>
        </w:rPr>
        <w:t>:</w:t>
      </w:r>
    </w:p>
    <w:p w14:paraId="23C0DD38" w14:textId="77777777" w:rsidR="007448D7" w:rsidRDefault="007448D7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0F538D6" w14:textId="77777777" w:rsidR="008A2D99" w:rsidRPr="008A2D99" w:rsidRDefault="008A2D99" w:rsidP="008A2D99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8A2D99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8A2D99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8A2D99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spellStart"/>
      <w:r w:rsidRPr="008A2D99">
        <w:rPr>
          <w:rFonts w:ascii="Consolas" w:hAnsi="Consolas" w:cs="Consolas"/>
          <w:color w:val="4472C4" w:themeColor="accent1"/>
          <w:sz w:val="20"/>
          <w:szCs w:val="20"/>
        </w:rPr>
        <w:t>summarise</w:t>
      </w:r>
      <w:proofErr w:type="spellEnd"/>
      <w:r w:rsidRPr="008A2D99">
        <w:rPr>
          <w:rFonts w:ascii="Consolas" w:hAnsi="Consolas" w:cs="Consolas"/>
          <w:color w:val="4472C4" w:themeColor="accent1"/>
          <w:sz w:val="20"/>
          <w:szCs w:val="20"/>
        </w:rPr>
        <w:t>(across(where(</w:t>
      </w:r>
      <w:proofErr w:type="spellStart"/>
      <w:proofErr w:type="gramStart"/>
      <w:r w:rsidRPr="008A2D99">
        <w:rPr>
          <w:rFonts w:ascii="Consolas" w:hAnsi="Consolas" w:cs="Consolas"/>
          <w:color w:val="4472C4" w:themeColor="accent1"/>
          <w:sz w:val="20"/>
          <w:szCs w:val="20"/>
        </w:rPr>
        <w:t>is.numeric</w:t>
      </w:r>
      <w:proofErr w:type="spellEnd"/>
      <w:proofErr w:type="gramEnd"/>
      <w:r w:rsidRPr="008A2D99">
        <w:rPr>
          <w:rFonts w:ascii="Consolas" w:hAnsi="Consolas" w:cs="Consolas"/>
          <w:color w:val="4472C4" w:themeColor="accent1"/>
          <w:sz w:val="20"/>
          <w:szCs w:val="20"/>
        </w:rPr>
        <w:t>), ~ min(.x)))</w:t>
      </w:r>
    </w:p>
    <w:p w14:paraId="6A925C9B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 </w:t>
      </w:r>
      <w:proofErr w:type="spellStart"/>
      <w:r w:rsidRPr="007448D7">
        <w:rPr>
          <w:rFonts w:ascii="Consolas" w:hAnsi="Consolas" w:cs="Consolas"/>
          <w:color w:val="000000" w:themeColor="text1"/>
          <w:sz w:val="10"/>
          <w:szCs w:val="10"/>
        </w:rPr>
        <w:t>Time_Start</w:t>
      </w:r>
      <w:proofErr w:type="spellEnd"/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</w:t>
      </w:r>
      <w:proofErr w:type="spellStart"/>
      <w:r w:rsidRPr="007448D7">
        <w:rPr>
          <w:rFonts w:ascii="Consolas" w:hAnsi="Consolas" w:cs="Consolas"/>
          <w:color w:val="000000" w:themeColor="text1"/>
          <w:sz w:val="10"/>
          <w:szCs w:val="10"/>
        </w:rPr>
        <w:t>Time_Stop</w:t>
      </w:r>
      <w:proofErr w:type="spellEnd"/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</w:t>
      </w:r>
      <w:proofErr w:type="spellStart"/>
      <w:r w:rsidRPr="007448D7">
        <w:rPr>
          <w:rFonts w:ascii="Consolas" w:hAnsi="Consolas" w:cs="Consolas"/>
          <w:color w:val="000000" w:themeColor="text1"/>
          <w:sz w:val="10"/>
          <w:szCs w:val="10"/>
        </w:rPr>
        <w:t>Time_Mid</w:t>
      </w:r>
      <w:proofErr w:type="spellEnd"/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LAT_AMS LON_AMS ALT_AMS OA_PM1_AMS Sulfate_PM1_AMS Nitrate_PM1_AMS Ammonium_PM1_AMS NR_Chloride_PM1_AMS Potassium_PM1_AMS</w:t>
      </w:r>
    </w:p>
    <w:p w14:paraId="0BF7919C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1   </w:t>
      </w:r>
      <w:proofErr w:type="gramStart"/>
      <w:r w:rsidRPr="007448D7">
        <w:rPr>
          <w:rFonts w:ascii="Consolas" w:hAnsi="Consolas" w:cs="Consolas"/>
          <w:color w:val="000000" w:themeColor="text1"/>
          <w:sz w:val="10"/>
          <w:szCs w:val="10"/>
        </w:rPr>
        <w:t>66009.87  66010.87</w:t>
      </w:r>
      <w:proofErr w:type="gramEnd"/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66010.37   -9999   -9999   279.2     0.9745          -0.088         -0.0789          -0.0093              -0.093          -12.6691</w:t>
      </w:r>
    </w:p>
    <w:p w14:paraId="3399C558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 MSA_PM1_AMS ClO4_PM1_AMS Iodine_PM1_AMS Bromine_PM1_AMS Seasalt_PM1_AMS AmmBalance_PM1_AMS Density_PM1_AMS OADensity_PM1_AMS OtoC_Ratio_PM1_AMS</w:t>
      </w:r>
    </w:p>
    <w:p w14:paraId="2D34993C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>1       -8888        -8888          -8888           -8888           -8888              -8888           1.114             1.019              -8888</w:t>
      </w:r>
    </w:p>
    <w:p w14:paraId="55E76B96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 HtoC_Ratio_PM1_AMS OAtoOC_PM1_AMS OSc_PM1_AMS OrgNitrFraction_PM1_AMS f43_PM1_AMS f44_PM1_AMS f57_PM1_AMS f60_PM1_AMS f82_PM1_AMS f91_PM1_AMS</w:t>
      </w:r>
    </w:p>
    <w:p w14:paraId="2A173CB3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>1              -8888          -8888       -8888                   -9999       -8888       -8888       -8888       -8888       -8888       -8888</w:t>
      </w:r>
    </w:p>
    <w:p w14:paraId="58806562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 fC2H3O_PM1_AMS fCO2_PM1_AMS fC4H9_PM1_AMS fC2H4O2_PM1_AMS fC5H6O_PM1_AMS fC7H7_PM1_AMS</w:t>
      </w:r>
    </w:p>
    <w:p w14:paraId="50BE4FF2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>1          -8888        -8888         -8888           -8888          -8888         -8888</w:t>
      </w:r>
    </w:p>
    <w:p w14:paraId="22D85568" w14:textId="77777777" w:rsidR="007448D7" w:rsidRDefault="007448D7" w:rsidP="008A2D99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00DCD9B" w14:textId="5F06CC4B" w:rsidR="008A2D99" w:rsidRPr="008A2D99" w:rsidRDefault="008A2D99" w:rsidP="008A2D99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8A2D99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8A2D99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8A2D99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8A2D99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8A2D99">
        <w:rPr>
          <w:rFonts w:ascii="Consolas" w:hAnsi="Consolas" w:cs="Consolas"/>
          <w:color w:val="4472C4" w:themeColor="accent1"/>
          <w:sz w:val="20"/>
          <w:szCs w:val="20"/>
        </w:rPr>
        <w:t xml:space="preserve"> %&gt;% filter(across(where(</w:t>
      </w:r>
      <w:proofErr w:type="spellStart"/>
      <w:proofErr w:type="gramStart"/>
      <w:r w:rsidRPr="008A2D99">
        <w:rPr>
          <w:rFonts w:ascii="Consolas" w:hAnsi="Consolas" w:cs="Consolas"/>
          <w:color w:val="4472C4" w:themeColor="accent1"/>
          <w:sz w:val="20"/>
          <w:szCs w:val="20"/>
        </w:rPr>
        <w:t>is.numeric</w:t>
      </w:r>
      <w:proofErr w:type="spellEnd"/>
      <w:proofErr w:type="gramEnd"/>
      <w:r w:rsidRPr="008A2D99">
        <w:rPr>
          <w:rFonts w:ascii="Consolas" w:hAnsi="Consolas" w:cs="Consolas"/>
          <w:color w:val="4472C4" w:themeColor="accent1"/>
          <w:sz w:val="20"/>
          <w:szCs w:val="20"/>
        </w:rPr>
        <w:t>), ~ .x != -8888))</w:t>
      </w:r>
    </w:p>
    <w:p w14:paraId="1C959338" w14:textId="77777777" w:rsidR="008A2D99" w:rsidRPr="007448D7" w:rsidRDefault="008A2D99" w:rsidP="008A2D99">
      <w:pPr>
        <w:rPr>
          <w:rFonts w:ascii="Consolas" w:hAnsi="Consolas" w:cs="Consolas"/>
          <w:color w:val="ED7D31" w:themeColor="accent2"/>
          <w:sz w:val="20"/>
          <w:szCs w:val="20"/>
        </w:rPr>
      </w:pPr>
      <w:r w:rsidRPr="007448D7">
        <w:rPr>
          <w:rFonts w:ascii="Consolas" w:hAnsi="Consolas" w:cs="Consolas"/>
          <w:color w:val="ED7D31" w:themeColor="accent2"/>
          <w:sz w:val="20"/>
          <w:szCs w:val="20"/>
        </w:rPr>
        <w:t>Warning message:</w:t>
      </w:r>
    </w:p>
    <w:p w14:paraId="313D9201" w14:textId="77777777" w:rsidR="008A2D99" w:rsidRPr="007448D7" w:rsidRDefault="008A2D99" w:rsidP="008A2D99">
      <w:pPr>
        <w:rPr>
          <w:rFonts w:ascii="Consolas" w:hAnsi="Consolas" w:cs="Consolas"/>
          <w:color w:val="ED7D31" w:themeColor="accent2"/>
          <w:sz w:val="20"/>
          <w:szCs w:val="20"/>
        </w:rPr>
      </w:pPr>
      <w:r w:rsidRPr="007448D7">
        <w:rPr>
          <w:rFonts w:ascii="Consolas" w:hAnsi="Consolas" w:cs="Consolas"/>
          <w:color w:val="ED7D31" w:themeColor="accent2"/>
          <w:sz w:val="20"/>
          <w:szCs w:val="20"/>
        </w:rPr>
        <w:t>Using `</w:t>
      </w:r>
      <w:proofErr w:type="gramStart"/>
      <w:r w:rsidRPr="007448D7">
        <w:rPr>
          <w:rFonts w:ascii="Consolas" w:hAnsi="Consolas" w:cs="Consolas"/>
          <w:color w:val="ED7D31" w:themeColor="accent2"/>
          <w:sz w:val="20"/>
          <w:szCs w:val="20"/>
        </w:rPr>
        <w:t>across(</w:t>
      </w:r>
      <w:proofErr w:type="gramEnd"/>
      <w:r w:rsidRPr="007448D7">
        <w:rPr>
          <w:rFonts w:ascii="Consolas" w:hAnsi="Consolas" w:cs="Consolas"/>
          <w:color w:val="ED7D31" w:themeColor="accent2"/>
          <w:sz w:val="20"/>
          <w:szCs w:val="20"/>
        </w:rPr>
        <w:t>)` in `filter()` is deprecated, use `</w:t>
      </w:r>
      <w:proofErr w:type="spellStart"/>
      <w:r w:rsidRPr="007448D7">
        <w:rPr>
          <w:rFonts w:ascii="Consolas" w:hAnsi="Consolas" w:cs="Consolas"/>
          <w:color w:val="ED7D31" w:themeColor="accent2"/>
          <w:sz w:val="20"/>
          <w:szCs w:val="20"/>
        </w:rPr>
        <w:t>if_any</w:t>
      </w:r>
      <w:proofErr w:type="spellEnd"/>
      <w:r w:rsidRPr="007448D7">
        <w:rPr>
          <w:rFonts w:ascii="Consolas" w:hAnsi="Consolas" w:cs="Consolas"/>
          <w:color w:val="ED7D31" w:themeColor="accent2"/>
          <w:sz w:val="20"/>
          <w:szCs w:val="20"/>
        </w:rPr>
        <w:t>()` or `</w:t>
      </w:r>
      <w:proofErr w:type="spellStart"/>
      <w:r w:rsidRPr="007448D7">
        <w:rPr>
          <w:rFonts w:ascii="Consolas" w:hAnsi="Consolas" w:cs="Consolas"/>
          <w:color w:val="ED7D31" w:themeColor="accent2"/>
          <w:sz w:val="20"/>
          <w:szCs w:val="20"/>
        </w:rPr>
        <w:t>if_all</w:t>
      </w:r>
      <w:proofErr w:type="spellEnd"/>
      <w:r w:rsidRPr="007448D7">
        <w:rPr>
          <w:rFonts w:ascii="Consolas" w:hAnsi="Consolas" w:cs="Consolas"/>
          <w:color w:val="ED7D31" w:themeColor="accent2"/>
          <w:sz w:val="20"/>
          <w:szCs w:val="20"/>
        </w:rPr>
        <w:t xml:space="preserve">()`. </w:t>
      </w:r>
    </w:p>
    <w:p w14:paraId="060178E5" w14:textId="77777777" w:rsidR="007448D7" w:rsidRDefault="007448D7" w:rsidP="008A2D99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216EEDB" w14:textId="3F10E3D7" w:rsidR="008A2D99" w:rsidRPr="008A2D99" w:rsidRDefault="008A2D99" w:rsidP="008A2D99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8A2D99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8A2D99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8A2D99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spellStart"/>
      <w:r w:rsidRPr="008A2D99">
        <w:rPr>
          <w:rFonts w:ascii="Consolas" w:hAnsi="Consolas" w:cs="Consolas"/>
          <w:color w:val="4472C4" w:themeColor="accent1"/>
          <w:sz w:val="20"/>
          <w:szCs w:val="20"/>
        </w:rPr>
        <w:t>summarise</w:t>
      </w:r>
      <w:proofErr w:type="spellEnd"/>
      <w:r w:rsidRPr="008A2D99">
        <w:rPr>
          <w:rFonts w:ascii="Consolas" w:hAnsi="Consolas" w:cs="Consolas"/>
          <w:color w:val="4472C4" w:themeColor="accent1"/>
          <w:sz w:val="20"/>
          <w:szCs w:val="20"/>
        </w:rPr>
        <w:t>(across(where(</w:t>
      </w:r>
      <w:proofErr w:type="spellStart"/>
      <w:proofErr w:type="gramStart"/>
      <w:r w:rsidRPr="008A2D99">
        <w:rPr>
          <w:rFonts w:ascii="Consolas" w:hAnsi="Consolas" w:cs="Consolas"/>
          <w:color w:val="4472C4" w:themeColor="accent1"/>
          <w:sz w:val="20"/>
          <w:szCs w:val="20"/>
        </w:rPr>
        <w:t>is.numeric</w:t>
      </w:r>
      <w:proofErr w:type="spellEnd"/>
      <w:proofErr w:type="gramEnd"/>
      <w:r w:rsidRPr="008A2D99">
        <w:rPr>
          <w:rFonts w:ascii="Consolas" w:hAnsi="Consolas" w:cs="Consolas"/>
          <w:color w:val="4472C4" w:themeColor="accent1"/>
          <w:sz w:val="20"/>
          <w:szCs w:val="20"/>
        </w:rPr>
        <w:t>), ~ min(.x)))</w:t>
      </w:r>
    </w:p>
    <w:p w14:paraId="64D60DC4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 </w:t>
      </w:r>
      <w:proofErr w:type="spellStart"/>
      <w:r w:rsidRPr="007448D7">
        <w:rPr>
          <w:rFonts w:ascii="Consolas" w:hAnsi="Consolas" w:cs="Consolas"/>
          <w:color w:val="000000" w:themeColor="text1"/>
          <w:sz w:val="10"/>
          <w:szCs w:val="10"/>
        </w:rPr>
        <w:t>Time_Start</w:t>
      </w:r>
      <w:proofErr w:type="spellEnd"/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</w:t>
      </w:r>
      <w:proofErr w:type="spellStart"/>
      <w:r w:rsidRPr="007448D7">
        <w:rPr>
          <w:rFonts w:ascii="Consolas" w:hAnsi="Consolas" w:cs="Consolas"/>
          <w:color w:val="000000" w:themeColor="text1"/>
          <w:sz w:val="10"/>
          <w:szCs w:val="10"/>
        </w:rPr>
        <w:t>Time_Stop</w:t>
      </w:r>
      <w:proofErr w:type="spellEnd"/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</w:t>
      </w:r>
      <w:proofErr w:type="spellStart"/>
      <w:r w:rsidRPr="007448D7">
        <w:rPr>
          <w:rFonts w:ascii="Consolas" w:hAnsi="Consolas" w:cs="Consolas"/>
          <w:color w:val="000000" w:themeColor="text1"/>
          <w:sz w:val="10"/>
          <w:szCs w:val="10"/>
        </w:rPr>
        <w:t>Time_Mid</w:t>
      </w:r>
      <w:proofErr w:type="spellEnd"/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LAT_AMS LON_AMS ALT_AMS OA_PM1_AMS Sulfate_PM1_AMS Nitrate_PM1_AMS Ammonium_PM1_AMS NR_Chloride_PM1_AMS Potassium_PM1_AMS</w:t>
      </w:r>
    </w:p>
    <w:p w14:paraId="02DAF99D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1   </w:t>
      </w:r>
      <w:proofErr w:type="gramStart"/>
      <w:r w:rsidRPr="007448D7">
        <w:rPr>
          <w:rFonts w:ascii="Consolas" w:hAnsi="Consolas" w:cs="Consolas"/>
          <w:color w:val="000000" w:themeColor="text1"/>
          <w:sz w:val="10"/>
          <w:szCs w:val="10"/>
        </w:rPr>
        <w:t>66059.42  66060.42</w:t>
      </w:r>
      <w:proofErr w:type="gramEnd"/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66059.92   -9999   -9999   279.2     1.4755          0.1343         -0.0789           0.0589              -0.093          -12.6691</w:t>
      </w:r>
    </w:p>
    <w:p w14:paraId="25A6B49C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 MSA_PM1_AMS ClO4_PM1_AMS Iodine_PM1_AMS Bromine_PM1_AMS Seasalt_PM1_AMS AmmBalance_PM1_AMS Density_PM1_AMS OADensity_PM1_AMS OtoC_Ratio_PM1_AMS</w:t>
      </w:r>
    </w:p>
    <w:p w14:paraId="076B7D79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>1     -0.2794      -0.1554        -0.0789         -0.0908         -1.1968              0.148           1.217             1.078              0.329</w:t>
      </w:r>
    </w:p>
    <w:p w14:paraId="41B9494C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 HtoC_Ratio_PM1_AMS OAtoOC_PM1_AMS OSc_PM1_AMS OrgNitrFraction_PM1_AMS f43_PM1_AMS f44_PM1_AMS f57_PM1_AMS f60_PM1_AMS f82_PM1_AMS f91_PM1_AMS</w:t>
      </w:r>
    </w:p>
    <w:p w14:paraId="7C3DC73E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>1              1.134          1.641      -1.221                   -9999       0.001      0.0189     -0.0287     -0.0176     -0.0094     -0.0162</w:t>
      </w:r>
    </w:p>
    <w:p w14:paraId="69117F2C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 fC2H3O_PM1_AMS fCO2_PM1_AMS fC4H9_PM1_AMS fC2H4O2_PM1_AMS fC5H6O_PM1_AMS fC7H7_PM1_AMS</w:t>
      </w:r>
    </w:p>
    <w:p w14:paraId="5F489951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>1        -0.0014       0.0127       -0.0373         -0.0057        -0.0054       -0.0094</w:t>
      </w:r>
    </w:p>
    <w:p w14:paraId="6A5BCE50" w14:textId="77777777" w:rsidR="007448D7" w:rsidRDefault="007448D7" w:rsidP="008A2D99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F2EAC90" w14:textId="2F7659B2" w:rsidR="008A2D99" w:rsidRPr="008A2D99" w:rsidRDefault="008A2D99" w:rsidP="008A2D99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8A2D99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8A2D99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8A2D99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8A2D99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8A2D99">
        <w:rPr>
          <w:rFonts w:ascii="Consolas" w:hAnsi="Consolas" w:cs="Consolas"/>
          <w:color w:val="4472C4" w:themeColor="accent1"/>
          <w:sz w:val="20"/>
          <w:szCs w:val="20"/>
        </w:rPr>
        <w:t xml:space="preserve"> %&gt;% filter(across(where(</w:t>
      </w:r>
      <w:proofErr w:type="spellStart"/>
      <w:proofErr w:type="gramStart"/>
      <w:r w:rsidRPr="008A2D99">
        <w:rPr>
          <w:rFonts w:ascii="Consolas" w:hAnsi="Consolas" w:cs="Consolas"/>
          <w:color w:val="4472C4" w:themeColor="accent1"/>
          <w:sz w:val="20"/>
          <w:szCs w:val="20"/>
        </w:rPr>
        <w:t>is.numeric</w:t>
      </w:r>
      <w:proofErr w:type="spellEnd"/>
      <w:proofErr w:type="gramEnd"/>
      <w:r w:rsidRPr="008A2D99">
        <w:rPr>
          <w:rFonts w:ascii="Consolas" w:hAnsi="Consolas" w:cs="Consolas"/>
          <w:color w:val="4472C4" w:themeColor="accent1"/>
          <w:sz w:val="20"/>
          <w:szCs w:val="20"/>
        </w:rPr>
        <w:t>), ~ .x != -9999))</w:t>
      </w:r>
    </w:p>
    <w:p w14:paraId="3C9EFEFB" w14:textId="77777777" w:rsidR="008A2D99" w:rsidRPr="007448D7" w:rsidRDefault="008A2D99" w:rsidP="008A2D99">
      <w:pPr>
        <w:rPr>
          <w:rFonts w:ascii="Consolas" w:hAnsi="Consolas" w:cs="Consolas"/>
          <w:color w:val="ED7D31" w:themeColor="accent2"/>
          <w:sz w:val="20"/>
          <w:szCs w:val="20"/>
        </w:rPr>
      </w:pPr>
      <w:r w:rsidRPr="007448D7">
        <w:rPr>
          <w:rFonts w:ascii="Consolas" w:hAnsi="Consolas" w:cs="Consolas"/>
          <w:color w:val="ED7D31" w:themeColor="accent2"/>
          <w:sz w:val="20"/>
          <w:szCs w:val="20"/>
        </w:rPr>
        <w:t>Warning message:</w:t>
      </w:r>
    </w:p>
    <w:p w14:paraId="3AA8C7F6" w14:textId="77777777" w:rsidR="008A2D99" w:rsidRPr="007448D7" w:rsidRDefault="008A2D99" w:rsidP="008A2D99">
      <w:pPr>
        <w:rPr>
          <w:rFonts w:ascii="Consolas" w:hAnsi="Consolas" w:cs="Consolas"/>
          <w:color w:val="ED7D31" w:themeColor="accent2"/>
          <w:sz w:val="20"/>
          <w:szCs w:val="20"/>
        </w:rPr>
      </w:pPr>
      <w:r w:rsidRPr="007448D7">
        <w:rPr>
          <w:rFonts w:ascii="Consolas" w:hAnsi="Consolas" w:cs="Consolas"/>
          <w:color w:val="ED7D31" w:themeColor="accent2"/>
          <w:sz w:val="20"/>
          <w:szCs w:val="20"/>
        </w:rPr>
        <w:t>Using `</w:t>
      </w:r>
      <w:proofErr w:type="gramStart"/>
      <w:r w:rsidRPr="007448D7">
        <w:rPr>
          <w:rFonts w:ascii="Consolas" w:hAnsi="Consolas" w:cs="Consolas"/>
          <w:color w:val="ED7D31" w:themeColor="accent2"/>
          <w:sz w:val="20"/>
          <w:szCs w:val="20"/>
        </w:rPr>
        <w:t>across(</w:t>
      </w:r>
      <w:proofErr w:type="gramEnd"/>
      <w:r w:rsidRPr="007448D7">
        <w:rPr>
          <w:rFonts w:ascii="Consolas" w:hAnsi="Consolas" w:cs="Consolas"/>
          <w:color w:val="ED7D31" w:themeColor="accent2"/>
          <w:sz w:val="20"/>
          <w:szCs w:val="20"/>
        </w:rPr>
        <w:t>)` in `filter()` is deprecated, use `</w:t>
      </w:r>
      <w:proofErr w:type="spellStart"/>
      <w:r w:rsidRPr="007448D7">
        <w:rPr>
          <w:rFonts w:ascii="Consolas" w:hAnsi="Consolas" w:cs="Consolas"/>
          <w:color w:val="ED7D31" w:themeColor="accent2"/>
          <w:sz w:val="20"/>
          <w:szCs w:val="20"/>
        </w:rPr>
        <w:t>if_any</w:t>
      </w:r>
      <w:proofErr w:type="spellEnd"/>
      <w:r w:rsidRPr="007448D7">
        <w:rPr>
          <w:rFonts w:ascii="Consolas" w:hAnsi="Consolas" w:cs="Consolas"/>
          <w:color w:val="ED7D31" w:themeColor="accent2"/>
          <w:sz w:val="20"/>
          <w:szCs w:val="20"/>
        </w:rPr>
        <w:t>()` or `</w:t>
      </w:r>
      <w:proofErr w:type="spellStart"/>
      <w:r w:rsidRPr="007448D7">
        <w:rPr>
          <w:rFonts w:ascii="Consolas" w:hAnsi="Consolas" w:cs="Consolas"/>
          <w:color w:val="ED7D31" w:themeColor="accent2"/>
          <w:sz w:val="20"/>
          <w:szCs w:val="20"/>
        </w:rPr>
        <w:t>if_all</w:t>
      </w:r>
      <w:proofErr w:type="spellEnd"/>
      <w:r w:rsidRPr="007448D7">
        <w:rPr>
          <w:rFonts w:ascii="Consolas" w:hAnsi="Consolas" w:cs="Consolas"/>
          <w:color w:val="ED7D31" w:themeColor="accent2"/>
          <w:sz w:val="20"/>
          <w:szCs w:val="20"/>
        </w:rPr>
        <w:t xml:space="preserve">()`. </w:t>
      </w:r>
    </w:p>
    <w:p w14:paraId="4B4455C6" w14:textId="77777777" w:rsidR="007448D7" w:rsidRDefault="007448D7" w:rsidP="008A2D99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80C0DF8" w14:textId="179B735C" w:rsidR="008A2D99" w:rsidRPr="008A2D99" w:rsidRDefault="007448D7" w:rsidP="008A2D99">
      <w:pPr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color w:val="4472C4" w:themeColor="accent1"/>
          <w:sz w:val="20"/>
          <w:szCs w:val="20"/>
        </w:rPr>
        <w:t>s</w:t>
      </w:r>
      <w:r w:rsidR="008A2D99" w:rsidRPr="008A2D99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="008A2D99" w:rsidRPr="008A2D99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="008A2D99" w:rsidRPr="008A2D99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spellStart"/>
      <w:r w:rsidR="008A2D99" w:rsidRPr="008A2D99">
        <w:rPr>
          <w:rFonts w:ascii="Consolas" w:hAnsi="Consolas" w:cs="Consolas"/>
          <w:color w:val="4472C4" w:themeColor="accent1"/>
          <w:sz w:val="20"/>
          <w:szCs w:val="20"/>
        </w:rPr>
        <w:t>summarise</w:t>
      </w:r>
      <w:proofErr w:type="spellEnd"/>
      <w:r w:rsidR="008A2D99" w:rsidRPr="008A2D99">
        <w:rPr>
          <w:rFonts w:ascii="Consolas" w:hAnsi="Consolas" w:cs="Consolas"/>
          <w:color w:val="4472C4" w:themeColor="accent1"/>
          <w:sz w:val="20"/>
          <w:szCs w:val="20"/>
        </w:rPr>
        <w:t>(across(where(</w:t>
      </w:r>
      <w:proofErr w:type="spellStart"/>
      <w:proofErr w:type="gramStart"/>
      <w:r w:rsidR="008A2D99" w:rsidRPr="008A2D99">
        <w:rPr>
          <w:rFonts w:ascii="Consolas" w:hAnsi="Consolas" w:cs="Consolas"/>
          <w:color w:val="4472C4" w:themeColor="accent1"/>
          <w:sz w:val="20"/>
          <w:szCs w:val="20"/>
        </w:rPr>
        <w:t>is.numeric</w:t>
      </w:r>
      <w:proofErr w:type="spellEnd"/>
      <w:proofErr w:type="gramEnd"/>
      <w:r w:rsidR="008A2D99" w:rsidRPr="008A2D99">
        <w:rPr>
          <w:rFonts w:ascii="Consolas" w:hAnsi="Consolas" w:cs="Consolas"/>
          <w:color w:val="4472C4" w:themeColor="accent1"/>
          <w:sz w:val="20"/>
          <w:szCs w:val="20"/>
        </w:rPr>
        <w:t>), ~ min(.x)))</w:t>
      </w:r>
    </w:p>
    <w:p w14:paraId="0180C8A0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 </w:t>
      </w:r>
      <w:proofErr w:type="spellStart"/>
      <w:r w:rsidRPr="007448D7">
        <w:rPr>
          <w:rFonts w:ascii="Consolas" w:hAnsi="Consolas" w:cs="Consolas"/>
          <w:color w:val="000000" w:themeColor="text1"/>
          <w:sz w:val="10"/>
          <w:szCs w:val="10"/>
        </w:rPr>
        <w:t>Time_Start</w:t>
      </w:r>
      <w:proofErr w:type="spellEnd"/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</w:t>
      </w:r>
      <w:proofErr w:type="spellStart"/>
      <w:r w:rsidRPr="007448D7">
        <w:rPr>
          <w:rFonts w:ascii="Consolas" w:hAnsi="Consolas" w:cs="Consolas"/>
          <w:color w:val="000000" w:themeColor="text1"/>
          <w:sz w:val="10"/>
          <w:szCs w:val="10"/>
        </w:rPr>
        <w:t>Time_Stop</w:t>
      </w:r>
      <w:proofErr w:type="spellEnd"/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</w:t>
      </w:r>
      <w:proofErr w:type="spellStart"/>
      <w:r w:rsidRPr="007448D7">
        <w:rPr>
          <w:rFonts w:ascii="Consolas" w:hAnsi="Consolas" w:cs="Consolas"/>
          <w:color w:val="000000" w:themeColor="text1"/>
          <w:sz w:val="10"/>
          <w:szCs w:val="10"/>
        </w:rPr>
        <w:t>Time_Mid</w:t>
      </w:r>
      <w:proofErr w:type="spellEnd"/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LAT_AMS   LON_AMS ALT_AMS OA_PM1_AMS Sulfate_PM1_AMS Nitrate_PM1_AMS Ammonium_PM1_AMS NR_Chloride_PM1_AMS Potassium_PM1_AMS</w:t>
      </w:r>
    </w:p>
    <w:p w14:paraId="449D5A65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1   </w:t>
      </w:r>
      <w:proofErr w:type="gramStart"/>
      <w:r w:rsidRPr="007448D7">
        <w:rPr>
          <w:rFonts w:ascii="Consolas" w:hAnsi="Consolas" w:cs="Consolas"/>
          <w:color w:val="000000" w:themeColor="text1"/>
          <w:sz w:val="10"/>
          <w:szCs w:val="10"/>
        </w:rPr>
        <w:t>66229.25  66230.25</w:t>
      </w:r>
      <w:proofErr w:type="gramEnd"/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66229.75 33.5997 -121.5409   279.2     1.4755          0.1343         -0.0789           0.0658              -0.093          -12.6691</w:t>
      </w:r>
    </w:p>
    <w:p w14:paraId="63A1BE57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 MSA_PM1_AMS ClO4_PM1_AMS Iodine_PM1_AMS Bromine_PM1_AMS Seasalt_PM1_AMS AmmBalance_PM1_AMS Density_PM1_AMS OADensity_PM1_AMS OtoC_Ratio_PM1_AMS</w:t>
      </w:r>
    </w:p>
    <w:p w14:paraId="4F0FF941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>1     -0.2794      -0.1554        -0.0485         -0.0908         -1.1968              0.148           1.217             1.078              0.329</w:t>
      </w:r>
    </w:p>
    <w:p w14:paraId="32DA10CD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 HtoC_Ratio_PM1_AMS OAtoOC_PM1_AMS OSc_PM1_AMS OrgNitrFraction_PM1_AMS f43_PM1_AMS f44_PM1_AMS f57_PM1_AMS f60_PM1_AMS f82_PM1_AMS f91_PM1_AMS</w:t>
      </w:r>
    </w:p>
    <w:p w14:paraId="72C3484F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>1              1.134          1.641      -1.221                       0       0.001      0.0189     -0.0287     -0.0176     -0.0094     -0.0162</w:t>
      </w:r>
    </w:p>
    <w:p w14:paraId="48B9F59C" w14:textId="77777777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 xml:space="preserve">  fC2H3O_PM1_AMS fCO2_PM1_AMS fC4H9_PM1_AMS fC2H4O2_PM1_AMS fC5H6O_PM1_AMS fC7H7_PM1_AMS</w:t>
      </w:r>
    </w:p>
    <w:p w14:paraId="62D50038" w14:textId="084ED0AD" w:rsidR="008A2D99" w:rsidRPr="007448D7" w:rsidRDefault="008A2D99" w:rsidP="008A2D99">
      <w:pPr>
        <w:rPr>
          <w:rFonts w:ascii="Consolas" w:hAnsi="Consolas" w:cs="Consolas"/>
          <w:color w:val="000000" w:themeColor="text1"/>
          <w:sz w:val="10"/>
          <w:szCs w:val="10"/>
        </w:rPr>
      </w:pPr>
      <w:r w:rsidRPr="007448D7">
        <w:rPr>
          <w:rFonts w:ascii="Consolas" w:hAnsi="Consolas" w:cs="Consolas"/>
          <w:color w:val="000000" w:themeColor="text1"/>
          <w:sz w:val="10"/>
          <w:szCs w:val="10"/>
        </w:rPr>
        <w:t>1         0.0077       0.0127       -0.0373         -0.0057        -0.0054       -0.0039</w:t>
      </w:r>
    </w:p>
    <w:p w14:paraId="52A83EDC" w14:textId="77777777" w:rsidR="008A2D99" w:rsidRPr="00F826BE" w:rsidRDefault="008A2D99" w:rsidP="008A2D99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0B56F1C" w14:textId="4CEA6DC6" w:rsidR="00F826BE" w:rsidRPr="00F826BE" w:rsidRDefault="00F826BE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B743978" w14:textId="77777777" w:rsidR="00F826BE" w:rsidRPr="00F826BE" w:rsidRDefault="00F826BE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nasa_data_gather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%&gt;% keep(</w:t>
      </w:r>
      <w:proofErr w:type="spellStart"/>
      <w:proofErr w:type="gram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is.numeric</w:t>
      </w:r>
      <w:proofErr w:type="spellEnd"/>
      <w:proofErr w:type="gram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>) %&gt;% gather(key = "component", value = "measurement", -c(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Time_Start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Time_Stop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Time_Mid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>, ALT_AMS, LAT_AMS, LON_AMS, Density_PM1_AMS, OADensity_PM1_AMS)) %&gt;% filter(measurement != -8888 &amp; measurement != -9999)</w:t>
      </w:r>
    </w:p>
    <w:p w14:paraId="64CDA88D" w14:textId="588221FD" w:rsidR="00F826BE" w:rsidRPr="00F826BE" w:rsidRDefault="00F826BE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</w:t>
      </w:r>
    </w:p>
    <w:p w14:paraId="40C82215" w14:textId="77777777" w:rsidR="00F826BE" w:rsidRPr="00F826BE" w:rsidRDefault="00F826BE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nasa_data_gather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(x = ALT_AMS, y = measurement, color = OADensity_PM1_AMS)) +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facet_wrap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(~ component, scales = "free") +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geom_point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(size = 0.1) +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theme_bw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>() + theme(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strip.text.x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element_text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(size = 5),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axis.text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element_text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(size = 5),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panel.grid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()) + labs(title = "FIREX-AQ: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Aersols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by Altitude (data:WWW-AIR_1664426457975/FIREXAQ-AMS_DC8_20190722_R2)", y = "", x = "Altitude (meters)", color = "Organic Aerosol\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nDensity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(g/m3)")</w:t>
      </w:r>
    </w:p>
    <w:p w14:paraId="58D058F1" w14:textId="135ED7AE" w:rsidR="00F826BE" w:rsidRPr="00F826BE" w:rsidRDefault="00F826BE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</w:t>
      </w:r>
    </w:p>
    <w:p w14:paraId="4BF1032C" w14:textId="77777777" w:rsidR="00F826BE" w:rsidRPr="00F826BE" w:rsidRDefault="00F826BE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nasa_data_per_OAden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%&gt;% mutate(across(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all_</w:t>
      </w:r>
      <w:proofErr w:type="gram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of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gram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>PM1_AMS), ~ . / OADensity_PM1_AMS</w:t>
      </w:r>
      <w:proofErr w:type="gram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, .names</w:t>
      </w:r>
      <w:proofErr w:type="gram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= "{col}_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per_OAden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>"))</w:t>
      </w:r>
    </w:p>
    <w:p w14:paraId="78137EDB" w14:textId="5EF2362A" w:rsidR="00F826BE" w:rsidRPr="00F826BE" w:rsidRDefault="00F826BE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</w:t>
      </w:r>
    </w:p>
    <w:p w14:paraId="1EF68987" w14:textId="3884EFD9" w:rsidR="00F826BE" w:rsidRPr="00F826BE" w:rsidRDefault="00F826BE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</w:t>
      </w:r>
    </w:p>
    <w:p w14:paraId="6FAE2D29" w14:textId="7306BE28" w:rsidR="00F826BE" w:rsidRDefault="00F826BE" w:rsidP="00F826BE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nasa_data_per_OAden_gather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nasa_data_per_OAden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 %&gt;% keep(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is.numeric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>) %&gt;% gather(key = "component", value = "measurement", -c(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Time_Start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Time_Stop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F826BE">
        <w:rPr>
          <w:rFonts w:ascii="Consolas" w:hAnsi="Consolas" w:cs="Consolas"/>
          <w:color w:val="4472C4" w:themeColor="accent1"/>
          <w:sz w:val="20"/>
          <w:szCs w:val="20"/>
        </w:rPr>
        <w:t>Time_Mid</w:t>
      </w:r>
      <w:proofErr w:type="spellEnd"/>
      <w:r w:rsidRPr="00F826BE">
        <w:rPr>
          <w:rFonts w:ascii="Consolas" w:hAnsi="Consolas" w:cs="Consolas"/>
          <w:color w:val="4472C4" w:themeColor="accent1"/>
          <w:sz w:val="20"/>
          <w:szCs w:val="20"/>
        </w:rPr>
        <w:t>, ALT_AMS, LAT_AMS, LON_AMS, Density_PM1_AMS, OADensity_PM1_AMS)) %&gt;% filter(measurement != -8888 &amp; measurement != -9999)</w:t>
      </w:r>
    </w:p>
    <w:p w14:paraId="31442D2D" w14:textId="1F85D1F2" w:rsidR="00E86646" w:rsidRDefault="00E86646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BD3E609" w14:textId="19888276" w:rsidR="00E86646" w:rsidRDefault="00E86646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E86646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E86646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E86646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E86646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E86646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gramStart"/>
      <w:r w:rsidRPr="00E86646">
        <w:rPr>
          <w:rFonts w:ascii="Consolas" w:hAnsi="Consolas" w:cs="Consolas"/>
          <w:color w:val="4472C4" w:themeColor="accent1"/>
          <w:sz w:val="20"/>
          <w:szCs w:val="20"/>
        </w:rPr>
        <w:t>filter(</w:t>
      </w:r>
      <w:proofErr w:type="gramEnd"/>
      <w:r w:rsidRPr="00E86646">
        <w:rPr>
          <w:rFonts w:ascii="Consolas" w:hAnsi="Consolas" w:cs="Consolas"/>
          <w:color w:val="4472C4" w:themeColor="accent1"/>
          <w:sz w:val="20"/>
          <w:szCs w:val="20"/>
        </w:rPr>
        <w:t>ALT_AMS != -9999 &amp; Density_PM1_AMS != -8888 &amp; OADensity_PM1_AMS != -8888)</w:t>
      </w:r>
    </w:p>
    <w:p w14:paraId="25019587" w14:textId="48D21969" w:rsidR="00E86646" w:rsidRDefault="00E86646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F25A1EB" w14:textId="315A7EC9" w:rsidR="00E86646" w:rsidRPr="00216F73" w:rsidRDefault="00E86646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E86646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E86646">
        <w:rPr>
          <w:rFonts w:ascii="Consolas" w:hAnsi="Consolas" w:cs="Consolas"/>
          <w:color w:val="4472C4" w:themeColor="accent1"/>
          <w:sz w:val="20"/>
          <w:szCs w:val="20"/>
        </w:rPr>
        <w:t>nasa_data_gather</w:t>
      </w:r>
      <w:proofErr w:type="spellEnd"/>
      <w:r w:rsidRPr="00E86646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E86646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E86646">
        <w:rPr>
          <w:rFonts w:ascii="Consolas" w:hAnsi="Consolas" w:cs="Consolas"/>
          <w:color w:val="4472C4" w:themeColor="accent1"/>
          <w:sz w:val="20"/>
          <w:szCs w:val="20"/>
        </w:rPr>
        <w:t xml:space="preserve"> %&gt;% keep(</w:t>
      </w:r>
      <w:proofErr w:type="spellStart"/>
      <w:proofErr w:type="gramStart"/>
      <w:r w:rsidRPr="00E86646">
        <w:rPr>
          <w:rFonts w:ascii="Consolas" w:hAnsi="Consolas" w:cs="Consolas"/>
          <w:color w:val="4472C4" w:themeColor="accent1"/>
          <w:sz w:val="20"/>
          <w:szCs w:val="20"/>
        </w:rPr>
        <w:t>is.numeric</w:t>
      </w:r>
      <w:proofErr w:type="spellEnd"/>
      <w:proofErr w:type="gramEnd"/>
      <w:r w:rsidRPr="00E86646">
        <w:rPr>
          <w:rFonts w:ascii="Consolas" w:hAnsi="Consolas" w:cs="Consolas"/>
          <w:color w:val="4472C4" w:themeColor="accent1"/>
          <w:sz w:val="20"/>
          <w:szCs w:val="20"/>
        </w:rPr>
        <w:t>) %&gt;% gather(key = "component", value = "measurement", -c(</w:t>
      </w:r>
      <w:proofErr w:type="spellStart"/>
      <w:r w:rsidRPr="00E86646">
        <w:rPr>
          <w:rFonts w:ascii="Consolas" w:hAnsi="Consolas" w:cs="Consolas"/>
          <w:color w:val="4472C4" w:themeColor="accent1"/>
          <w:sz w:val="20"/>
          <w:szCs w:val="20"/>
        </w:rPr>
        <w:t>Time_Start</w:t>
      </w:r>
      <w:proofErr w:type="spellEnd"/>
      <w:r w:rsidRPr="00E86646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E86646">
        <w:rPr>
          <w:rFonts w:ascii="Consolas" w:hAnsi="Consolas" w:cs="Consolas"/>
          <w:color w:val="4472C4" w:themeColor="accent1"/>
          <w:sz w:val="20"/>
          <w:szCs w:val="20"/>
        </w:rPr>
        <w:t>Time_Stop</w:t>
      </w:r>
      <w:proofErr w:type="spellEnd"/>
      <w:r w:rsidRPr="00E86646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E86646">
        <w:rPr>
          <w:rFonts w:ascii="Consolas" w:hAnsi="Consolas" w:cs="Consolas"/>
          <w:color w:val="4472C4" w:themeColor="accent1"/>
          <w:sz w:val="20"/>
          <w:szCs w:val="20"/>
        </w:rPr>
        <w:t>Time_Mid</w:t>
      </w:r>
      <w:proofErr w:type="spellEnd"/>
      <w:r w:rsidRPr="00E86646">
        <w:rPr>
          <w:rFonts w:ascii="Consolas" w:hAnsi="Consolas" w:cs="Consolas"/>
          <w:color w:val="4472C4" w:themeColor="accent1"/>
          <w:sz w:val="20"/>
          <w:szCs w:val="20"/>
        </w:rPr>
        <w:t>, ALT_AMS, LAT_AMS, LON_AMS, Density_PM1_AMS, OADensity_PM1_AMS)) %&gt;% filter(measurement != -8888 &amp; measurement != -9999)</w:t>
      </w:r>
    </w:p>
    <w:p w14:paraId="7253F9CA" w14:textId="77777777" w:rsidR="00216F73" w:rsidRDefault="00216F73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DD77F9F" w14:textId="698AA82A" w:rsidR="00216F73" w:rsidRPr="00216F73" w:rsidRDefault="00E86646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color w:val="4472C4" w:themeColor="accent1"/>
          <w:sz w:val="20"/>
          <w:szCs w:val="20"/>
        </w:rPr>
        <w:t>//</w:t>
      </w:r>
      <w:r w:rsidR="00216F73"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="00216F73" w:rsidRPr="00216F73">
        <w:rPr>
          <w:rFonts w:ascii="Consolas" w:hAnsi="Consolas" w:cs="Consolas"/>
          <w:color w:val="4472C4" w:themeColor="accent1"/>
          <w:sz w:val="20"/>
          <w:szCs w:val="20"/>
        </w:rPr>
        <w:t>nasa_data_gather</w:t>
      </w:r>
      <w:proofErr w:type="spellEnd"/>
      <w:r w:rsidR="00216F73"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="00216F73" w:rsidRPr="00216F73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="00216F73"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 %&gt;% keep(</w:t>
      </w:r>
      <w:proofErr w:type="spellStart"/>
      <w:r w:rsidR="00216F73" w:rsidRPr="00216F73">
        <w:rPr>
          <w:rFonts w:ascii="Consolas" w:hAnsi="Consolas" w:cs="Consolas"/>
          <w:color w:val="4472C4" w:themeColor="accent1"/>
          <w:sz w:val="20"/>
          <w:szCs w:val="20"/>
        </w:rPr>
        <w:t>is.numeric</w:t>
      </w:r>
      <w:proofErr w:type="spellEnd"/>
      <w:r w:rsidR="00216F73" w:rsidRPr="00216F73">
        <w:rPr>
          <w:rFonts w:ascii="Consolas" w:hAnsi="Consolas" w:cs="Consolas"/>
          <w:color w:val="4472C4" w:themeColor="accent1"/>
          <w:sz w:val="20"/>
          <w:szCs w:val="20"/>
        </w:rPr>
        <w:t>) %&gt;% gather(key = "component", value = "measurement", -c(</w:t>
      </w:r>
      <w:proofErr w:type="spellStart"/>
      <w:r w:rsidR="00216F73" w:rsidRPr="00216F73">
        <w:rPr>
          <w:rFonts w:ascii="Consolas" w:hAnsi="Consolas" w:cs="Consolas"/>
          <w:color w:val="4472C4" w:themeColor="accent1"/>
          <w:sz w:val="20"/>
          <w:szCs w:val="20"/>
        </w:rPr>
        <w:t>Time_Start</w:t>
      </w:r>
      <w:proofErr w:type="spellEnd"/>
      <w:r w:rsidR="00216F73"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="00216F73" w:rsidRPr="00216F73">
        <w:rPr>
          <w:rFonts w:ascii="Consolas" w:hAnsi="Consolas" w:cs="Consolas"/>
          <w:color w:val="4472C4" w:themeColor="accent1"/>
          <w:sz w:val="20"/>
          <w:szCs w:val="20"/>
        </w:rPr>
        <w:t>Time_Stop</w:t>
      </w:r>
      <w:proofErr w:type="spellEnd"/>
      <w:r w:rsidR="00216F73"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="00216F73" w:rsidRPr="00216F73">
        <w:rPr>
          <w:rFonts w:ascii="Consolas" w:hAnsi="Consolas" w:cs="Consolas"/>
          <w:color w:val="4472C4" w:themeColor="accent1"/>
          <w:sz w:val="20"/>
          <w:szCs w:val="20"/>
        </w:rPr>
        <w:t>Time_Mid</w:t>
      </w:r>
      <w:proofErr w:type="spellEnd"/>
      <w:r w:rsidR="00216F73" w:rsidRPr="00216F73">
        <w:rPr>
          <w:rFonts w:ascii="Consolas" w:hAnsi="Consolas" w:cs="Consolas"/>
          <w:color w:val="4472C4" w:themeColor="accent1"/>
          <w:sz w:val="20"/>
          <w:szCs w:val="20"/>
        </w:rPr>
        <w:t>, ALT_AMS, LAT_AMS, LON_AMS, Density_PM1_AMS, OADensity_PM1_AMS)) %&gt;% filter(measurement != -8888 &amp; measurement != -9999 &amp; ALT_AMS != -9999 &amp; Density_PM1_AMS != -8888 &amp; OADensity_PM1_AMS != -8888)</w:t>
      </w:r>
    </w:p>
    <w:p w14:paraId="6F8F41A7" w14:textId="77777777" w:rsidR="00216F73" w:rsidRDefault="00216F73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0710E5C" w14:textId="65D69F99" w:rsidR="00385185" w:rsidRDefault="00216F73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nasa_data_gather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(x = ALT_AMS, y = measurement, color = OADensity_PM1_AMS)) + 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facet_wrap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(~ component, scales = "free") + 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geom_point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(size = 0.1) + 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theme_bw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>() + theme(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strip.text.x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element_text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(size = 5), 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axis.text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element_text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(size = 5), 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panel.grid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()) + labs(title = "FIREX-AQ: 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Aersols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 by Altitude (data:WWW-AIR_1664426457975/FIREXAQ-AMS_DC8_20190722_R2)", y = "", x = "Altitude (meters)", color = "Organic Aerosol\</w:t>
      </w:r>
      <w:proofErr w:type="spellStart"/>
      <w:r w:rsidRPr="00216F73">
        <w:rPr>
          <w:rFonts w:ascii="Consolas" w:hAnsi="Consolas" w:cs="Consolas"/>
          <w:color w:val="4472C4" w:themeColor="accent1"/>
          <w:sz w:val="20"/>
          <w:szCs w:val="20"/>
        </w:rPr>
        <w:t>nDensity</w:t>
      </w:r>
      <w:proofErr w:type="spellEnd"/>
      <w:r w:rsidRPr="00216F73">
        <w:rPr>
          <w:rFonts w:ascii="Consolas" w:hAnsi="Consolas" w:cs="Consolas"/>
          <w:color w:val="4472C4" w:themeColor="accent1"/>
          <w:sz w:val="20"/>
          <w:szCs w:val="20"/>
        </w:rPr>
        <w:t xml:space="preserve"> (g/m3)")</w:t>
      </w:r>
    </w:p>
    <w:p w14:paraId="75B59B34" w14:textId="531005F0" w:rsidR="00216F73" w:rsidRDefault="00216F73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8C09F55" w14:textId="7A968602" w:rsidR="00216F73" w:rsidRDefault="00046052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lastRenderedPageBreak/>
        <w:drawing>
          <wp:inline distT="0" distB="0" distL="0" distR="0" wp14:anchorId="7B9FFD66" wp14:editId="59A81A12">
            <wp:extent cx="6492240" cy="4071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lot_firexaq_aerosols_by_altitude_and_oadensity_2019_07_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E8E9" w14:textId="73B30B36" w:rsidR="003637E1" w:rsidRDefault="003637E1" w:rsidP="00216F7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556F9A2" w14:textId="77777777" w:rsidR="004A05B5" w:rsidRPr="004A05B5" w:rsidRDefault="004A05B5" w:rsidP="004A05B5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4A05B5">
        <w:rPr>
          <w:rFonts w:ascii="Consolas" w:hAnsi="Consolas" w:cs="Consolas"/>
          <w:color w:val="4472C4" w:themeColor="accent1"/>
          <w:sz w:val="20"/>
          <w:szCs w:val="20"/>
        </w:rPr>
        <w:t xml:space="preserve">&gt; PM1_AMS_df &lt;- </w:t>
      </w:r>
      <w:proofErr w:type="spellStart"/>
      <w:proofErr w:type="gramStart"/>
      <w:r w:rsidRPr="004A05B5">
        <w:rPr>
          <w:rFonts w:ascii="Consolas" w:hAnsi="Consolas" w:cs="Consolas"/>
          <w:color w:val="4472C4" w:themeColor="accent1"/>
          <w:sz w:val="20"/>
          <w:szCs w:val="20"/>
        </w:rPr>
        <w:t>data.frame</w:t>
      </w:r>
      <w:proofErr w:type="spellEnd"/>
      <w:proofErr w:type="gramEnd"/>
      <w:r w:rsidRPr="004A05B5">
        <w:rPr>
          <w:rFonts w:ascii="Consolas" w:hAnsi="Consolas" w:cs="Consolas"/>
          <w:color w:val="4472C4" w:themeColor="accent1"/>
          <w:sz w:val="20"/>
          <w:szCs w:val="20"/>
        </w:rPr>
        <w:t>(unique(</w:t>
      </w:r>
      <w:proofErr w:type="spellStart"/>
      <w:r w:rsidRPr="004A05B5">
        <w:rPr>
          <w:rFonts w:ascii="Consolas" w:hAnsi="Consolas" w:cs="Consolas"/>
          <w:color w:val="4472C4" w:themeColor="accent1"/>
          <w:sz w:val="20"/>
          <w:szCs w:val="20"/>
        </w:rPr>
        <w:t>nasa_data_gather$component</w:t>
      </w:r>
      <w:proofErr w:type="spellEnd"/>
      <w:r w:rsidRPr="004A05B5">
        <w:rPr>
          <w:rFonts w:ascii="Consolas" w:hAnsi="Consolas" w:cs="Consolas"/>
          <w:color w:val="4472C4" w:themeColor="accent1"/>
          <w:sz w:val="20"/>
          <w:szCs w:val="20"/>
        </w:rPr>
        <w:t>))</w:t>
      </w:r>
    </w:p>
    <w:p w14:paraId="42EBC32E" w14:textId="77777777" w:rsidR="004A05B5" w:rsidRDefault="004A05B5" w:rsidP="004A05B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B2FCA8F" w14:textId="4A30885A" w:rsidR="004A05B5" w:rsidRDefault="004A05B5" w:rsidP="004A05B5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4A05B5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proofErr w:type="gramStart"/>
      <w:r w:rsidRPr="004A05B5">
        <w:rPr>
          <w:rFonts w:ascii="Consolas" w:hAnsi="Consolas" w:cs="Consolas"/>
          <w:color w:val="4472C4" w:themeColor="accent1"/>
          <w:sz w:val="20"/>
          <w:szCs w:val="20"/>
        </w:rPr>
        <w:t>colnames</w:t>
      </w:r>
      <w:proofErr w:type="spellEnd"/>
      <w:r w:rsidRPr="004A05B5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gramEnd"/>
      <w:r w:rsidRPr="004A05B5">
        <w:rPr>
          <w:rFonts w:ascii="Consolas" w:hAnsi="Consolas" w:cs="Consolas"/>
          <w:color w:val="4472C4" w:themeColor="accent1"/>
          <w:sz w:val="20"/>
          <w:szCs w:val="20"/>
        </w:rPr>
        <w:t>PM1_AMS_df) &lt;- c("components")</w:t>
      </w:r>
    </w:p>
    <w:p w14:paraId="41F40A00" w14:textId="77777777" w:rsidR="004A05B5" w:rsidRDefault="004A05B5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8836FE0" w14:textId="58153DE3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&gt; PM1_AMS_df</w:t>
      </w:r>
    </w:p>
    <w:p w14:paraId="5567C003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 xml:space="preserve">                components</w:t>
      </w:r>
    </w:p>
    <w:p w14:paraId="083E128D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1               OA_PM1_AMS</w:t>
      </w:r>
    </w:p>
    <w:p w14:paraId="505A6E6F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2          Sulfate_PM1_AMS</w:t>
      </w:r>
    </w:p>
    <w:p w14:paraId="384B6F8B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3          Nitrate_PM1_AMS</w:t>
      </w:r>
    </w:p>
    <w:p w14:paraId="4102EB75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4         Ammonium_PM1_AMS</w:t>
      </w:r>
    </w:p>
    <w:p w14:paraId="280FB7AE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5      NR_Chloride_PM1_AMS</w:t>
      </w:r>
    </w:p>
    <w:p w14:paraId="7E064F52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6        Potassium_PM1_AMS</w:t>
      </w:r>
    </w:p>
    <w:p w14:paraId="531DF712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7              MSA_PM1_AMS</w:t>
      </w:r>
    </w:p>
    <w:p w14:paraId="3F9C582A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8             ClO4_PM1_AMS</w:t>
      </w:r>
    </w:p>
    <w:p w14:paraId="6BEF08F0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9           Iodine_PM1_AMS</w:t>
      </w:r>
    </w:p>
    <w:p w14:paraId="4C36DC8B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10         Bromine_PM1_AMS</w:t>
      </w:r>
    </w:p>
    <w:p w14:paraId="6FB795FD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11         Seasalt_PM1_AMS</w:t>
      </w:r>
    </w:p>
    <w:p w14:paraId="7101EE6A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12      AmmBalance_PM1_AMS</w:t>
      </w:r>
    </w:p>
    <w:p w14:paraId="72243ABC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13      OtoC_Ratio_PM1_AMS</w:t>
      </w:r>
    </w:p>
    <w:p w14:paraId="72EE4397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14      HtoC_Ratio_PM1_AMS</w:t>
      </w:r>
    </w:p>
    <w:p w14:paraId="39A3FD74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15          OAtoOC_PM1_AMS</w:t>
      </w:r>
    </w:p>
    <w:p w14:paraId="633F1FE2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16             OSc_PM1_AMS</w:t>
      </w:r>
    </w:p>
    <w:p w14:paraId="07B70BA7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17 OrgNitrFraction_PM1_AMS</w:t>
      </w:r>
    </w:p>
    <w:p w14:paraId="1446C463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18             f43_PM1_AMS</w:t>
      </w:r>
    </w:p>
    <w:p w14:paraId="79E8BEB6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19             f44_PM1_AMS</w:t>
      </w:r>
    </w:p>
    <w:p w14:paraId="70E94785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20             f57_PM1_AMS</w:t>
      </w:r>
    </w:p>
    <w:p w14:paraId="4069BFD0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21             f60_PM1_AMS</w:t>
      </w:r>
    </w:p>
    <w:p w14:paraId="33F06A33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22             f82_PM1_AMS</w:t>
      </w:r>
    </w:p>
    <w:p w14:paraId="292705FD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23             f91_PM1_AMS</w:t>
      </w:r>
    </w:p>
    <w:p w14:paraId="591D7E1F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24          fC2H3O_PM1_AMS</w:t>
      </w:r>
    </w:p>
    <w:p w14:paraId="5B7C427A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lastRenderedPageBreak/>
        <w:t>25            fCO2_PM1_AMS</w:t>
      </w:r>
    </w:p>
    <w:p w14:paraId="490F2CA5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26           fC4H9_PM1_AMS</w:t>
      </w:r>
    </w:p>
    <w:p w14:paraId="6630861D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27         fC2H4O2_PM1_AMS</w:t>
      </w:r>
    </w:p>
    <w:p w14:paraId="6E95EE02" w14:textId="77777777" w:rsidR="003637E1" w:rsidRP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28          fC5H6O_PM1_AMS</w:t>
      </w:r>
    </w:p>
    <w:p w14:paraId="36C1FBEC" w14:textId="69AB976C" w:rsid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637E1">
        <w:rPr>
          <w:rFonts w:ascii="Consolas" w:hAnsi="Consolas" w:cs="Consolas"/>
          <w:color w:val="4472C4" w:themeColor="accent1"/>
          <w:sz w:val="20"/>
          <w:szCs w:val="20"/>
        </w:rPr>
        <w:t>29           fC7H7_PM1_AMS</w:t>
      </w:r>
    </w:p>
    <w:p w14:paraId="76DCF0A9" w14:textId="150968DA" w:rsidR="004A05B5" w:rsidRDefault="004A05B5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5082493" w14:textId="77777777" w:rsidR="004A05B5" w:rsidRDefault="004A05B5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DC6A261" w14:textId="66F26709" w:rsidR="003637E1" w:rsidRDefault="00E9572C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E9572C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E9572C">
        <w:rPr>
          <w:rFonts w:ascii="Consolas" w:hAnsi="Consolas" w:cs="Consolas"/>
          <w:color w:val="4472C4" w:themeColor="accent1"/>
          <w:sz w:val="20"/>
          <w:szCs w:val="20"/>
        </w:rPr>
        <w:t>nasa_data_per_OADen</w:t>
      </w:r>
      <w:proofErr w:type="spellEnd"/>
      <w:r w:rsidRPr="00E9572C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E9572C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E9572C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gramStart"/>
      <w:r w:rsidRPr="00E9572C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gramEnd"/>
      <w:r w:rsidRPr="00E9572C">
        <w:rPr>
          <w:rFonts w:ascii="Consolas" w:hAnsi="Consolas" w:cs="Consolas"/>
          <w:color w:val="4472C4" w:themeColor="accent1"/>
          <w:sz w:val="20"/>
          <w:szCs w:val="20"/>
        </w:rPr>
        <w:t>across(PM1_AMS_df, .names = "{col}_</w:t>
      </w:r>
      <w:proofErr w:type="spellStart"/>
      <w:r w:rsidRPr="00E9572C">
        <w:rPr>
          <w:rFonts w:ascii="Consolas" w:hAnsi="Consolas" w:cs="Consolas"/>
          <w:color w:val="4472C4" w:themeColor="accent1"/>
          <w:sz w:val="20"/>
          <w:szCs w:val="20"/>
        </w:rPr>
        <w:t>per_OADen</w:t>
      </w:r>
      <w:proofErr w:type="spellEnd"/>
      <w:r w:rsidRPr="00E9572C">
        <w:rPr>
          <w:rFonts w:ascii="Consolas" w:hAnsi="Consolas" w:cs="Consolas"/>
          <w:color w:val="4472C4" w:themeColor="accent1"/>
          <w:sz w:val="20"/>
          <w:szCs w:val="20"/>
        </w:rPr>
        <w:t>"/OADensity_PM1_AMS))</w:t>
      </w:r>
    </w:p>
    <w:p w14:paraId="7C67A06E" w14:textId="2E8285D6" w:rsidR="000871D4" w:rsidRDefault="000871D4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0552F8B" w14:textId="3F0DC84E" w:rsidR="000871D4" w:rsidRDefault="000871D4" w:rsidP="003637E1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32183E14" w14:textId="671256DC" w:rsidR="000871D4" w:rsidRDefault="000871D4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59B2EB5" w14:textId="3EFA7273" w:rsidR="000871D4" w:rsidRDefault="000871D4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3836319" w14:textId="3D7CAB30" w:rsidR="00AA1DAF" w:rsidRPr="00AA1DAF" w:rsidRDefault="00AA1DAF" w:rsidP="00DD06F3">
      <w:pPr>
        <w:rPr>
          <w:rFonts w:ascii="Consolas" w:hAnsi="Consolas" w:cs="Consolas"/>
          <w:color w:val="00B050"/>
          <w:sz w:val="20"/>
          <w:szCs w:val="20"/>
        </w:rPr>
      </w:pPr>
      <w:r w:rsidRPr="00AA1DAF">
        <w:rPr>
          <w:rFonts w:ascii="Consolas" w:hAnsi="Consolas" w:cs="Consolas"/>
          <w:color w:val="00B050"/>
          <w:sz w:val="20"/>
          <w:szCs w:val="20"/>
        </w:rPr>
        <w:t xml:space="preserve"># Repeat the below code for several missions each that targeted wildfires &amp; </w:t>
      </w:r>
      <w:proofErr w:type="spellStart"/>
      <w:r w:rsidRPr="00AA1DAF">
        <w:rPr>
          <w:rFonts w:ascii="Consolas" w:hAnsi="Consolas" w:cs="Consolas"/>
          <w:color w:val="00B050"/>
          <w:sz w:val="20"/>
          <w:szCs w:val="20"/>
        </w:rPr>
        <w:t>agri</w:t>
      </w:r>
      <w:proofErr w:type="spellEnd"/>
      <w:r w:rsidRPr="00AA1DAF">
        <w:rPr>
          <w:rFonts w:ascii="Consolas" w:hAnsi="Consolas" w:cs="Consolas"/>
          <w:color w:val="00B050"/>
          <w:sz w:val="20"/>
          <w:szCs w:val="20"/>
        </w:rPr>
        <w:t xml:space="preserve"> fires</w:t>
      </w:r>
    </w:p>
    <w:p w14:paraId="77BEEE9E" w14:textId="77777777" w:rsidR="00AA1DAF" w:rsidRDefault="00AA1DAF" w:rsidP="00DD06F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4BAEF9E" w14:textId="77777777" w:rsidR="00AA1DAF" w:rsidRPr="00AA1DAF" w:rsidRDefault="00AA1DAF" w:rsidP="00AA1DA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AA1DAF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AA1DAF">
        <w:rPr>
          <w:rFonts w:ascii="Consolas" w:hAnsi="Consolas" w:cs="Consolas"/>
          <w:color w:val="4472C4" w:themeColor="accent1"/>
          <w:sz w:val="20"/>
          <w:szCs w:val="20"/>
        </w:rPr>
        <w:t>nasa</w:t>
      </w:r>
      <w:proofErr w:type="spellEnd"/>
      <w:r w:rsidRPr="00AA1DAF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gramStart"/>
      <w:r w:rsidRPr="00AA1DAF">
        <w:rPr>
          <w:rFonts w:ascii="Consolas" w:hAnsi="Consolas" w:cs="Consolas"/>
          <w:color w:val="4472C4" w:themeColor="accent1"/>
          <w:sz w:val="20"/>
          <w:szCs w:val="20"/>
        </w:rPr>
        <w:t>read.csv(</w:t>
      </w:r>
      <w:proofErr w:type="gramEnd"/>
      <w:r w:rsidRPr="00AA1DAF">
        <w:rPr>
          <w:rFonts w:ascii="Consolas" w:hAnsi="Consolas" w:cs="Consolas"/>
          <w:color w:val="4472C4" w:themeColor="accent1"/>
          <w:sz w:val="20"/>
          <w:szCs w:val="20"/>
        </w:rPr>
        <w:t>"Dropbox/data_science/projects/nasa_space_apps_2022/data/WWW-AIR_1664426457975/FIREXAQ-AMS_DC8_20190722_R2_df.csv", head = TRUE)</w:t>
      </w:r>
    </w:p>
    <w:p w14:paraId="259E2562" w14:textId="77777777" w:rsidR="00AA1DAF" w:rsidRDefault="00AA1DAF" w:rsidP="00AA1DA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3315A61" w14:textId="2B4EA1BB" w:rsidR="00AA1DAF" w:rsidRDefault="00AA1DAF" w:rsidP="00AA1DA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AA1DAF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AA1DAF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AA1DAF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AA1DAF">
        <w:rPr>
          <w:rFonts w:ascii="Consolas" w:hAnsi="Consolas" w:cs="Consolas"/>
          <w:color w:val="4472C4" w:themeColor="accent1"/>
          <w:sz w:val="20"/>
          <w:szCs w:val="20"/>
        </w:rPr>
        <w:t>nasa</w:t>
      </w:r>
      <w:proofErr w:type="spellEnd"/>
      <w:r w:rsidRPr="00AA1DAF">
        <w:rPr>
          <w:rFonts w:ascii="Consolas" w:hAnsi="Consolas" w:cs="Consolas"/>
          <w:color w:val="4472C4" w:themeColor="accent1"/>
          <w:sz w:val="20"/>
          <w:szCs w:val="20"/>
        </w:rPr>
        <w:t xml:space="preserve"> %&gt;% select(-OA_prec_PM1_AMS, -OA_DL_PM1_AMS, -Sulfate_prec_PM1_AMS, -Sulfate_DL_PM1_AMS, -Nitrate_prec_</w:t>
      </w:r>
      <w:r>
        <w:rPr>
          <w:rFonts w:ascii="Consolas" w:hAnsi="Consolas" w:cs="Consolas"/>
          <w:color w:val="4472C4" w:themeColor="accent1"/>
          <w:sz w:val="20"/>
          <w:szCs w:val="20"/>
        </w:rPr>
        <w:t>s</w:t>
      </w:r>
      <w:r w:rsidRPr="00AA1DAF">
        <w:rPr>
          <w:rFonts w:ascii="Consolas" w:hAnsi="Consolas" w:cs="Consolas"/>
          <w:color w:val="4472C4" w:themeColor="accent1"/>
          <w:sz w:val="20"/>
          <w:szCs w:val="20"/>
        </w:rPr>
        <w:t>PM1_AMS, -Nitrate_DL_PM1_AMS, -Ammonium_prec_PM1_AMS, -Ammonium_DL_PM1_AMS, -NR_Chloride_prec_PM1_AMS, -NR_Chloride_DL_PM1_AMS, -Potassium_prec_PM1_AMS, -Potassium_DL_PM1_AMS, -MSA_prec_PM1_AMS, -MSA_DL_PM1_AMS, -ClO4_prec_PM1_AMS, -ClO4_DL_PM1_AMS, -Iodine_prec_PM1_AMS, -Iodine_DL_PM1_AMS, -Bromine_prec_PM1_AMS, -Bromine_DL_PM1_AMS, -Seasalt_prec_PM1_AMS, -Seasalt_DL_PM1_AMS, -</w:t>
      </w:r>
      <w:proofErr w:type="spellStart"/>
      <w:r w:rsidRPr="00AA1DAF">
        <w:rPr>
          <w:rFonts w:ascii="Consolas" w:hAnsi="Consolas" w:cs="Consolas"/>
          <w:color w:val="4472C4" w:themeColor="accent1"/>
          <w:sz w:val="20"/>
          <w:szCs w:val="20"/>
        </w:rPr>
        <w:t>SDDataFlag_AMS</w:t>
      </w:r>
      <w:proofErr w:type="spellEnd"/>
      <w:r w:rsidRPr="00AA1DAF">
        <w:rPr>
          <w:rFonts w:ascii="Consolas" w:hAnsi="Consolas" w:cs="Consolas"/>
          <w:color w:val="4472C4" w:themeColor="accent1"/>
          <w:sz w:val="20"/>
          <w:szCs w:val="20"/>
        </w:rPr>
        <w:t>, -</w:t>
      </w:r>
      <w:proofErr w:type="spellStart"/>
      <w:r w:rsidRPr="00AA1DAF">
        <w:rPr>
          <w:rFonts w:ascii="Consolas" w:hAnsi="Consolas" w:cs="Consolas"/>
          <w:color w:val="4472C4" w:themeColor="accent1"/>
          <w:sz w:val="20"/>
          <w:szCs w:val="20"/>
        </w:rPr>
        <w:t>CloudFlag_AMS</w:t>
      </w:r>
      <w:proofErr w:type="spellEnd"/>
      <w:r w:rsidRPr="00AA1DAF">
        <w:rPr>
          <w:rFonts w:ascii="Consolas" w:hAnsi="Consolas" w:cs="Consolas"/>
          <w:color w:val="4472C4" w:themeColor="accent1"/>
          <w:sz w:val="20"/>
          <w:szCs w:val="20"/>
        </w:rPr>
        <w:t>, -</w:t>
      </w:r>
      <w:proofErr w:type="spellStart"/>
      <w:r w:rsidRPr="00AA1DAF">
        <w:rPr>
          <w:rFonts w:ascii="Consolas" w:hAnsi="Consolas" w:cs="Consolas"/>
          <w:color w:val="4472C4" w:themeColor="accent1"/>
          <w:sz w:val="20"/>
          <w:szCs w:val="20"/>
        </w:rPr>
        <w:t>Flowrate_AMS</w:t>
      </w:r>
      <w:proofErr w:type="spellEnd"/>
      <w:r w:rsidRPr="00AA1DAF">
        <w:rPr>
          <w:rFonts w:ascii="Consolas" w:hAnsi="Consolas" w:cs="Consolas"/>
          <w:color w:val="4472C4" w:themeColor="accent1"/>
          <w:sz w:val="20"/>
          <w:szCs w:val="20"/>
        </w:rPr>
        <w:t>, -</w:t>
      </w:r>
      <w:proofErr w:type="spellStart"/>
      <w:r w:rsidRPr="00AA1DAF">
        <w:rPr>
          <w:rFonts w:ascii="Consolas" w:hAnsi="Consolas" w:cs="Consolas"/>
          <w:color w:val="4472C4" w:themeColor="accent1"/>
          <w:sz w:val="20"/>
          <w:szCs w:val="20"/>
        </w:rPr>
        <w:t>StdtoVol_AMS</w:t>
      </w:r>
      <w:proofErr w:type="spellEnd"/>
      <w:r w:rsidRPr="00AA1DAF">
        <w:rPr>
          <w:rFonts w:ascii="Consolas" w:hAnsi="Consolas" w:cs="Consolas"/>
          <w:color w:val="4472C4" w:themeColor="accent1"/>
          <w:sz w:val="20"/>
          <w:szCs w:val="20"/>
        </w:rPr>
        <w:t>, -</w:t>
      </w:r>
      <w:proofErr w:type="spellStart"/>
      <w:r w:rsidRPr="00AA1DAF">
        <w:rPr>
          <w:rFonts w:ascii="Consolas" w:hAnsi="Consolas" w:cs="Consolas"/>
          <w:color w:val="4472C4" w:themeColor="accent1"/>
          <w:sz w:val="20"/>
          <w:szCs w:val="20"/>
        </w:rPr>
        <w:t>InletRH_AMS</w:t>
      </w:r>
      <w:proofErr w:type="spellEnd"/>
      <w:r w:rsidRPr="00AA1DAF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029F52D0" w14:textId="48EA7A43" w:rsidR="006855AA" w:rsidRDefault="006855AA" w:rsidP="00AA1DAF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6613128" w14:textId="1049C9A8" w:rsidR="00500065" w:rsidRDefault="00500065" w:rsidP="00AA1DAF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500065">
        <w:rPr>
          <w:rFonts w:ascii="Consolas" w:hAnsi="Consolas" w:cs="Consolas"/>
          <w:color w:val="4472C4" w:themeColor="accent1"/>
          <w:sz w:val="20"/>
          <w:szCs w:val="20"/>
        </w:rPr>
        <w:t>&gt; PM1_AMS &lt;- c("OA_PM1_AMS", "Sulfate_PM1_AMS", "Nitrate_PM1_AMS", "Ammonium_PM1_AMS", "NR_Chloride_PM1_AMS", "Potassium_PM1_AMS", "MSA_PM1_AMS", "ClO4_PM1_AMS", "Iodine_PM1_AMS", "Bromine_PM1_AMS", "Seasalt_PM1_AMS", "AmmBalance_PM1_AMS", "OtoC_Ratio_PM1_AMS", "HtoC_Ratio_PM1_AMS", "OAtoOC_PM1_AMS", "OSc_PM1_AMS", "OrgNitrFraction_PM1_AMS", "f43_PM1_AMS", "f44_PM1_AMS", "f57_PM1_AMS", "f60_PM1_AMS", "f82_PM1_AMS", "f91_PM1_AMS", "fC2H3O_PM1_AMS", "fCO2_PM1_AMS", "fC4H9_PM1_AMS", "fC2H4O2_PM1_AMS", "fC5H6O_PM1_AMS", "fC7H7_PM1_AMS")</w:t>
      </w:r>
    </w:p>
    <w:p w14:paraId="112AE57C" w14:textId="77777777" w:rsidR="00AA1DAF" w:rsidRDefault="00AA1DAF" w:rsidP="00DD06F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880F08A" w14:textId="22938A3C" w:rsidR="00DD06F3" w:rsidRDefault="00AA1DAF" w:rsidP="00DD06F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AA1DAF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AA1DAF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AA1DAF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AA1DAF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AA1DAF">
        <w:rPr>
          <w:rFonts w:ascii="Consolas" w:hAnsi="Consolas" w:cs="Consolas"/>
          <w:color w:val="4472C4" w:themeColor="accent1"/>
          <w:sz w:val="20"/>
          <w:szCs w:val="20"/>
        </w:rPr>
        <w:t xml:space="preserve"> %&gt;% filter(across(where(</w:t>
      </w:r>
      <w:proofErr w:type="spellStart"/>
      <w:proofErr w:type="gramStart"/>
      <w:r w:rsidRPr="00AA1DAF">
        <w:rPr>
          <w:rFonts w:ascii="Consolas" w:hAnsi="Consolas" w:cs="Consolas"/>
          <w:color w:val="4472C4" w:themeColor="accent1"/>
          <w:sz w:val="20"/>
          <w:szCs w:val="20"/>
        </w:rPr>
        <w:t>is.numeric</w:t>
      </w:r>
      <w:proofErr w:type="spellEnd"/>
      <w:proofErr w:type="gramEnd"/>
      <w:r w:rsidRPr="00AA1DAF">
        <w:rPr>
          <w:rFonts w:ascii="Consolas" w:hAnsi="Consolas" w:cs="Consolas"/>
          <w:color w:val="4472C4" w:themeColor="accent1"/>
          <w:sz w:val="20"/>
          <w:szCs w:val="20"/>
        </w:rPr>
        <w:t>), ~ .x != -9999)) %&gt;% filter(across(where(</w:t>
      </w:r>
      <w:proofErr w:type="spellStart"/>
      <w:r w:rsidRPr="00AA1DAF">
        <w:rPr>
          <w:rFonts w:ascii="Consolas" w:hAnsi="Consolas" w:cs="Consolas"/>
          <w:color w:val="4472C4" w:themeColor="accent1"/>
          <w:sz w:val="20"/>
          <w:szCs w:val="20"/>
        </w:rPr>
        <w:t>is.numeric</w:t>
      </w:r>
      <w:proofErr w:type="spellEnd"/>
      <w:r w:rsidRPr="00AA1DAF">
        <w:rPr>
          <w:rFonts w:ascii="Consolas" w:hAnsi="Consolas" w:cs="Consolas"/>
          <w:color w:val="4472C4" w:themeColor="accent1"/>
          <w:sz w:val="20"/>
          <w:szCs w:val="20"/>
        </w:rPr>
        <w:t>), ~ .x != -8888))</w:t>
      </w:r>
    </w:p>
    <w:p w14:paraId="47BC6C4C" w14:textId="77777777" w:rsidR="00AA1DAF" w:rsidRDefault="00AA1DAF" w:rsidP="00DD06F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219B0E4" w14:textId="2EAFC763" w:rsidR="00DD06F3" w:rsidRPr="00DD06F3" w:rsidRDefault="00DD06F3" w:rsidP="00DD06F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nasa_data_gather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%&gt;% keep(</w:t>
      </w:r>
      <w:proofErr w:type="spellStart"/>
      <w:proofErr w:type="gram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is.numeric</w:t>
      </w:r>
      <w:proofErr w:type="spellEnd"/>
      <w:proofErr w:type="gram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>) %&gt;% gather(key = "component", value = "measurement", -c(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Time_Start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Time_Stop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Time_Mid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>, ALT_AMS, LAT_AMS, LON_AMS, Density_PM1_AMS, OADensity_PM1_AMS))</w:t>
      </w:r>
    </w:p>
    <w:p w14:paraId="7EA3D485" w14:textId="24096110" w:rsidR="00DD06F3" w:rsidRPr="00DD06F3" w:rsidRDefault="00DD06F3" w:rsidP="00DD06F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</w:t>
      </w:r>
    </w:p>
    <w:p w14:paraId="6E1CED45" w14:textId="77777777" w:rsidR="00DD06F3" w:rsidRPr="00DD06F3" w:rsidRDefault="00DD06F3" w:rsidP="00DD06F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nasa_data_per_OAden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%&gt;% mutate(across(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all_</w:t>
      </w:r>
      <w:proofErr w:type="gram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of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gram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>PM1_AMS), ~ . / OADensity_PM1_AMS</w:t>
      </w:r>
      <w:proofErr w:type="gram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, .names</w:t>
      </w:r>
      <w:proofErr w:type="gram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= "{col}_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per_OAden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>"))</w:t>
      </w:r>
    </w:p>
    <w:p w14:paraId="66C7731D" w14:textId="22DA194D" w:rsidR="00DD06F3" w:rsidRPr="00DD06F3" w:rsidRDefault="00DD06F3" w:rsidP="00DD06F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</w:t>
      </w:r>
    </w:p>
    <w:p w14:paraId="0C9813E7" w14:textId="77777777" w:rsidR="00DD06F3" w:rsidRPr="00DD06F3" w:rsidRDefault="00DD06F3" w:rsidP="00DD06F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nasa_data_per_OAden_gather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nasa_data_per_OAden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%&gt;% keep(</w:t>
      </w:r>
      <w:proofErr w:type="spellStart"/>
      <w:proofErr w:type="gram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is.numeric</w:t>
      </w:r>
      <w:proofErr w:type="spellEnd"/>
      <w:proofErr w:type="gram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>) %&gt;% gather(key = "component", value = "measurement", -c(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Time_Start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Time_Stop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Time_Mid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, ALT_AMS, LAT_AMS, LON_AMS, Density_PM1_AMS, OADensity_PM1_AMS)) </w:t>
      </w:r>
    </w:p>
    <w:p w14:paraId="1DD8D7C3" w14:textId="77777777" w:rsidR="00DD06F3" w:rsidRDefault="00DD06F3" w:rsidP="00DD06F3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9058C5B" w14:textId="142656B3" w:rsidR="00DD06F3" w:rsidRDefault="00DD06F3" w:rsidP="00DD06F3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nasa_data_per_OAden_gather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%&gt;% filter(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str_detect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>(component, '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per_OAden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')) %&gt;%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(x = ALT_AMS, y = measurement, color = OADensity_PM1_AMS)) +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facet_wrap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(~ component, scales = "free") +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geom_point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(size = 0.1) +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theme_bw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>() + theme(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strip.text.x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element_text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(size = 5),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axis.text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element_text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(size = 5),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panel.grid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()) + labs(title = "FIREX-AQ: 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Aersols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by Altitude (data:WWW-AIR_1664426457975/FIREXAQ-AMS_DC8_20190722_R2)", y = "Units per Organic Aerosol Density (relative measure)", x = "Altitude (meters)", color = "Organic Aerosol\</w:t>
      </w:r>
      <w:proofErr w:type="spellStart"/>
      <w:r w:rsidRPr="00DD06F3">
        <w:rPr>
          <w:rFonts w:ascii="Consolas" w:hAnsi="Consolas" w:cs="Consolas"/>
          <w:color w:val="4472C4" w:themeColor="accent1"/>
          <w:sz w:val="20"/>
          <w:szCs w:val="20"/>
        </w:rPr>
        <w:t>nDensity</w:t>
      </w:r>
      <w:proofErr w:type="spellEnd"/>
      <w:r w:rsidRPr="00DD06F3">
        <w:rPr>
          <w:rFonts w:ascii="Consolas" w:hAnsi="Consolas" w:cs="Consolas"/>
          <w:color w:val="4472C4" w:themeColor="accent1"/>
          <w:sz w:val="20"/>
          <w:szCs w:val="20"/>
        </w:rPr>
        <w:t xml:space="preserve"> (g/m3)")</w:t>
      </w:r>
    </w:p>
    <w:p w14:paraId="28DC7E98" w14:textId="0C56E1BD" w:rsidR="003637E1" w:rsidRDefault="003637E1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C1EBD4A" w14:textId="4250B179" w:rsidR="00752DA0" w:rsidRDefault="00752DA0" w:rsidP="003637E1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2FE5655A" w14:textId="77777777" w:rsidR="00861A2A" w:rsidRDefault="00861A2A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081B3A2" w14:textId="77777777" w:rsidR="00571A7E" w:rsidRPr="008D5186" w:rsidRDefault="00571A7E" w:rsidP="003637E1">
      <w:pPr>
        <w:rPr>
          <w:rFonts w:ascii="Consolas" w:hAnsi="Consolas" w:cs="Consolas"/>
          <w:color w:val="00B050"/>
          <w:sz w:val="20"/>
          <w:szCs w:val="20"/>
        </w:rPr>
      </w:pPr>
      <w:r w:rsidRPr="008D5186">
        <w:rPr>
          <w:rFonts w:ascii="Consolas" w:hAnsi="Consolas" w:cs="Consolas"/>
          <w:color w:val="00B050"/>
          <w:sz w:val="20"/>
          <w:szCs w:val="20"/>
        </w:rPr>
        <w:lastRenderedPageBreak/>
        <w:t># Wrote an R script that takes care of almost all the above commands (except first and last)</w:t>
      </w:r>
    </w:p>
    <w:p w14:paraId="00EFE57E" w14:textId="77777777" w:rsidR="00571A7E" w:rsidRDefault="00571A7E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5B53400" w14:textId="77777777" w:rsidR="008D5186" w:rsidRDefault="008D5186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nasa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gram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read.csv(</w:t>
      </w:r>
      <w:proofErr w:type="gram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>"Dropbox/data_science/projects/nasa_space_apps_2022/data/WWW-AIR_1664426457975/FIREXAQ-AMS_DC8_20190722_R2_df.csv", head = TRUE)</w:t>
      </w:r>
    </w:p>
    <w:p w14:paraId="011A47EF" w14:textId="77777777" w:rsidR="008D5186" w:rsidRDefault="008D5186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276EBE8" w14:textId="45C26DC0" w:rsidR="008D5186" w:rsidRDefault="008D5186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8D5186">
        <w:rPr>
          <w:rFonts w:ascii="Consolas" w:hAnsi="Consolas" w:cs="Consolas"/>
          <w:color w:val="4472C4" w:themeColor="accent1"/>
          <w:sz w:val="20"/>
          <w:szCs w:val="20"/>
        </w:rPr>
        <w:t>&gt; source(file="</w:t>
      </w:r>
      <w:r w:rsidR="00DD5FE4">
        <w:rPr>
          <w:rFonts w:ascii="Consolas" w:hAnsi="Consolas" w:cs="Consolas"/>
          <w:color w:val="4472C4" w:themeColor="accent1"/>
          <w:sz w:val="20"/>
          <w:szCs w:val="20"/>
        </w:rPr>
        <w:t>/Users/gaellemuller-greven/</w:t>
      </w:r>
      <w:r w:rsidRPr="008D5186">
        <w:rPr>
          <w:rFonts w:ascii="Consolas" w:hAnsi="Consolas" w:cs="Consolas"/>
          <w:color w:val="4472C4" w:themeColor="accent1"/>
          <w:sz w:val="20"/>
          <w:szCs w:val="20"/>
        </w:rPr>
        <w:t>Dropbox/data_science/projects/nasa_space_apps_2022/</w:t>
      </w:r>
      <w:proofErr w:type="gram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nasa.R</w:t>
      </w:r>
      <w:proofErr w:type="gram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>")</w:t>
      </w:r>
    </w:p>
    <w:p w14:paraId="264EA964" w14:textId="77777777" w:rsidR="008D5186" w:rsidRDefault="008D5186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ED2C010" w14:textId="562037C4" w:rsidR="008D5186" w:rsidRDefault="008D5186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nasa_data_per_OAden_gather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 %&gt;% filter(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str_detect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>(component, '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per_OAden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')) %&gt;% 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(x = ALT_AMS, y = measurement, color = OADensity_PM1_AMS)) + 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facet_wrap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(~ component, scales = "free") + 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geom_point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(size = 0.1) + 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theme_bw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>() + theme(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strip.text.x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element_text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(size = 5), 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axis.text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element_text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(size = 5), 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panel.grid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element_blank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()) + labs(title = "FIREX-AQ: 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Aersols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 by Altitude (data:WWW-AIR_1664426457975/FIREXAQ-AMS_DC8_20190722_R2)", y = "Units per Organic Aerosol Density (relative measure)", x = "Altitude (meters)", color = "Organic Aerosol\</w:t>
      </w:r>
      <w:proofErr w:type="spellStart"/>
      <w:r w:rsidRPr="008D5186">
        <w:rPr>
          <w:rFonts w:ascii="Consolas" w:hAnsi="Consolas" w:cs="Consolas"/>
          <w:color w:val="4472C4" w:themeColor="accent1"/>
          <w:sz w:val="20"/>
          <w:szCs w:val="20"/>
        </w:rPr>
        <w:t>nDensity</w:t>
      </w:r>
      <w:proofErr w:type="spellEnd"/>
      <w:r w:rsidRPr="008D5186">
        <w:rPr>
          <w:rFonts w:ascii="Consolas" w:hAnsi="Consolas" w:cs="Consolas"/>
          <w:color w:val="4472C4" w:themeColor="accent1"/>
          <w:sz w:val="20"/>
          <w:szCs w:val="20"/>
        </w:rPr>
        <w:t xml:space="preserve"> (g/m3)")</w:t>
      </w:r>
    </w:p>
    <w:p w14:paraId="6E6AB987" w14:textId="77777777" w:rsidR="008D5186" w:rsidRDefault="008D5186" w:rsidP="003637E1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2CB556E2" w14:textId="26C84888" w:rsidR="00752DA0" w:rsidRDefault="00752DA0" w:rsidP="003637E1">
      <w:pPr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color w:val="4472C4" w:themeColor="accent1"/>
          <w:sz w:val="20"/>
          <w:szCs w:val="20"/>
        </w:rPr>
        <w:br/>
      </w:r>
    </w:p>
    <w:p w14:paraId="24B7CE93" w14:textId="3F17CB12" w:rsidR="00385185" w:rsidRDefault="00385185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7D8632C" w14:textId="2924A8A1" w:rsidR="005C0B46" w:rsidRPr="004701C0" w:rsidRDefault="004701C0" w:rsidP="00385185">
      <w:pPr>
        <w:rPr>
          <w:rFonts w:ascii="Consolas" w:hAnsi="Consolas" w:cs="Consolas"/>
          <w:color w:val="00B050"/>
          <w:sz w:val="20"/>
          <w:szCs w:val="20"/>
        </w:rPr>
      </w:pPr>
      <w:r w:rsidRPr="004701C0">
        <w:rPr>
          <w:rFonts w:ascii="Consolas" w:hAnsi="Consolas" w:cs="Consolas"/>
          <w:color w:val="00B050"/>
          <w:sz w:val="20"/>
          <w:szCs w:val="20"/>
        </w:rPr>
        <w:t xml:space="preserve">#  </w:t>
      </w:r>
      <w:r w:rsidR="005C0B46" w:rsidRPr="004701C0">
        <w:rPr>
          <w:rFonts w:ascii="Consolas" w:hAnsi="Consolas" w:cs="Consolas"/>
          <w:color w:val="00B050"/>
          <w:sz w:val="20"/>
          <w:szCs w:val="20"/>
        </w:rPr>
        <w:t xml:space="preserve">R Script (located at </w:t>
      </w:r>
      <w:r w:rsidR="007868D3" w:rsidRPr="004701C0">
        <w:rPr>
          <w:rFonts w:ascii="Consolas" w:hAnsi="Consolas" w:cs="Consolas"/>
          <w:color w:val="00B050"/>
          <w:sz w:val="20"/>
          <w:szCs w:val="20"/>
        </w:rPr>
        <w:t>Dropbox/</w:t>
      </w:r>
      <w:proofErr w:type="spellStart"/>
      <w:r w:rsidR="007868D3" w:rsidRPr="004701C0">
        <w:rPr>
          <w:rFonts w:ascii="Consolas" w:hAnsi="Consolas" w:cs="Consolas"/>
          <w:color w:val="00B050"/>
          <w:sz w:val="20"/>
          <w:szCs w:val="20"/>
        </w:rPr>
        <w:t>data_science</w:t>
      </w:r>
      <w:proofErr w:type="spellEnd"/>
      <w:r w:rsidR="007868D3" w:rsidRPr="004701C0">
        <w:rPr>
          <w:rFonts w:ascii="Consolas" w:hAnsi="Consolas" w:cs="Consolas"/>
          <w:color w:val="00B050"/>
          <w:sz w:val="20"/>
          <w:szCs w:val="20"/>
        </w:rPr>
        <w:t>/projects/nasa_space_apps_2022/</w:t>
      </w:r>
      <w:proofErr w:type="spellStart"/>
      <w:proofErr w:type="gramStart"/>
      <w:r w:rsidR="007868D3" w:rsidRPr="004701C0">
        <w:rPr>
          <w:rFonts w:ascii="Consolas" w:hAnsi="Consolas" w:cs="Consolas"/>
          <w:color w:val="00B050"/>
          <w:sz w:val="20"/>
          <w:szCs w:val="20"/>
        </w:rPr>
        <w:t>nasa.R</w:t>
      </w:r>
      <w:proofErr w:type="spellEnd"/>
      <w:proofErr w:type="gramEnd"/>
      <w:r w:rsidR="005C0B46" w:rsidRPr="004701C0">
        <w:rPr>
          <w:rFonts w:ascii="Consolas" w:hAnsi="Consolas" w:cs="Consolas"/>
          <w:color w:val="00B050"/>
          <w:sz w:val="20"/>
          <w:szCs w:val="20"/>
        </w:rPr>
        <w:t>)</w:t>
      </w:r>
    </w:p>
    <w:p w14:paraId="723DB0CD" w14:textId="43B4A754" w:rsidR="005C0B46" w:rsidRDefault="005C0B46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3489AB7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5C0B46">
        <w:rPr>
          <w:rFonts w:ascii="Monaco" w:hAnsi="Monaco" w:cs="Monaco"/>
          <w:color w:val="000000"/>
          <w:sz w:val="20"/>
          <w:szCs w:val="20"/>
        </w:rPr>
        <w:t>filenames</w:t>
      </w:r>
      <w:r w:rsidRPr="005C0B46">
        <w:rPr>
          <w:rFonts w:ascii="Monaco" w:hAnsi="Monaco" w:cs="Monaco"/>
          <w:color w:val="3E3E3E"/>
          <w:sz w:val="20"/>
          <w:szCs w:val="20"/>
        </w:rPr>
        <w:t xml:space="preserve"> </w:t>
      </w:r>
      <w:r w:rsidRPr="005C0B46">
        <w:rPr>
          <w:rFonts w:ascii="Monaco" w:hAnsi="Monaco" w:cs="Monaco"/>
          <w:color w:val="060087"/>
          <w:sz w:val="20"/>
          <w:szCs w:val="20"/>
        </w:rPr>
        <w:t>=</w:t>
      </w:r>
      <w:r w:rsidRPr="005C0B46">
        <w:rPr>
          <w:rFonts w:ascii="Monaco" w:hAnsi="Monaco" w:cs="Monaco"/>
          <w:color w:val="3E3E3E"/>
          <w:sz w:val="20"/>
          <w:szCs w:val="20"/>
        </w:rPr>
        <w:t xml:space="preserve"> </w:t>
      </w:r>
      <w:proofErr w:type="gramStart"/>
      <w:r w:rsidRPr="005C0B46">
        <w:rPr>
          <w:rFonts w:ascii="Monaco" w:hAnsi="Monaco" w:cs="Monaco"/>
          <w:color w:val="060087"/>
          <w:sz w:val="20"/>
          <w:szCs w:val="20"/>
        </w:rPr>
        <w:t>c(</w:t>
      </w:r>
      <w:proofErr w:type="gramEnd"/>
      <w:r w:rsidRPr="005C0B46">
        <w:rPr>
          <w:rFonts w:ascii="Monaco" w:hAnsi="Monaco" w:cs="Monaco"/>
          <w:color w:val="9E0003"/>
          <w:sz w:val="20"/>
          <w:szCs w:val="20"/>
        </w:rPr>
        <w:t>"FIREXAQ-AMS_DC8_20190722_R2"</w:t>
      </w:r>
      <w:r w:rsidRPr="005C0B46">
        <w:rPr>
          <w:rFonts w:ascii="Monaco" w:hAnsi="Monaco" w:cs="Monaco"/>
          <w:color w:val="060087"/>
          <w:sz w:val="20"/>
          <w:szCs w:val="20"/>
        </w:rPr>
        <w:t>,</w:t>
      </w:r>
      <w:r w:rsidRPr="005C0B46">
        <w:rPr>
          <w:rFonts w:ascii="Monaco" w:hAnsi="Monaco" w:cs="Monaco"/>
          <w:color w:val="3E3E3E"/>
          <w:sz w:val="20"/>
          <w:szCs w:val="20"/>
        </w:rPr>
        <w:t xml:space="preserve"> </w:t>
      </w:r>
      <w:r w:rsidRPr="005C0B46">
        <w:rPr>
          <w:rFonts w:ascii="Monaco" w:hAnsi="Monaco" w:cs="Monaco"/>
          <w:color w:val="9E0003"/>
          <w:sz w:val="20"/>
          <w:szCs w:val="20"/>
        </w:rPr>
        <w:t>"FIREXAQ-AMS_DC8_20190724_R2"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"FIREXAQ-AMS_DC8_20190725_R2"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"FIREXAQ-AMS_DC8_20190729_R3"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"FIREXAQ-AMS_DC8_20190730_R2"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"FIREXAQ-AMS_DC8_20190802_R3"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"FIREXAQ-AMS_DC8_20190803_R2"</w:t>
      </w:r>
      <w:r w:rsidRPr="005C0B46">
        <w:rPr>
          <w:rFonts w:ascii="Monaco" w:hAnsi="Monaco" w:cs="Monaco"/>
          <w:color w:val="060087"/>
          <w:sz w:val="20"/>
          <w:szCs w:val="20"/>
        </w:rPr>
        <w:t>)</w:t>
      </w:r>
    </w:p>
    <w:p w14:paraId="13641B53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00000"/>
          <w:sz w:val="20"/>
          <w:szCs w:val="20"/>
        </w:rPr>
      </w:pPr>
      <w:r w:rsidRPr="005C0B46">
        <w:rPr>
          <w:rFonts w:ascii="Monaco" w:hAnsi="Monaco" w:cs="Monaco"/>
          <w:color w:val="000000"/>
          <w:sz w:val="20"/>
          <w:szCs w:val="20"/>
        </w:rPr>
        <w:t xml:space="preserve">filename </w:t>
      </w:r>
      <w:r w:rsidRPr="005C0B46">
        <w:rPr>
          <w:rFonts w:ascii="Monaco" w:hAnsi="Monaco" w:cs="Monaco"/>
          <w:color w:val="060087"/>
          <w:sz w:val="20"/>
          <w:szCs w:val="20"/>
        </w:rPr>
        <w:t>=</w:t>
      </w:r>
      <w:r w:rsidRPr="005C0B46">
        <w:rPr>
          <w:rFonts w:ascii="Monaco" w:hAnsi="Monaco" w:cs="Monaco"/>
          <w:color w:val="000000"/>
          <w:sz w:val="20"/>
          <w:szCs w:val="20"/>
        </w:rPr>
        <w:t xml:space="preserve"> </w:t>
      </w:r>
      <w:r w:rsidRPr="005C0B46">
        <w:rPr>
          <w:rFonts w:ascii="Monaco" w:hAnsi="Monaco" w:cs="Monaco"/>
          <w:color w:val="9E0003"/>
          <w:sz w:val="20"/>
          <w:szCs w:val="20"/>
        </w:rPr>
        <w:t>""</w:t>
      </w:r>
    </w:p>
    <w:p w14:paraId="645AC75A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rPr>
          <w:rFonts w:ascii="Monaco" w:hAnsi="Monaco" w:cs="Monaco"/>
          <w:color w:val="3E3E3E"/>
          <w:sz w:val="20"/>
          <w:szCs w:val="20"/>
        </w:rPr>
      </w:pPr>
    </w:p>
    <w:p w14:paraId="099EB28C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plot_airborne_data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&lt;- </w:t>
      </w:r>
      <w:r w:rsidRPr="005C0B46">
        <w:rPr>
          <w:rFonts w:ascii="Monaco" w:hAnsi="Monaco" w:cs="Monaco"/>
          <w:color w:val="B5760C"/>
          <w:sz w:val="20"/>
          <w:szCs w:val="20"/>
        </w:rPr>
        <w:t>function</w:t>
      </w:r>
      <w:r w:rsidRPr="005C0B46">
        <w:rPr>
          <w:rFonts w:ascii="Monaco" w:hAnsi="Monaco" w:cs="Monaco"/>
          <w:color w:val="060087"/>
          <w:sz w:val="20"/>
          <w:szCs w:val="20"/>
        </w:rPr>
        <w:t>(</w:t>
      </w:r>
      <w:r w:rsidRPr="005C0B46">
        <w:rPr>
          <w:rFonts w:ascii="Monaco" w:hAnsi="Monaco" w:cs="Monaco"/>
          <w:color w:val="000000"/>
          <w:sz w:val="20"/>
          <w:szCs w:val="20"/>
        </w:rPr>
        <w:t>filename</w:t>
      </w:r>
      <w:proofErr w:type="gramStart"/>
      <w:r w:rsidRPr="005C0B46">
        <w:rPr>
          <w:rFonts w:ascii="Monaco" w:hAnsi="Monaco" w:cs="Monaco"/>
          <w:color w:val="060087"/>
          <w:sz w:val="20"/>
          <w:szCs w:val="20"/>
        </w:rPr>
        <w:t>){</w:t>
      </w:r>
      <w:proofErr w:type="gramEnd"/>
    </w:p>
    <w:p w14:paraId="28345916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5C0B46">
        <w:rPr>
          <w:rFonts w:ascii="Monaco" w:hAnsi="Monaco" w:cs="Monaco"/>
          <w:color w:val="000000"/>
          <w:sz w:val="20"/>
          <w:szCs w:val="20"/>
        </w:rPr>
        <w:t xml:space="preserve">filename </w:t>
      </w:r>
      <w:r w:rsidRPr="005C0B46">
        <w:rPr>
          <w:rFonts w:ascii="Monaco" w:hAnsi="Monaco" w:cs="Monaco"/>
          <w:color w:val="060087"/>
          <w:sz w:val="20"/>
          <w:szCs w:val="20"/>
        </w:rPr>
        <w:t>=</w:t>
      </w:r>
      <w:r w:rsidRPr="005C0B46">
        <w:rPr>
          <w:rFonts w:ascii="Monaco" w:hAnsi="Monaco" w:cs="Monaco"/>
          <w:color w:val="000000"/>
          <w:sz w:val="20"/>
          <w:szCs w:val="20"/>
        </w:rPr>
        <w:t xml:space="preserve"> filename</w:t>
      </w:r>
    </w:p>
    <w:p w14:paraId="7B4A6B9E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filename_csv</w:t>
      </w:r>
      <w:proofErr w:type="spellEnd"/>
      <w:r w:rsidRPr="005C0B46">
        <w:rPr>
          <w:rFonts w:ascii="Monaco" w:hAnsi="Monaco" w:cs="Monaco"/>
          <w:color w:val="000000"/>
          <w:sz w:val="20"/>
          <w:szCs w:val="20"/>
        </w:rPr>
        <w:t xml:space="preserve"> </w:t>
      </w:r>
      <w:r w:rsidRPr="005C0B46">
        <w:rPr>
          <w:rFonts w:ascii="Monaco" w:hAnsi="Monaco" w:cs="Monaco"/>
          <w:color w:val="060087"/>
          <w:sz w:val="20"/>
          <w:szCs w:val="20"/>
        </w:rPr>
        <w:t>=</w:t>
      </w:r>
      <w:r w:rsidRPr="005C0B46">
        <w:rPr>
          <w:rFonts w:ascii="Monaco" w:hAnsi="Monaco" w:cs="Monaco"/>
          <w:color w:val="000000"/>
          <w:sz w:val="20"/>
          <w:szCs w:val="20"/>
        </w:rPr>
        <w:t xml:space="preserve"> </w:t>
      </w:r>
      <w:proofErr w:type="gramStart"/>
      <w:r w:rsidRPr="005C0B46">
        <w:rPr>
          <w:rFonts w:ascii="Monaco" w:hAnsi="Monaco" w:cs="Monaco"/>
          <w:color w:val="060087"/>
          <w:sz w:val="20"/>
          <w:szCs w:val="20"/>
        </w:rPr>
        <w:t>paste(</w:t>
      </w:r>
      <w:proofErr w:type="gramEnd"/>
      <w:r w:rsidRPr="005C0B46">
        <w:rPr>
          <w:rFonts w:ascii="Monaco" w:hAnsi="Monaco" w:cs="Monaco"/>
          <w:color w:val="000000"/>
          <w:sz w:val="20"/>
          <w:szCs w:val="20"/>
        </w:rPr>
        <w:t>filename</w:t>
      </w:r>
      <w:r w:rsidRPr="005C0B46">
        <w:rPr>
          <w:rFonts w:ascii="Monaco" w:hAnsi="Monaco" w:cs="Monaco"/>
          <w:color w:val="060087"/>
          <w:sz w:val="20"/>
          <w:szCs w:val="20"/>
        </w:rPr>
        <w:t>,</w:t>
      </w:r>
      <w:r w:rsidRPr="005C0B46">
        <w:rPr>
          <w:rFonts w:ascii="Monaco" w:hAnsi="Monaco" w:cs="Monaco"/>
          <w:color w:val="000000"/>
          <w:sz w:val="20"/>
          <w:szCs w:val="20"/>
        </w:rPr>
        <w:t xml:space="preserve"> </w:t>
      </w:r>
      <w:r w:rsidRPr="005C0B46">
        <w:rPr>
          <w:rFonts w:ascii="Monaco" w:hAnsi="Monaco" w:cs="Monaco"/>
          <w:color w:val="9E0003"/>
          <w:sz w:val="20"/>
          <w:szCs w:val="20"/>
        </w:rPr>
        <w:t>"_df.csv"</w:t>
      </w:r>
      <w:r w:rsidRPr="005C0B46">
        <w:rPr>
          <w:rFonts w:ascii="Monaco" w:hAnsi="Monaco" w:cs="Monaco"/>
          <w:color w:val="060087"/>
          <w:sz w:val="20"/>
          <w:szCs w:val="20"/>
        </w:rPr>
        <w:t>,</w:t>
      </w:r>
      <w:r w:rsidRPr="005C0B46">
        <w:rPr>
          <w:rFonts w:ascii="Monaco" w:hAnsi="Monaco" w:cs="Monaco"/>
          <w:color w:val="9E0003"/>
          <w:sz w:val="20"/>
          <w:szCs w:val="20"/>
        </w:rPr>
        <w:t xml:space="preserve">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5C0B46">
        <w:rPr>
          <w:rFonts w:ascii="Monaco" w:hAnsi="Monaco" w:cs="Monaco"/>
          <w:color w:val="000000"/>
          <w:sz w:val="20"/>
          <w:szCs w:val="20"/>
        </w:rPr>
        <w:t xml:space="preserve"> 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= </w:t>
      </w:r>
      <w:r w:rsidRPr="005C0B46">
        <w:rPr>
          <w:rFonts w:ascii="Monaco" w:hAnsi="Monaco" w:cs="Monaco"/>
          <w:color w:val="9E0003"/>
          <w:sz w:val="20"/>
          <w:szCs w:val="20"/>
        </w:rPr>
        <w:t>""</w:t>
      </w:r>
      <w:r w:rsidRPr="005C0B46">
        <w:rPr>
          <w:rFonts w:ascii="Monaco" w:hAnsi="Monaco" w:cs="Monaco"/>
          <w:color w:val="060087"/>
          <w:sz w:val="20"/>
          <w:szCs w:val="20"/>
        </w:rPr>
        <w:t>)</w:t>
      </w:r>
    </w:p>
    <w:p w14:paraId="710F894D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filename_title</w:t>
      </w:r>
      <w:proofErr w:type="spellEnd"/>
      <w:r w:rsidRPr="005C0B46">
        <w:rPr>
          <w:rFonts w:ascii="Monaco" w:hAnsi="Monaco" w:cs="Monaco"/>
          <w:color w:val="000000"/>
          <w:sz w:val="20"/>
          <w:szCs w:val="20"/>
        </w:rPr>
        <w:t xml:space="preserve"> </w:t>
      </w:r>
      <w:r w:rsidRPr="005C0B46">
        <w:rPr>
          <w:rFonts w:ascii="Monaco" w:hAnsi="Monaco" w:cs="Monaco"/>
          <w:color w:val="060087"/>
          <w:sz w:val="20"/>
          <w:szCs w:val="20"/>
        </w:rPr>
        <w:t>=</w:t>
      </w:r>
      <w:r w:rsidRPr="005C0B46">
        <w:rPr>
          <w:rFonts w:ascii="Monaco" w:hAnsi="Monaco" w:cs="Monaco"/>
          <w:color w:val="000000"/>
          <w:sz w:val="20"/>
          <w:szCs w:val="20"/>
        </w:rPr>
        <w:t xml:space="preserve"> </w:t>
      </w:r>
      <w:proofErr w:type="gramStart"/>
      <w:r w:rsidRPr="005C0B46">
        <w:rPr>
          <w:rFonts w:ascii="Monaco" w:hAnsi="Monaco" w:cs="Monaco"/>
          <w:color w:val="060087"/>
          <w:sz w:val="20"/>
          <w:szCs w:val="20"/>
        </w:rPr>
        <w:t>paste(</w:t>
      </w:r>
      <w:proofErr w:type="gramEnd"/>
      <w:r w:rsidRPr="005C0B46">
        <w:rPr>
          <w:rFonts w:ascii="Monaco" w:hAnsi="Monaco" w:cs="Monaco"/>
          <w:color w:val="000000"/>
          <w:sz w:val="20"/>
          <w:szCs w:val="20"/>
        </w:rPr>
        <w:t>filename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")"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5C0B46">
        <w:rPr>
          <w:rFonts w:ascii="Monaco" w:hAnsi="Monaco" w:cs="Monaco"/>
          <w:color w:val="000000"/>
          <w:sz w:val="20"/>
          <w:szCs w:val="20"/>
        </w:rPr>
        <w:t xml:space="preserve"> </w:t>
      </w:r>
      <w:r w:rsidRPr="005C0B46">
        <w:rPr>
          <w:rFonts w:ascii="Monaco" w:hAnsi="Monaco" w:cs="Monaco"/>
          <w:color w:val="060087"/>
          <w:sz w:val="20"/>
          <w:szCs w:val="20"/>
        </w:rPr>
        <w:t>=</w:t>
      </w:r>
      <w:r w:rsidRPr="005C0B46">
        <w:rPr>
          <w:rFonts w:ascii="Monaco" w:hAnsi="Monaco" w:cs="Monaco"/>
          <w:color w:val="000000"/>
          <w:sz w:val="20"/>
          <w:szCs w:val="20"/>
        </w:rPr>
        <w:t xml:space="preserve"> </w:t>
      </w:r>
      <w:r w:rsidRPr="005C0B46">
        <w:rPr>
          <w:rFonts w:ascii="Monaco" w:hAnsi="Monaco" w:cs="Monaco"/>
          <w:color w:val="9E0003"/>
          <w:sz w:val="20"/>
          <w:szCs w:val="20"/>
        </w:rPr>
        <w:t>""</w:t>
      </w:r>
      <w:r w:rsidRPr="005C0B46">
        <w:rPr>
          <w:rFonts w:ascii="Monaco" w:hAnsi="Monaco" w:cs="Monaco"/>
          <w:color w:val="060087"/>
          <w:sz w:val="20"/>
          <w:szCs w:val="20"/>
        </w:rPr>
        <w:t>)</w:t>
      </w:r>
    </w:p>
    <w:p w14:paraId="7C134761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0AA6508C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nasa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&lt;- </w:t>
      </w:r>
      <w:proofErr w:type="gramStart"/>
      <w:r w:rsidRPr="005C0B46">
        <w:rPr>
          <w:rFonts w:ascii="Monaco" w:hAnsi="Monaco" w:cs="Monaco"/>
          <w:color w:val="060087"/>
          <w:sz w:val="20"/>
          <w:szCs w:val="20"/>
        </w:rPr>
        <w:t>read.csv(</w:t>
      </w:r>
      <w:proofErr w:type="gramEnd"/>
      <w:r w:rsidRPr="005C0B46">
        <w:rPr>
          <w:rFonts w:ascii="Monaco" w:hAnsi="Monaco" w:cs="Monaco"/>
          <w:color w:val="060087"/>
          <w:sz w:val="20"/>
          <w:szCs w:val="20"/>
        </w:rPr>
        <w:t>paste(</w:t>
      </w:r>
      <w:r w:rsidRPr="005C0B46">
        <w:rPr>
          <w:rFonts w:ascii="Monaco" w:hAnsi="Monaco" w:cs="Monaco"/>
          <w:color w:val="9E0003"/>
          <w:sz w:val="20"/>
          <w:szCs w:val="20"/>
        </w:rPr>
        <w:t>"/Users/gaellemuller-greven/Dropbox/data_science/projects/nasa_space_apps_2022/data/WWW-AIR_1664426457975/"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filename_csv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5C0B46">
        <w:rPr>
          <w:rFonts w:ascii="Monaco" w:hAnsi="Monaco" w:cs="Monaco"/>
          <w:color w:val="000000"/>
          <w:sz w:val="20"/>
          <w:szCs w:val="20"/>
        </w:rPr>
        <w:t xml:space="preserve"> 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= </w:t>
      </w:r>
      <w:r w:rsidRPr="005C0B46">
        <w:rPr>
          <w:rFonts w:ascii="Monaco" w:hAnsi="Monaco" w:cs="Monaco"/>
          <w:color w:val="9E0003"/>
          <w:sz w:val="20"/>
          <w:szCs w:val="20"/>
        </w:rPr>
        <w:t>""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), </w:t>
      </w:r>
      <w:r w:rsidRPr="005C0B46">
        <w:rPr>
          <w:rFonts w:ascii="Monaco" w:hAnsi="Monaco" w:cs="Monaco"/>
          <w:color w:val="000000"/>
          <w:sz w:val="20"/>
          <w:szCs w:val="20"/>
        </w:rPr>
        <w:t>head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B5760C"/>
          <w:sz w:val="20"/>
          <w:szCs w:val="20"/>
        </w:rPr>
        <w:t>TRUE</w:t>
      </w:r>
      <w:r w:rsidRPr="005C0B46">
        <w:rPr>
          <w:rFonts w:ascii="Monaco" w:hAnsi="Monaco" w:cs="Monaco"/>
          <w:color w:val="060087"/>
          <w:sz w:val="20"/>
          <w:szCs w:val="20"/>
        </w:rPr>
        <w:t>)</w:t>
      </w:r>
    </w:p>
    <w:p w14:paraId="296CCB86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4DC8A427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nasa_data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&lt;-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nasa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%&gt;% select(-</w:t>
      </w:r>
      <w:r w:rsidRPr="005C0B46">
        <w:rPr>
          <w:rFonts w:ascii="Monaco" w:hAnsi="Monaco" w:cs="Monaco"/>
          <w:color w:val="000000"/>
          <w:sz w:val="20"/>
          <w:szCs w:val="20"/>
        </w:rPr>
        <w:t>OA_prec_PM1_AMS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OA_DL_PM1_AMS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Sulfate_prec_PM1_AMS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Sulfate_DL_PM1_AMS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Nitrate_prec_PM1_AMS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Nitrate_DL_PM1_AMS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Ammonium_prec_PM1_AMS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Ammonium_DL_PM1_AMS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NR_Chloride_prec_PM1_AMS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NR_Chloride_DL_PM1_AMS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Potassium_prec_PM1_AMS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Potassium_DL_PM1_AMS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MSA_prec_PM1_AMS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MSA_DL_PM1_AMS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ClO4_prec_PM1_AMS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ClO4_DL_PM1_AMS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Iodine_prec_PM1_AMS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Iodine_DL_PM1_AMS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Bromine_prec_PM1_AMS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Bromine_DL_PM1_AMS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Seasalt_prec_PM1_AMS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r w:rsidRPr="005C0B46">
        <w:rPr>
          <w:rFonts w:ascii="Monaco" w:hAnsi="Monaco" w:cs="Monaco"/>
          <w:color w:val="000000"/>
          <w:sz w:val="20"/>
          <w:szCs w:val="20"/>
        </w:rPr>
        <w:t>Seasalt_DL_PM1_AMS</w:t>
      </w:r>
      <w:r w:rsidRPr="005C0B46">
        <w:rPr>
          <w:rFonts w:ascii="Monaco" w:hAnsi="Monaco" w:cs="Monaco"/>
          <w:color w:val="060087"/>
          <w:sz w:val="20"/>
          <w:szCs w:val="20"/>
        </w:rPr>
        <w:t>, -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SDDataFlag_AMS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, -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CloudFlag_AMS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, -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Flowrate_AMS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, -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StdtoVol_AMS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, -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InletRH_AMS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)</w:t>
      </w:r>
    </w:p>
    <w:p w14:paraId="254E4928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475946F7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5C0B46">
        <w:rPr>
          <w:rFonts w:ascii="Monaco" w:hAnsi="Monaco" w:cs="Monaco"/>
          <w:color w:val="000000"/>
          <w:sz w:val="20"/>
          <w:szCs w:val="20"/>
        </w:rPr>
        <w:t>PM1_AMS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&lt;- c(</w:t>
      </w:r>
      <w:r w:rsidRPr="005C0B46">
        <w:rPr>
          <w:rFonts w:ascii="Monaco" w:hAnsi="Monaco" w:cs="Monaco"/>
          <w:color w:val="9E0003"/>
          <w:sz w:val="20"/>
          <w:szCs w:val="20"/>
        </w:rPr>
        <w:t>"OA_PM1_AMS"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"Sulfate_PM1_AMS"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"Nitrate_PM1_AMS"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"Ammonium_PM1_AMS"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"NR_Chloride_PM1_AMS"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"Potassium_PM1_AMS"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"MSA_PM1_AMS"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"ClO4_PM1_AMS"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"Iodine_PM1_AMS"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"Bromine_PM1_AMS"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"Seasalt_PM1_AMS"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"AmmBalance_PM1_AMS"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"OtoC_Ratio_PM1_AMS"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"HtoC_Ratio_PM1_AMS"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"OAtoOC_PM1_AMS"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"OSc_PM1_AMS"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"OrgNitrFraction_PM1_AMS"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"f43_PM1_AMS"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"f44_PM1_AMS"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"f57_PM1_AMS"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"f60_PM1_AMS"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"f82_PM1_AMS"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"f91_PM1_AMS"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"fC2H3O_PM1_AMS"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"fCO2_PM1_AMS"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"fC4H9_PM1_AMS"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"fC2H4O2_PM1_AMS"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"fC5H6O_PM1_AMS"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"fC7H7_PM1_AMS"</w:t>
      </w:r>
      <w:r w:rsidRPr="005C0B46">
        <w:rPr>
          <w:rFonts w:ascii="Monaco" w:hAnsi="Monaco" w:cs="Monaco"/>
          <w:color w:val="060087"/>
          <w:sz w:val="20"/>
          <w:szCs w:val="20"/>
        </w:rPr>
        <w:t>)</w:t>
      </w:r>
    </w:p>
    <w:p w14:paraId="47045DDA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0D915229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nasa_data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&lt;-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nasa_data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%&gt;% filter(across(where(</w:t>
      </w:r>
      <w:proofErr w:type="spellStart"/>
      <w:proofErr w:type="gramStart"/>
      <w:r w:rsidRPr="005C0B46">
        <w:rPr>
          <w:rFonts w:ascii="Monaco" w:hAnsi="Monaco" w:cs="Monaco"/>
          <w:color w:val="000000"/>
          <w:sz w:val="20"/>
          <w:szCs w:val="20"/>
        </w:rPr>
        <w:t>is.numeric</w:t>
      </w:r>
      <w:proofErr w:type="spellEnd"/>
      <w:proofErr w:type="gramEnd"/>
      <w:r w:rsidRPr="005C0B46">
        <w:rPr>
          <w:rFonts w:ascii="Monaco" w:hAnsi="Monaco" w:cs="Monaco"/>
          <w:color w:val="060087"/>
          <w:sz w:val="20"/>
          <w:szCs w:val="20"/>
        </w:rPr>
        <w:t xml:space="preserve">), ~ </w:t>
      </w:r>
      <w:r w:rsidRPr="005C0B46">
        <w:rPr>
          <w:rFonts w:ascii="Monaco" w:hAnsi="Monaco" w:cs="Monaco"/>
          <w:color w:val="000000"/>
          <w:sz w:val="20"/>
          <w:szCs w:val="20"/>
        </w:rPr>
        <w:t>.x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!= </w:t>
      </w:r>
      <w:r w:rsidRPr="005C0B46">
        <w:rPr>
          <w:rFonts w:ascii="Monaco" w:hAnsi="Monaco" w:cs="Monaco"/>
          <w:color w:val="0B4213"/>
          <w:sz w:val="20"/>
          <w:szCs w:val="20"/>
        </w:rPr>
        <w:t>-9999</w:t>
      </w:r>
      <w:r w:rsidRPr="005C0B46">
        <w:rPr>
          <w:rFonts w:ascii="Monaco" w:hAnsi="Monaco" w:cs="Monaco"/>
          <w:color w:val="060087"/>
          <w:sz w:val="20"/>
          <w:szCs w:val="20"/>
        </w:rPr>
        <w:t>)) %&gt;% filter(across(where(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is.numeric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), ~ </w:t>
      </w:r>
      <w:r w:rsidRPr="005C0B46">
        <w:rPr>
          <w:rFonts w:ascii="Monaco" w:hAnsi="Monaco" w:cs="Monaco"/>
          <w:color w:val="000000"/>
          <w:sz w:val="20"/>
          <w:szCs w:val="20"/>
        </w:rPr>
        <w:t>.x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!= </w:t>
      </w:r>
      <w:r w:rsidRPr="005C0B46">
        <w:rPr>
          <w:rFonts w:ascii="Monaco" w:hAnsi="Monaco" w:cs="Monaco"/>
          <w:color w:val="0B4213"/>
          <w:sz w:val="20"/>
          <w:szCs w:val="20"/>
        </w:rPr>
        <w:t>-8888</w:t>
      </w:r>
      <w:r w:rsidRPr="005C0B46">
        <w:rPr>
          <w:rFonts w:ascii="Monaco" w:hAnsi="Monaco" w:cs="Monaco"/>
          <w:color w:val="060087"/>
          <w:sz w:val="20"/>
          <w:szCs w:val="20"/>
        </w:rPr>
        <w:t>))</w:t>
      </w:r>
    </w:p>
    <w:p w14:paraId="1B0999D5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5A5F36ED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nasa_data_gather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&lt;-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nasa_data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%&gt;% keep(</w:t>
      </w:r>
      <w:proofErr w:type="spellStart"/>
      <w:proofErr w:type="gramStart"/>
      <w:r w:rsidRPr="005C0B46">
        <w:rPr>
          <w:rFonts w:ascii="Monaco" w:hAnsi="Monaco" w:cs="Monaco"/>
          <w:color w:val="000000"/>
          <w:sz w:val="20"/>
          <w:szCs w:val="20"/>
        </w:rPr>
        <w:t>is.numeric</w:t>
      </w:r>
      <w:proofErr w:type="spellEnd"/>
      <w:proofErr w:type="gramEnd"/>
      <w:r w:rsidRPr="005C0B46">
        <w:rPr>
          <w:rFonts w:ascii="Monaco" w:hAnsi="Monaco" w:cs="Monaco"/>
          <w:color w:val="060087"/>
          <w:sz w:val="20"/>
          <w:szCs w:val="20"/>
        </w:rPr>
        <w:t>) %&gt;% gather(</w:t>
      </w:r>
      <w:r w:rsidRPr="005C0B46">
        <w:rPr>
          <w:rFonts w:ascii="Monaco" w:hAnsi="Monaco" w:cs="Monaco"/>
          <w:color w:val="000000"/>
          <w:sz w:val="20"/>
          <w:szCs w:val="20"/>
        </w:rPr>
        <w:t>key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9E0003"/>
          <w:sz w:val="20"/>
          <w:szCs w:val="20"/>
        </w:rPr>
        <w:t>"component"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value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9E0003"/>
          <w:sz w:val="20"/>
          <w:szCs w:val="20"/>
        </w:rPr>
        <w:t>"measurement"</w:t>
      </w:r>
      <w:r w:rsidRPr="005C0B46">
        <w:rPr>
          <w:rFonts w:ascii="Monaco" w:hAnsi="Monaco" w:cs="Monaco"/>
          <w:color w:val="060087"/>
          <w:sz w:val="20"/>
          <w:szCs w:val="20"/>
        </w:rPr>
        <w:t>, -c(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Time_Start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Time_Stop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Time_Mid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ALT_AMS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LAT_AMS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LON_AMS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Density_PM1_AMS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OADensity_PM1_AMS</w:t>
      </w:r>
      <w:r w:rsidRPr="005C0B46">
        <w:rPr>
          <w:rFonts w:ascii="Monaco" w:hAnsi="Monaco" w:cs="Monaco"/>
          <w:color w:val="060087"/>
          <w:sz w:val="20"/>
          <w:szCs w:val="20"/>
        </w:rPr>
        <w:t>))</w:t>
      </w:r>
    </w:p>
    <w:p w14:paraId="11CB04EE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5C0B46">
        <w:rPr>
          <w:rFonts w:ascii="Monaco" w:hAnsi="Monaco" w:cs="Monaco"/>
          <w:color w:val="060087"/>
          <w:sz w:val="20"/>
          <w:szCs w:val="20"/>
        </w:rPr>
        <w:t xml:space="preserve"> </w:t>
      </w:r>
    </w:p>
    <w:p w14:paraId="3488E857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nasa_data_per_OAden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&lt;-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nasa_data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%&gt;% mutate(across(</w:t>
      </w:r>
      <w:proofErr w:type="spellStart"/>
      <w:r w:rsidRPr="005C0B46">
        <w:rPr>
          <w:rFonts w:ascii="Monaco" w:hAnsi="Monaco" w:cs="Monaco"/>
          <w:color w:val="060087"/>
          <w:sz w:val="20"/>
          <w:szCs w:val="20"/>
        </w:rPr>
        <w:t>all_</w:t>
      </w:r>
      <w:proofErr w:type="gramStart"/>
      <w:r w:rsidRPr="005C0B46">
        <w:rPr>
          <w:rFonts w:ascii="Monaco" w:hAnsi="Monaco" w:cs="Monaco"/>
          <w:color w:val="060087"/>
          <w:sz w:val="20"/>
          <w:szCs w:val="20"/>
        </w:rPr>
        <w:t>of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(</w:t>
      </w:r>
      <w:proofErr w:type="gramEnd"/>
      <w:r w:rsidRPr="005C0B46">
        <w:rPr>
          <w:rFonts w:ascii="Monaco" w:hAnsi="Monaco" w:cs="Monaco"/>
          <w:color w:val="000000"/>
          <w:sz w:val="20"/>
          <w:szCs w:val="20"/>
        </w:rPr>
        <w:t>PM1_AMS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), ~ </w:t>
      </w:r>
      <w:r w:rsidRPr="005C0B46">
        <w:rPr>
          <w:rFonts w:ascii="Monaco" w:hAnsi="Monaco" w:cs="Monaco"/>
          <w:color w:val="000000"/>
          <w:sz w:val="20"/>
          <w:szCs w:val="20"/>
        </w:rPr>
        <w:t>.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/ </w:t>
      </w:r>
      <w:r w:rsidRPr="005C0B46">
        <w:rPr>
          <w:rFonts w:ascii="Monaco" w:hAnsi="Monaco" w:cs="Monaco"/>
          <w:color w:val="000000"/>
          <w:sz w:val="20"/>
          <w:szCs w:val="20"/>
        </w:rPr>
        <w:t>OADensity_PM1_AMS</w:t>
      </w:r>
      <w:proofErr w:type="gramStart"/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.names</w:t>
      </w:r>
      <w:proofErr w:type="gramEnd"/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9E0003"/>
          <w:sz w:val="20"/>
          <w:szCs w:val="20"/>
        </w:rPr>
        <w:t>"{col}_</w:t>
      </w:r>
      <w:proofErr w:type="spellStart"/>
      <w:r w:rsidRPr="005C0B46">
        <w:rPr>
          <w:rFonts w:ascii="Monaco" w:hAnsi="Monaco" w:cs="Monaco"/>
          <w:color w:val="9E0003"/>
          <w:sz w:val="20"/>
          <w:szCs w:val="20"/>
        </w:rPr>
        <w:t>per_OAden</w:t>
      </w:r>
      <w:proofErr w:type="spellEnd"/>
      <w:r w:rsidRPr="005C0B46">
        <w:rPr>
          <w:rFonts w:ascii="Monaco" w:hAnsi="Monaco" w:cs="Monaco"/>
          <w:color w:val="9E0003"/>
          <w:sz w:val="20"/>
          <w:szCs w:val="20"/>
        </w:rPr>
        <w:t>"</w:t>
      </w:r>
      <w:r w:rsidRPr="005C0B46">
        <w:rPr>
          <w:rFonts w:ascii="Monaco" w:hAnsi="Monaco" w:cs="Monaco"/>
          <w:color w:val="060087"/>
          <w:sz w:val="20"/>
          <w:szCs w:val="20"/>
        </w:rPr>
        <w:t>))</w:t>
      </w:r>
    </w:p>
    <w:p w14:paraId="03462F32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5C0B46">
        <w:rPr>
          <w:rFonts w:ascii="Monaco" w:hAnsi="Monaco" w:cs="Monaco"/>
          <w:color w:val="060087"/>
          <w:sz w:val="20"/>
          <w:szCs w:val="20"/>
        </w:rPr>
        <w:t xml:space="preserve"> </w:t>
      </w:r>
    </w:p>
    <w:p w14:paraId="368D3F9F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nasa_data_per_OAden_gather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&lt;-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nasa_data_per_OAden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%&gt;% keep(</w:t>
      </w:r>
      <w:proofErr w:type="spellStart"/>
      <w:proofErr w:type="gramStart"/>
      <w:r w:rsidRPr="005C0B46">
        <w:rPr>
          <w:rFonts w:ascii="Monaco" w:hAnsi="Monaco" w:cs="Monaco"/>
          <w:color w:val="000000"/>
          <w:sz w:val="20"/>
          <w:szCs w:val="20"/>
        </w:rPr>
        <w:t>is.numeric</w:t>
      </w:r>
      <w:proofErr w:type="spellEnd"/>
      <w:proofErr w:type="gramEnd"/>
      <w:r w:rsidRPr="005C0B46">
        <w:rPr>
          <w:rFonts w:ascii="Monaco" w:hAnsi="Monaco" w:cs="Monaco"/>
          <w:color w:val="060087"/>
          <w:sz w:val="20"/>
          <w:szCs w:val="20"/>
        </w:rPr>
        <w:t>) %&gt;% gather(</w:t>
      </w:r>
      <w:r w:rsidRPr="005C0B46">
        <w:rPr>
          <w:rFonts w:ascii="Monaco" w:hAnsi="Monaco" w:cs="Monaco"/>
          <w:color w:val="000000"/>
          <w:sz w:val="20"/>
          <w:szCs w:val="20"/>
        </w:rPr>
        <w:t>key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9E0003"/>
          <w:sz w:val="20"/>
          <w:szCs w:val="20"/>
        </w:rPr>
        <w:t>"component"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value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9E0003"/>
          <w:sz w:val="20"/>
          <w:szCs w:val="20"/>
        </w:rPr>
        <w:t>"measurement"</w:t>
      </w:r>
      <w:r w:rsidRPr="005C0B46">
        <w:rPr>
          <w:rFonts w:ascii="Monaco" w:hAnsi="Monaco" w:cs="Monaco"/>
          <w:color w:val="060087"/>
          <w:sz w:val="20"/>
          <w:szCs w:val="20"/>
        </w:rPr>
        <w:t>, -c(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Time_Start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Time_Stop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Time_Mid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ALT_AMS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LAT_AMS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LON_AMS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Density_PM1_AMS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OADensity_PM1_AMS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)) </w:t>
      </w:r>
    </w:p>
    <w:p w14:paraId="63CE81EA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045AE5F9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nasa_data_per_OAden_gather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%&gt;% filter(</w:t>
      </w:r>
      <w:proofErr w:type="spellStart"/>
      <w:r w:rsidRPr="005C0B46">
        <w:rPr>
          <w:rFonts w:ascii="Monaco" w:hAnsi="Monaco" w:cs="Monaco"/>
          <w:color w:val="060087"/>
          <w:sz w:val="20"/>
          <w:szCs w:val="20"/>
        </w:rPr>
        <w:t>str_detect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(</w:t>
      </w:r>
      <w:r w:rsidRPr="005C0B46">
        <w:rPr>
          <w:rFonts w:ascii="Monaco" w:hAnsi="Monaco" w:cs="Monaco"/>
          <w:color w:val="000000"/>
          <w:sz w:val="20"/>
          <w:szCs w:val="20"/>
        </w:rPr>
        <w:t>component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9E0003"/>
          <w:sz w:val="20"/>
          <w:szCs w:val="20"/>
        </w:rPr>
        <w:t>'</w:t>
      </w:r>
      <w:proofErr w:type="spellStart"/>
      <w:r w:rsidRPr="005C0B46">
        <w:rPr>
          <w:rFonts w:ascii="Monaco" w:hAnsi="Monaco" w:cs="Monaco"/>
          <w:color w:val="9E0003"/>
          <w:sz w:val="20"/>
          <w:szCs w:val="20"/>
        </w:rPr>
        <w:t>per_OAden</w:t>
      </w:r>
      <w:proofErr w:type="spellEnd"/>
      <w:r w:rsidRPr="005C0B46">
        <w:rPr>
          <w:rFonts w:ascii="Monaco" w:hAnsi="Monaco" w:cs="Monaco"/>
          <w:color w:val="9E0003"/>
          <w:sz w:val="20"/>
          <w:szCs w:val="20"/>
        </w:rPr>
        <w:t>'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)) %&gt;% </w:t>
      </w:r>
      <w:proofErr w:type="spellStart"/>
      <w:r w:rsidRPr="005C0B46">
        <w:rPr>
          <w:rFonts w:ascii="Monaco" w:hAnsi="Monaco" w:cs="Monaco"/>
          <w:color w:val="060087"/>
          <w:sz w:val="20"/>
          <w:szCs w:val="20"/>
        </w:rPr>
        <w:t>ggplot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(</w:t>
      </w:r>
      <w:proofErr w:type="spellStart"/>
      <w:r w:rsidRPr="005C0B46">
        <w:rPr>
          <w:rFonts w:ascii="Monaco" w:hAnsi="Monaco" w:cs="Monaco"/>
          <w:color w:val="060087"/>
          <w:sz w:val="20"/>
          <w:szCs w:val="20"/>
        </w:rPr>
        <w:t>aes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(</w:t>
      </w:r>
      <w:r w:rsidRPr="005C0B46">
        <w:rPr>
          <w:rFonts w:ascii="Monaco" w:hAnsi="Monaco" w:cs="Monaco"/>
          <w:color w:val="000000"/>
          <w:sz w:val="20"/>
          <w:szCs w:val="20"/>
        </w:rPr>
        <w:t>x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000000"/>
          <w:sz w:val="20"/>
          <w:szCs w:val="20"/>
        </w:rPr>
        <w:t>ALT_AMS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y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000000"/>
          <w:sz w:val="20"/>
          <w:szCs w:val="20"/>
        </w:rPr>
        <w:t>measurement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color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000000"/>
          <w:sz w:val="20"/>
          <w:szCs w:val="20"/>
        </w:rPr>
        <w:t>OADensity_PM1_AMS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)) + </w:t>
      </w:r>
      <w:proofErr w:type="spellStart"/>
      <w:r w:rsidRPr="005C0B46">
        <w:rPr>
          <w:rFonts w:ascii="Monaco" w:hAnsi="Monaco" w:cs="Monaco"/>
          <w:color w:val="060087"/>
          <w:sz w:val="20"/>
          <w:szCs w:val="20"/>
        </w:rPr>
        <w:t>facet_wrap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(~ </w:t>
      </w:r>
      <w:r w:rsidRPr="005C0B46">
        <w:rPr>
          <w:rFonts w:ascii="Monaco" w:hAnsi="Monaco" w:cs="Monaco"/>
          <w:color w:val="000000"/>
          <w:sz w:val="20"/>
          <w:szCs w:val="20"/>
        </w:rPr>
        <w:t>component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scales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9E0003"/>
          <w:sz w:val="20"/>
          <w:szCs w:val="20"/>
        </w:rPr>
        <w:t>"free"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) + </w:t>
      </w:r>
      <w:proofErr w:type="spellStart"/>
      <w:r w:rsidRPr="005C0B46">
        <w:rPr>
          <w:rFonts w:ascii="Monaco" w:hAnsi="Monaco" w:cs="Monaco"/>
          <w:color w:val="060087"/>
          <w:sz w:val="20"/>
          <w:szCs w:val="20"/>
        </w:rPr>
        <w:t>geom_point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(</w:t>
      </w:r>
      <w:r w:rsidRPr="005C0B46">
        <w:rPr>
          <w:rFonts w:ascii="Monaco" w:hAnsi="Monaco" w:cs="Monaco"/>
          <w:color w:val="000000"/>
          <w:sz w:val="20"/>
          <w:szCs w:val="20"/>
        </w:rPr>
        <w:t>size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0B4213"/>
          <w:sz w:val="20"/>
          <w:szCs w:val="20"/>
        </w:rPr>
        <w:t>0.1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) + </w:t>
      </w:r>
      <w:proofErr w:type="spellStart"/>
      <w:r w:rsidRPr="005C0B46">
        <w:rPr>
          <w:rFonts w:ascii="Monaco" w:hAnsi="Monaco" w:cs="Monaco"/>
          <w:color w:val="060087"/>
          <w:sz w:val="20"/>
          <w:szCs w:val="20"/>
        </w:rPr>
        <w:t>theme_bw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() + theme(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strip.text.x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proofErr w:type="spellStart"/>
      <w:r w:rsidRPr="005C0B46">
        <w:rPr>
          <w:rFonts w:ascii="Monaco" w:hAnsi="Monaco" w:cs="Monaco"/>
          <w:color w:val="060087"/>
          <w:sz w:val="20"/>
          <w:szCs w:val="20"/>
        </w:rPr>
        <w:t>element_text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(</w:t>
      </w:r>
      <w:r w:rsidRPr="005C0B46">
        <w:rPr>
          <w:rFonts w:ascii="Monaco" w:hAnsi="Monaco" w:cs="Monaco"/>
          <w:color w:val="000000"/>
          <w:sz w:val="20"/>
          <w:szCs w:val="20"/>
        </w:rPr>
        <w:t>size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0B4213"/>
          <w:sz w:val="20"/>
          <w:szCs w:val="20"/>
        </w:rPr>
        <w:t>5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),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axis.text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proofErr w:type="spellStart"/>
      <w:r w:rsidRPr="005C0B46">
        <w:rPr>
          <w:rFonts w:ascii="Monaco" w:hAnsi="Monaco" w:cs="Monaco"/>
          <w:color w:val="060087"/>
          <w:sz w:val="20"/>
          <w:szCs w:val="20"/>
        </w:rPr>
        <w:t>element_text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(</w:t>
      </w:r>
      <w:r w:rsidRPr="005C0B46">
        <w:rPr>
          <w:rFonts w:ascii="Monaco" w:hAnsi="Monaco" w:cs="Monaco"/>
          <w:color w:val="000000"/>
          <w:sz w:val="20"/>
          <w:szCs w:val="20"/>
        </w:rPr>
        <w:t>size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0B4213"/>
          <w:sz w:val="20"/>
          <w:szCs w:val="20"/>
        </w:rPr>
        <w:t>5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),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panel.grid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proofErr w:type="spellStart"/>
      <w:r w:rsidRPr="005C0B46">
        <w:rPr>
          <w:rFonts w:ascii="Monaco" w:hAnsi="Monaco" w:cs="Monaco"/>
          <w:color w:val="060087"/>
          <w:sz w:val="20"/>
          <w:szCs w:val="20"/>
        </w:rPr>
        <w:t>element_blank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()) + labs(</w:t>
      </w:r>
      <w:r w:rsidRPr="005C0B46">
        <w:rPr>
          <w:rFonts w:ascii="Monaco" w:hAnsi="Monaco" w:cs="Monaco"/>
          <w:color w:val="000000"/>
          <w:sz w:val="20"/>
          <w:szCs w:val="20"/>
        </w:rPr>
        <w:t>title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paste(</w:t>
      </w:r>
      <w:r w:rsidRPr="005C0B46">
        <w:rPr>
          <w:rFonts w:ascii="Monaco" w:hAnsi="Monaco" w:cs="Monaco"/>
          <w:color w:val="9E0003"/>
          <w:sz w:val="20"/>
          <w:szCs w:val="20"/>
        </w:rPr>
        <w:t xml:space="preserve">"FIREX-AQ: </w:t>
      </w:r>
      <w:proofErr w:type="spellStart"/>
      <w:r w:rsidRPr="005C0B46">
        <w:rPr>
          <w:rFonts w:ascii="Monaco" w:hAnsi="Monaco" w:cs="Monaco"/>
          <w:color w:val="9E0003"/>
          <w:sz w:val="20"/>
          <w:szCs w:val="20"/>
        </w:rPr>
        <w:t>Aersols</w:t>
      </w:r>
      <w:proofErr w:type="spellEnd"/>
      <w:r w:rsidRPr="005C0B46">
        <w:rPr>
          <w:rFonts w:ascii="Monaco" w:hAnsi="Monaco" w:cs="Monaco"/>
          <w:color w:val="9E0003"/>
          <w:sz w:val="20"/>
          <w:szCs w:val="20"/>
        </w:rPr>
        <w:t xml:space="preserve"> by Altitude (data:WWW-AIR_1664426457975/"</w:t>
      </w:r>
      <w:r w:rsidRPr="005C0B46">
        <w:rPr>
          <w:rFonts w:ascii="Monaco" w:hAnsi="Monaco" w:cs="Monaco"/>
          <w:color w:val="060087"/>
          <w:sz w:val="20"/>
          <w:szCs w:val="20"/>
        </w:rPr>
        <w:t>,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filename_title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 xml:space="preserve">), </w:t>
      </w:r>
      <w:r w:rsidRPr="005C0B46">
        <w:rPr>
          <w:rFonts w:ascii="Monaco" w:hAnsi="Monaco" w:cs="Monaco"/>
          <w:color w:val="000000"/>
          <w:sz w:val="20"/>
          <w:szCs w:val="20"/>
        </w:rPr>
        <w:t>y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9E0003"/>
          <w:sz w:val="20"/>
          <w:szCs w:val="20"/>
        </w:rPr>
        <w:t>"Units per Organic Aerosol Density (relative measure)"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x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9E0003"/>
          <w:sz w:val="20"/>
          <w:szCs w:val="20"/>
        </w:rPr>
        <w:t>"Altitude (meters)"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color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9E0003"/>
          <w:sz w:val="20"/>
          <w:szCs w:val="20"/>
        </w:rPr>
        <w:t>"Organic Aerosol\</w:t>
      </w:r>
      <w:proofErr w:type="spellStart"/>
      <w:r w:rsidRPr="005C0B46">
        <w:rPr>
          <w:rFonts w:ascii="Monaco" w:hAnsi="Monaco" w:cs="Monaco"/>
          <w:color w:val="9E0003"/>
          <w:sz w:val="20"/>
          <w:szCs w:val="20"/>
        </w:rPr>
        <w:t>nDensity</w:t>
      </w:r>
      <w:proofErr w:type="spellEnd"/>
      <w:r w:rsidRPr="005C0B46">
        <w:rPr>
          <w:rFonts w:ascii="Monaco" w:hAnsi="Monaco" w:cs="Monaco"/>
          <w:color w:val="9E0003"/>
          <w:sz w:val="20"/>
          <w:szCs w:val="20"/>
        </w:rPr>
        <w:t xml:space="preserve"> (g/m3)"</w:t>
      </w:r>
      <w:r w:rsidRPr="005C0B46">
        <w:rPr>
          <w:rFonts w:ascii="Monaco" w:hAnsi="Monaco" w:cs="Monaco"/>
          <w:color w:val="060087"/>
          <w:sz w:val="20"/>
          <w:szCs w:val="20"/>
        </w:rPr>
        <w:t>)</w:t>
      </w:r>
    </w:p>
    <w:p w14:paraId="2E352D84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491FF34D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proofErr w:type="gramStart"/>
      <w:r w:rsidRPr="005C0B46">
        <w:rPr>
          <w:rFonts w:ascii="Monaco" w:hAnsi="Monaco" w:cs="Monaco"/>
          <w:color w:val="060087"/>
          <w:sz w:val="20"/>
          <w:szCs w:val="20"/>
        </w:rPr>
        <w:t>ggsave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(</w:t>
      </w:r>
      <w:proofErr w:type="gramEnd"/>
      <w:r w:rsidRPr="005C0B46">
        <w:rPr>
          <w:rFonts w:ascii="Monaco" w:hAnsi="Monaco" w:cs="Monaco"/>
          <w:color w:val="060087"/>
          <w:sz w:val="20"/>
          <w:szCs w:val="20"/>
        </w:rPr>
        <w:t>paste(</w:t>
      </w:r>
      <w:r w:rsidRPr="005C0B46">
        <w:rPr>
          <w:rFonts w:ascii="Monaco" w:hAnsi="Monaco" w:cs="Monaco"/>
          <w:color w:val="000000"/>
          <w:sz w:val="20"/>
          <w:szCs w:val="20"/>
        </w:rPr>
        <w:t>filename</w:t>
      </w:r>
      <w:r w:rsidRPr="005C0B46">
        <w:rPr>
          <w:rFonts w:ascii="Monaco" w:hAnsi="Monaco" w:cs="Monaco"/>
          <w:color w:val="060087"/>
          <w:sz w:val="20"/>
          <w:szCs w:val="20"/>
        </w:rPr>
        <w:t>,</w:t>
      </w:r>
      <w:r w:rsidRPr="005C0B46">
        <w:rPr>
          <w:rFonts w:ascii="Monaco" w:hAnsi="Monaco" w:cs="Monaco"/>
          <w:color w:val="9E0003"/>
          <w:sz w:val="20"/>
          <w:szCs w:val="20"/>
        </w:rPr>
        <w:t>".</w:t>
      </w:r>
      <w:proofErr w:type="spellStart"/>
      <w:r w:rsidRPr="005C0B46">
        <w:rPr>
          <w:rFonts w:ascii="Monaco" w:hAnsi="Monaco" w:cs="Monaco"/>
          <w:color w:val="9E0003"/>
          <w:sz w:val="20"/>
          <w:szCs w:val="20"/>
        </w:rPr>
        <w:t>png</w:t>
      </w:r>
      <w:proofErr w:type="spellEnd"/>
      <w:r w:rsidRPr="005C0B46">
        <w:rPr>
          <w:rFonts w:ascii="Monaco" w:hAnsi="Monaco" w:cs="Monaco"/>
          <w:color w:val="9E0003"/>
          <w:sz w:val="20"/>
          <w:szCs w:val="20"/>
        </w:rPr>
        <w:t>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proofErr w:type="spellStart"/>
      <w:r w:rsidRPr="005C0B46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5C0B46">
        <w:rPr>
          <w:rFonts w:ascii="Monaco" w:hAnsi="Monaco" w:cs="Monaco"/>
          <w:color w:val="000000"/>
          <w:sz w:val="20"/>
          <w:szCs w:val="20"/>
        </w:rPr>
        <w:t xml:space="preserve"> </w:t>
      </w:r>
      <w:r w:rsidRPr="005C0B46">
        <w:rPr>
          <w:rFonts w:ascii="Monaco" w:hAnsi="Monaco" w:cs="Monaco"/>
          <w:color w:val="060087"/>
          <w:sz w:val="20"/>
          <w:szCs w:val="20"/>
        </w:rPr>
        <w:t>=</w:t>
      </w:r>
      <w:r w:rsidRPr="005C0B46">
        <w:rPr>
          <w:rFonts w:ascii="Monaco" w:hAnsi="Monaco" w:cs="Monaco"/>
          <w:color w:val="000000"/>
          <w:sz w:val="20"/>
          <w:szCs w:val="20"/>
        </w:rPr>
        <w:t xml:space="preserve"> </w:t>
      </w:r>
      <w:r w:rsidRPr="005C0B46">
        <w:rPr>
          <w:rFonts w:ascii="Monaco" w:hAnsi="Monaco" w:cs="Monaco"/>
          <w:color w:val="9E0003"/>
          <w:sz w:val="20"/>
          <w:szCs w:val="20"/>
        </w:rPr>
        <w:t>""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), </w:t>
      </w:r>
      <w:r w:rsidRPr="005C0B46">
        <w:rPr>
          <w:rFonts w:ascii="Monaco" w:hAnsi="Monaco" w:cs="Monaco"/>
          <w:color w:val="000000"/>
          <w:sz w:val="20"/>
          <w:szCs w:val="20"/>
        </w:rPr>
        <w:t>device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9E0003"/>
          <w:sz w:val="20"/>
          <w:szCs w:val="20"/>
        </w:rPr>
        <w:t>"</w:t>
      </w:r>
      <w:proofErr w:type="spellStart"/>
      <w:r w:rsidRPr="005C0B46">
        <w:rPr>
          <w:rFonts w:ascii="Monaco" w:hAnsi="Monaco" w:cs="Monaco"/>
          <w:color w:val="9E0003"/>
          <w:sz w:val="20"/>
          <w:szCs w:val="20"/>
        </w:rPr>
        <w:t>png</w:t>
      </w:r>
      <w:proofErr w:type="spellEnd"/>
      <w:r w:rsidRPr="005C0B46">
        <w:rPr>
          <w:rFonts w:ascii="Monaco" w:hAnsi="Monaco" w:cs="Monaco"/>
          <w:color w:val="9E0003"/>
          <w:sz w:val="20"/>
          <w:szCs w:val="20"/>
        </w:rPr>
        <w:t>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dpi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9E0003"/>
          <w:sz w:val="20"/>
          <w:szCs w:val="20"/>
        </w:rPr>
        <w:t>"retina"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width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0B4213"/>
          <w:sz w:val="20"/>
          <w:szCs w:val="20"/>
        </w:rPr>
        <w:t>3000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height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0B4213"/>
          <w:sz w:val="20"/>
          <w:szCs w:val="20"/>
        </w:rPr>
        <w:t>2000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units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9E0003"/>
          <w:sz w:val="20"/>
          <w:szCs w:val="20"/>
        </w:rPr>
        <w:t>"</w:t>
      </w:r>
      <w:proofErr w:type="spellStart"/>
      <w:r w:rsidRPr="005C0B46">
        <w:rPr>
          <w:rFonts w:ascii="Monaco" w:hAnsi="Monaco" w:cs="Monaco"/>
          <w:color w:val="9E0003"/>
          <w:sz w:val="20"/>
          <w:szCs w:val="20"/>
        </w:rPr>
        <w:t>px</w:t>
      </w:r>
      <w:proofErr w:type="spellEnd"/>
      <w:r w:rsidRPr="005C0B46">
        <w:rPr>
          <w:rFonts w:ascii="Monaco" w:hAnsi="Monaco" w:cs="Monaco"/>
          <w:color w:val="9E0003"/>
          <w:sz w:val="20"/>
          <w:szCs w:val="20"/>
        </w:rPr>
        <w:t>"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5C0B46">
        <w:rPr>
          <w:rFonts w:ascii="Monaco" w:hAnsi="Monaco" w:cs="Monaco"/>
          <w:color w:val="000000"/>
          <w:sz w:val="20"/>
          <w:szCs w:val="20"/>
        </w:rPr>
        <w:t>path</w:t>
      </w:r>
      <w:r w:rsidRPr="005C0B46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5C0B46">
        <w:rPr>
          <w:rFonts w:ascii="Monaco" w:hAnsi="Monaco" w:cs="Monaco"/>
          <w:color w:val="9E0003"/>
          <w:sz w:val="20"/>
          <w:szCs w:val="20"/>
        </w:rPr>
        <w:t>"/Users/gaellemuller-greven/Dropbox/data_science/projects/nasa_space_apps_2022/plots/WWW-AIR_1664426457975"</w:t>
      </w:r>
      <w:r w:rsidRPr="005C0B46">
        <w:rPr>
          <w:rFonts w:ascii="Monaco" w:hAnsi="Monaco" w:cs="Monaco"/>
          <w:color w:val="060087"/>
          <w:sz w:val="20"/>
          <w:szCs w:val="20"/>
        </w:rPr>
        <w:t>)</w:t>
      </w:r>
    </w:p>
    <w:p w14:paraId="69C59C59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5C0B46">
        <w:rPr>
          <w:rFonts w:ascii="Monaco" w:hAnsi="Monaco" w:cs="Monaco"/>
          <w:color w:val="060087"/>
          <w:sz w:val="20"/>
          <w:szCs w:val="20"/>
        </w:rPr>
        <w:t>}</w:t>
      </w:r>
    </w:p>
    <w:p w14:paraId="5D0BF831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2F3D654A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gramStart"/>
      <w:r w:rsidRPr="005C0B46">
        <w:rPr>
          <w:rFonts w:ascii="Monaco" w:hAnsi="Monaco" w:cs="Monaco"/>
          <w:color w:val="B5760C"/>
          <w:sz w:val="20"/>
          <w:szCs w:val="20"/>
        </w:rPr>
        <w:t>for</w:t>
      </w:r>
      <w:r w:rsidRPr="005C0B46">
        <w:rPr>
          <w:rFonts w:ascii="Monaco" w:hAnsi="Monaco" w:cs="Monaco"/>
          <w:color w:val="060087"/>
          <w:sz w:val="20"/>
          <w:szCs w:val="20"/>
        </w:rPr>
        <w:t>(</w:t>
      </w:r>
      <w:proofErr w:type="gramEnd"/>
      <w:r w:rsidRPr="005C0B46">
        <w:rPr>
          <w:rFonts w:ascii="Monaco" w:hAnsi="Monaco" w:cs="Monaco"/>
          <w:color w:val="000000"/>
          <w:sz w:val="20"/>
          <w:szCs w:val="20"/>
        </w:rPr>
        <w:t xml:space="preserve">filename </w:t>
      </w:r>
      <w:r w:rsidRPr="005C0B46">
        <w:rPr>
          <w:rFonts w:ascii="Monaco" w:hAnsi="Monaco" w:cs="Monaco"/>
          <w:color w:val="B5760C"/>
          <w:sz w:val="20"/>
          <w:szCs w:val="20"/>
        </w:rPr>
        <w:t>in</w:t>
      </w:r>
      <w:r w:rsidRPr="005C0B46">
        <w:rPr>
          <w:rFonts w:ascii="Monaco" w:hAnsi="Monaco" w:cs="Monaco"/>
          <w:color w:val="000000"/>
          <w:sz w:val="20"/>
          <w:szCs w:val="20"/>
        </w:rPr>
        <w:t xml:space="preserve"> filenames</w:t>
      </w:r>
      <w:r w:rsidRPr="005C0B46">
        <w:rPr>
          <w:rFonts w:ascii="Monaco" w:hAnsi="Monaco" w:cs="Monaco"/>
          <w:color w:val="060087"/>
          <w:sz w:val="20"/>
          <w:szCs w:val="20"/>
        </w:rPr>
        <w:t>){</w:t>
      </w:r>
    </w:p>
    <w:p w14:paraId="61639A87" w14:textId="77777777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5C0B46">
        <w:rPr>
          <w:rFonts w:ascii="Monaco" w:hAnsi="Monaco" w:cs="Monaco"/>
          <w:color w:val="060087"/>
          <w:sz w:val="20"/>
          <w:szCs w:val="20"/>
        </w:rPr>
        <w:tab/>
      </w:r>
      <w:proofErr w:type="spellStart"/>
      <w:r w:rsidRPr="005C0B46">
        <w:rPr>
          <w:rFonts w:ascii="Monaco" w:hAnsi="Monaco" w:cs="Monaco"/>
          <w:color w:val="060087"/>
          <w:sz w:val="20"/>
          <w:szCs w:val="20"/>
        </w:rPr>
        <w:t>plot_airborne_data</w:t>
      </w:r>
      <w:proofErr w:type="spellEnd"/>
      <w:r w:rsidRPr="005C0B46">
        <w:rPr>
          <w:rFonts w:ascii="Monaco" w:hAnsi="Monaco" w:cs="Monaco"/>
          <w:color w:val="060087"/>
          <w:sz w:val="20"/>
          <w:szCs w:val="20"/>
        </w:rPr>
        <w:t>(</w:t>
      </w:r>
      <w:r w:rsidRPr="005C0B46">
        <w:rPr>
          <w:rFonts w:ascii="Monaco" w:hAnsi="Monaco" w:cs="Monaco"/>
          <w:color w:val="000000"/>
          <w:sz w:val="20"/>
          <w:szCs w:val="20"/>
        </w:rPr>
        <w:t>filename</w:t>
      </w:r>
      <w:r w:rsidRPr="005C0B46">
        <w:rPr>
          <w:rFonts w:ascii="Monaco" w:hAnsi="Monaco" w:cs="Monaco"/>
          <w:color w:val="060087"/>
          <w:sz w:val="20"/>
          <w:szCs w:val="20"/>
        </w:rPr>
        <w:t>)</w:t>
      </w:r>
    </w:p>
    <w:p w14:paraId="452C144B" w14:textId="471366A0" w:rsid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5C0B46">
        <w:rPr>
          <w:rFonts w:ascii="Monaco" w:hAnsi="Monaco" w:cs="Monaco"/>
          <w:color w:val="060087"/>
          <w:sz w:val="20"/>
          <w:szCs w:val="20"/>
        </w:rPr>
        <w:t>}</w:t>
      </w:r>
    </w:p>
    <w:p w14:paraId="4E54D8BF" w14:textId="280C0250" w:rsid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6DA3B009" w14:textId="405B269A" w:rsidR="005C0B46" w:rsidRPr="005C0B46" w:rsidRDefault="005C0B46" w:rsidP="005C0B46">
      <w:pPr>
        <w:tabs>
          <w:tab w:val="left" w:pos="752"/>
          <w:tab w:val="left" w:pos="1504"/>
          <w:tab w:val="left" w:pos="2256"/>
          <w:tab w:val="left" w:pos="3008"/>
          <w:tab w:val="left" w:pos="3761"/>
          <w:tab w:val="left" w:pos="4513"/>
          <w:tab w:val="left" w:pos="5265"/>
          <w:tab w:val="left" w:pos="6017"/>
          <w:tab w:val="left" w:pos="6770"/>
          <w:tab w:val="left" w:pos="7522"/>
          <w:tab w:val="left" w:pos="8274"/>
          <w:tab w:val="left" w:pos="9026"/>
          <w:tab w:val="left" w:pos="9779"/>
          <w:tab w:val="left" w:pos="10531"/>
          <w:tab w:val="left" w:pos="11283"/>
          <w:tab w:val="left" w:pos="12035"/>
          <w:tab w:val="left" w:pos="12788"/>
          <w:tab w:val="left" w:pos="13540"/>
          <w:tab w:val="left" w:pos="14292"/>
          <w:tab w:val="left" w:pos="15044"/>
          <w:tab w:val="left" w:pos="15796"/>
          <w:tab w:val="left" w:pos="16549"/>
          <w:tab w:val="left" w:pos="17301"/>
          <w:tab w:val="left" w:pos="18053"/>
          <w:tab w:val="left" w:pos="18805"/>
          <w:tab w:val="left" w:pos="19558"/>
          <w:tab w:val="left" w:pos="20310"/>
          <w:tab w:val="left" w:pos="21062"/>
          <w:tab w:val="left" w:pos="21814"/>
          <w:tab w:val="left" w:pos="22567"/>
          <w:tab w:val="left" w:pos="23319"/>
          <w:tab w:val="left" w:pos="24071"/>
          <w:tab w:val="left" w:pos="24823"/>
          <w:tab w:val="left" w:pos="25576"/>
          <w:tab w:val="left" w:pos="26328"/>
          <w:tab w:val="left" w:pos="27080"/>
          <w:tab w:val="left" w:pos="27832"/>
          <w:tab w:val="left" w:pos="28584"/>
          <w:tab w:val="left" w:pos="29337"/>
          <w:tab w:val="left" w:pos="30089"/>
          <w:tab w:val="left" w:pos="30841"/>
          <w:tab w:val="left" w:pos="31593"/>
        </w:tabs>
        <w:autoSpaceDE w:val="0"/>
        <w:autoSpaceDN w:val="0"/>
        <w:adjustRightInd w:val="0"/>
        <w:rPr>
          <w:rFonts w:ascii="Monaco" w:hAnsi="Monaco" w:cs="Monaco"/>
          <w:color w:val="060087"/>
          <w:sz w:val="20"/>
          <w:szCs w:val="20"/>
        </w:rPr>
      </w:pPr>
      <w:r w:rsidRPr="005C0B46">
        <w:rPr>
          <w:rFonts w:ascii="Monaco" w:hAnsi="Monaco" w:cs="Monaco"/>
          <w:color w:val="060087"/>
          <w:sz w:val="20"/>
          <w:szCs w:val="20"/>
        </w:rPr>
        <w:t xml:space="preserve">- - - - - - </w:t>
      </w:r>
    </w:p>
    <w:p w14:paraId="048408ED" w14:textId="40AF6B1D" w:rsidR="005C0B46" w:rsidRDefault="005C0B46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4AD071C" w14:textId="59766A0A" w:rsidR="005C0B46" w:rsidRDefault="005C0B46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7868D3">
        <w:rPr>
          <w:rFonts w:ascii="Consolas" w:hAnsi="Consolas" w:cs="Consolas"/>
          <w:color w:val="00B050"/>
          <w:sz w:val="20"/>
          <w:szCs w:val="20"/>
        </w:rPr>
        <w:t># called from the console like so:</w:t>
      </w:r>
    </w:p>
    <w:p w14:paraId="2ECEDAE0" w14:textId="50AF9AAA" w:rsidR="005C0B46" w:rsidRDefault="005C0B46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BCD5D0C" w14:textId="0EE2409C" w:rsidR="005C0B46" w:rsidRDefault="007868D3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7868D3">
        <w:rPr>
          <w:rFonts w:ascii="Consolas" w:hAnsi="Consolas" w:cs="Consolas"/>
          <w:color w:val="4472C4" w:themeColor="accent1"/>
          <w:sz w:val="20"/>
          <w:szCs w:val="20"/>
        </w:rPr>
        <w:t>&gt; source(file="/Users/gaellemuller-greven/Dropbox/data_science/projects/nasa_space_apps_2022/</w:t>
      </w:r>
      <w:proofErr w:type="gramStart"/>
      <w:r w:rsidRPr="007868D3">
        <w:rPr>
          <w:rFonts w:ascii="Consolas" w:hAnsi="Consolas" w:cs="Consolas"/>
          <w:color w:val="4472C4" w:themeColor="accent1"/>
          <w:sz w:val="20"/>
          <w:szCs w:val="20"/>
        </w:rPr>
        <w:t>nasa.R</w:t>
      </w:r>
      <w:proofErr w:type="gramEnd"/>
      <w:r w:rsidRPr="007868D3">
        <w:rPr>
          <w:rFonts w:ascii="Consolas" w:hAnsi="Consolas" w:cs="Consolas"/>
          <w:color w:val="4472C4" w:themeColor="accent1"/>
          <w:sz w:val="20"/>
          <w:szCs w:val="20"/>
        </w:rPr>
        <w:t>")</w:t>
      </w:r>
    </w:p>
    <w:p w14:paraId="18D56B01" w14:textId="4E76C008" w:rsidR="000A5109" w:rsidRDefault="000A5109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CB1D55D" w14:textId="0D531E31" w:rsidR="000A5109" w:rsidRDefault="000A5109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8B9E344" w14:textId="093E3BBE" w:rsidR="000A5109" w:rsidRPr="000A5109" w:rsidRDefault="000A5109" w:rsidP="00385185">
      <w:pPr>
        <w:pBdr>
          <w:bottom w:val="single" w:sz="12" w:space="1" w:color="auto"/>
        </w:pBdr>
        <w:rPr>
          <w:rFonts w:ascii="Consolas" w:hAnsi="Consolas" w:cs="Consolas"/>
          <w:color w:val="00B050"/>
          <w:sz w:val="20"/>
          <w:szCs w:val="20"/>
        </w:rPr>
      </w:pPr>
      <w:r w:rsidRPr="000A5109">
        <w:rPr>
          <w:rFonts w:ascii="Consolas" w:hAnsi="Consolas" w:cs="Consolas"/>
          <w:color w:val="00B050"/>
          <w:sz w:val="20"/>
          <w:szCs w:val="20"/>
        </w:rPr>
        <w:t># WORKS BEAUTIFULLY…. ABOUT TO CRY HAPPY TEARS</w:t>
      </w:r>
    </w:p>
    <w:p w14:paraId="338692CF" w14:textId="77777777" w:rsidR="000A5109" w:rsidRDefault="000A5109" w:rsidP="00385185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31CA4347" w14:textId="3F5978AD" w:rsidR="000A5109" w:rsidRDefault="000A5109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6776953" w14:textId="38E5DEF1" w:rsidR="003858A7" w:rsidRDefault="003858A7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color w:val="4472C4" w:themeColor="accent1"/>
          <w:sz w:val="20"/>
          <w:szCs w:val="20"/>
        </w:rPr>
        <w:t># Plotting Flight Tracks</w:t>
      </w:r>
    </w:p>
    <w:p w14:paraId="65A694D9" w14:textId="42A925BE" w:rsidR="003858A7" w:rsidRDefault="003858A7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E19CCDA" w14:textId="5913DB9E" w:rsidR="003858A7" w:rsidRDefault="003858A7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3858A7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3858A7">
        <w:rPr>
          <w:rFonts w:ascii="Consolas" w:hAnsi="Consolas" w:cs="Consolas"/>
          <w:color w:val="4472C4" w:themeColor="accent1"/>
          <w:sz w:val="20"/>
          <w:szCs w:val="20"/>
        </w:rPr>
        <w:t>df</w:t>
      </w:r>
      <w:proofErr w:type="spellEnd"/>
      <w:r w:rsidRPr="003858A7">
        <w:rPr>
          <w:rFonts w:ascii="Consolas" w:hAnsi="Consolas" w:cs="Consolas"/>
          <w:color w:val="4472C4" w:themeColor="accent1"/>
          <w:sz w:val="20"/>
          <w:szCs w:val="20"/>
        </w:rPr>
        <w:t xml:space="preserve"> %&gt;% filter(LAT_AMS != -9999 &amp; LON_AMS != -9999 &amp; LAT_AMS &gt; 30 &amp; LON_AMS &lt; -80) %&gt;% </w:t>
      </w:r>
      <w:proofErr w:type="spellStart"/>
      <w:r w:rsidRPr="003858A7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3858A7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3858A7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3858A7">
        <w:rPr>
          <w:rFonts w:ascii="Consolas" w:hAnsi="Consolas" w:cs="Consolas"/>
          <w:color w:val="4472C4" w:themeColor="accent1"/>
          <w:sz w:val="20"/>
          <w:szCs w:val="20"/>
        </w:rPr>
        <w:t xml:space="preserve">(x = LON_AMS, y = LAT_AMS, color = mission)) + </w:t>
      </w:r>
      <w:proofErr w:type="spellStart"/>
      <w:r w:rsidRPr="003858A7">
        <w:rPr>
          <w:rFonts w:ascii="Consolas" w:hAnsi="Consolas" w:cs="Consolas"/>
          <w:color w:val="4472C4" w:themeColor="accent1"/>
          <w:sz w:val="20"/>
          <w:szCs w:val="20"/>
        </w:rPr>
        <w:t>geom_point</w:t>
      </w:r>
      <w:proofErr w:type="spellEnd"/>
      <w:r w:rsidRPr="003858A7">
        <w:rPr>
          <w:rFonts w:ascii="Consolas" w:hAnsi="Consolas" w:cs="Consolas"/>
          <w:color w:val="4472C4" w:themeColor="accent1"/>
          <w:sz w:val="20"/>
          <w:szCs w:val="20"/>
        </w:rPr>
        <w:t xml:space="preserve">(size = 0.1, alpha = 0.5) + </w:t>
      </w:r>
      <w:proofErr w:type="spellStart"/>
      <w:r w:rsidRPr="003858A7">
        <w:rPr>
          <w:rFonts w:ascii="Consolas" w:hAnsi="Consolas" w:cs="Consolas"/>
          <w:color w:val="4472C4" w:themeColor="accent1"/>
          <w:sz w:val="20"/>
          <w:szCs w:val="20"/>
        </w:rPr>
        <w:t>scale_color_discrete</w:t>
      </w:r>
      <w:proofErr w:type="spellEnd"/>
      <w:r w:rsidRPr="003858A7">
        <w:rPr>
          <w:rFonts w:ascii="Consolas" w:hAnsi="Consolas" w:cs="Consolas"/>
          <w:color w:val="4472C4" w:themeColor="accent1"/>
          <w:sz w:val="20"/>
          <w:szCs w:val="20"/>
        </w:rPr>
        <w:t xml:space="preserve">(guide = "none") + </w:t>
      </w:r>
      <w:proofErr w:type="spellStart"/>
      <w:r w:rsidRPr="003858A7">
        <w:rPr>
          <w:rFonts w:ascii="Consolas" w:hAnsi="Consolas" w:cs="Consolas"/>
          <w:color w:val="4472C4" w:themeColor="accent1"/>
          <w:sz w:val="20"/>
          <w:szCs w:val="20"/>
        </w:rPr>
        <w:t>theme_classic</w:t>
      </w:r>
      <w:proofErr w:type="spellEnd"/>
      <w:r w:rsidRPr="003858A7">
        <w:rPr>
          <w:rFonts w:ascii="Consolas" w:hAnsi="Consolas" w:cs="Consolas"/>
          <w:color w:val="4472C4" w:themeColor="accent1"/>
          <w:sz w:val="20"/>
          <w:szCs w:val="20"/>
        </w:rPr>
        <w:t>() + labs(title = "FIREX-AQ: DC8 Flight Tracks", y = "Latitude (degrees)", x = "Longitude (degrees)", color = "")</w:t>
      </w:r>
    </w:p>
    <w:p w14:paraId="69DD1423" w14:textId="615A7774" w:rsidR="003858A7" w:rsidRDefault="003858A7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0081DFB" w14:textId="77777777" w:rsidR="00273D80" w:rsidRPr="00273D80" w:rsidRDefault="00273D80" w:rsidP="00273D80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df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 %&gt;% filter(LAT_AMS != -9999 &amp; LON_AMS != -9999 &amp; LAT_AMS &gt; 30 &amp; LON_AMS &lt; -80 &amp; Sulfate_PM1_AMS != -8888) %&gt;%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(x = LON_AMS, y = LAT_AMS, color = Sulfate_PM1_AMS)) +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geom_point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(size = 0.1, alpha = 0.5) +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scale_color_viridis_c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(option = "plasma", trans = "log") +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theme_classic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>() + labs(title = "FIREX-AQ: DC8 Flight Tracks", y = "Latitude (degrees)", x = "Longitude (degrees)", color = "Sulfate PM1 (log)")</w:t>
      </w:r>
    </w:p>
    <w:p w14:paraId="317AEED6" w14:textId="77777777" w:rsidR="00273D80" w:rsidRPr="00273D80" w:rsidRDefault="00273D80" w:rsidP="00273D80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73D80">
        <w:rPr>
          <w:rFonts w:ascii="Consolas" w:hAnsi="Consolas" w:cs="Consolas"/>
          <w:color w:val="4472C4" w:themeColor="accent1"/>
          <w:sz w:val="20"/>
          <w:szCs w:val="20"/>
        </w:rPr>
        <w:lastRenderedPageBreak/>
        <w:t xml:space="preserve">&gt;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df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 %&gt;% filter(LAT_AMS != -9999 &amp; LON_AMS != -9999 &amp; LAT_AMS &gt; 30 &amp; LON_AMS &lt; -80 &amp; Ammonium_PM1_AMS != -8888) %&gt;%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(x = LON_AMS, y = LAT_AMS, color = Ammonium_PM1_AMS)) +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geom_point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(size = 0.1, alpha = 0.5) +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scale_color_viridis_c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(option = "plasma", trans = "log") +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theme_classic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>() + labs(title = "FIREX-AQ: DC8 Flight Tracks", y = "Latitude (degrees)", x = "Longitude (degrees)", color = "Ammonium PM1 (log)")</w:t>
      </w:r>
    </w:p>
    <w:p w14:paraId="7B88E13C" w14:textId="77777777" w:rsidR="00273D80" w:rsidRDefault="00273D80" w:rsidP="00273D80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523952B" w14:textId="3EAC8576" w:rsidR="00273D80" w:rsidRPr="00273D80" w:rsidRDefault="00273D80" w:rsidP="00273D80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df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 %&gt;% filter(LAT_AMS != -9999 &amp; LON_AMS != -9999 &amp; LAT_AMS &gt; 30 &amp; LON_AMS &lt; -80 &amp; Nitrate_PM1_AMS != -8888) %&gt;%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(x = LON_AMS, y = LAT_AMS, color = Nitrate_PM1_AMS)) +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geom_point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(size = 0.1, alpha = 0.5) +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scale_color_viridis_c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(option = "plasma", trans = "log") +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theme_classic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>() + labs(title = "FIREX-AQ: DC8 Flight Tracks", y = "Latitude (degrees)", x = "Longitude (degrees)", color = "Nitrate PM1 (log)")</w:t>
      </w:r>
    </w:p>
    <w:p w14:paraId="1EB03F11" w14:textId="77777777" w:rsidR="00273D80" w:rsidRDefault="00273D80" w:rsidP="00273D80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CA9C7A0" w14:textId="77777777" w:rsidR="00C9718D" w:rsidRDefault="00273D80" w:rsidP="00273D80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df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 %&gt;% filter(LAT_AMS != -9999 &amp; LON_AMS != -9999 &amp; LAT_AMS &gt; 30 &amp; LON_AMS &lt; -80 &amp; Density_PM1_AMS != -8888) %&gt;%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(x = LON_AMS, y = LAT_AMS, color = Density_PM1_AMS)) +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geom_point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(size = 0.1, alpha = 0.5) +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scale_color_viridis_c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 xml:space="preserve">(option = "plasma", trans = "log") + </w:t>
      </w:r>
      <w:proofErr w:type="spellStart"/>
      <w:r w:rsidRPr="00273D80">
        <w:rPr>
          <w:rFonts w:ascii="Consolas" w:hAnsi="Consolas" w:cs="Consolas"/>
          <w:color w:val="4472C4" w:themeColor="accent1"/>
          <w:sz w:val="20"/>
          <w:szCs w:val="20"/>
        </w:rPr>
        <w:t>theme_classic</w:t>
      </w:r>
      <w:proofErr w:type="spellEnd"/>
      <w:r w:rsidRPr="00273D80">
        <w:rPr>
          <w:rFonts w:ascii="Consolas" w:hAnsi="Consolas" w:cs="Consolas"/>
          <w:color w:val="4472C4" w:themeColor="accent1"/>
          <w:sz w:val="20"/>
          <w:szCs w:val="20"/>
        </w:rPr>
        <w:t>() + labs(title = "FIREX-AQ: DC8 Flight Tracks", y = "Latitude (degrees)", x = "Longitude (degrees)", color = "Density PM1 (log)")</w:t>
      </w:r>
    </w:p>
    <w:p w14:paraId="032AC3BD" w14:textId="77777777" w:rsidR="00C9718D" w:rsidRDefault="00C9718D" w:rsidP="00273D80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F6275C2" w14:textId="7134EE6F" w:rsidR="00273D80" w:rsidRDefault="00273D80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6ABFEC1" w14:textId="5F58F147" w:rsidR="009F7C1B" w:rsidRDefault="009F7C1B" w:rsidP="00385185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16CA7D60" w14:textId="71389261" w:rsidR="009F7C1B" w:rsidRDefault="009F7C1B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2549085" w14:textId="7CD26FEF" w:rsidR="009F7C1B" w:rsidRPr="009F7C1B" w:rsidRDefault="009F7C1B" w:rsidP="00385185">
      <w:pPr>
        <w:rPr>
          <w:rFonts w:ascii="Consolas" w:hAnsi="Consolas" w:cs="Consolas"/>
          <w:color w:val="00B050"/>
          <w:sz w:val="20"/>
          <w:szCs w:val="20"/>
        </w:rPr>
      </w:pPr>
      <w:r w:rsidRPr="009F7C1B">
        <w:rPr>
          <w:rFonts w:ascii="Consolas" w:hAnsi="Consolas" w:cs="Consolas"/>
          <w:color w:val="00B050"/>
          <w:sz w:val="20"/>
          <w:szCs w:val="20"/>
        </w:rPr>
        <w:t># plot on map with sf</w:t>
      </w:r>
    </w:p>
    <w:p w14:paraId="301D0DB3" w14:textId="59D2D1CE" w:rsidR="009F7C1B" w:rsidRPr="009F7C1B" w:rsidRDefault="009F7C1B" w:rsidP="00385185">
      <w:pPr>
        <w:rPr>
          <w:rFonts w:ascii="Consolas" w:hAnsi="Consolas" w:cs="Consolas"/>
          <w:color w:val="00B050"/>
          <w:sz w:val="20"/>
          <w:szCs w:val="20"/>
        </w:rPr>
      </w:pPr>
    </w:p>
    <w:p w14:paraId="07C7C00E" w14:textId="7149EC1A" w:rsidR="009F7C1B" w:rsidRPr="009F7C1B" w:rsidRDefault="009F7C1B" w:rsidP="00385185">
      <w:pPr>
        <w:rPr>
          <w:rFonts w:ascii="Consolas" w:hAnsi="Consolas" w:cs="Consolas"/>
          <w:color w:val="00B050"/>
          <w:sz w:val="20"/>
          <w:szCs w:val="20"/>
        </w:rPr>
      </w:pPr>
      <w:r w:rsidRPr="009F7C1B">
        <w:rPr>
          <w:rFonts w:ascii="Consolas" w:hAnsi="Consolas" w:cs="Consolas"/>
          <w:color w:val="00B050"/>
          <w:sz w:val="20"/>
          <w:szCs w:val="20"/>
        </w:rPr>
        <w:t xml:space="preserve"># basic map with no </w:t>
      </w:r>
      <w:proofErr w:type="spellStart"/>
      <w:r w:rsidRPr="009F7C1B">
        <w:rPr>
          <w:rFonts w:ascii="Consolas" w:hAnsi="Consolas" w:cs="Consolas"/>
          <w:color w:val="00B050"/>
          <w:sz w:val="20"/>
          <w:szCs w:val="20"/>
        </w:rPr>
        <w:t>datapoints</w:t>
      </w:r>
      <w:proofErr w:type="spellEnd"/>
      <w:r w:rsidR="00251825">
        <w:rPr>
          <w:rFonts w:ascii="Consolas" w:hAnsi="Consolas" w:cs="Consolas"/>
          <w:color w:val="00B050"/>
          <w:sz w:val="20"/>
          <w:szCs w:val="20"/>
        </w:rPr>
        <w:t xml:space="preserve"> with </w:t>
      </w:r>
      <w:proofErr w:type="spellStart"/>
      <w:r w:rsidR="00251825">
        <w:rPr>
          <w:rFonts w:ascii="Consolas" w:hAnsi="Consolas" w:cs="Consolas"/>
          <w:color w:val="00B050"/>
          <w:sz w:val="20"/>
          <w:szCs w:val="20"/>
        </w:rPr>
        <w:t>coord</w:t>
      </w:r>
      <w:proofErr w:type="spellEnd"/>
      <w:r w:rsidR="00251825">
        <w:rPr>
          <w:rFonts w:ascii="Consolas" w:hAnsi="Consolas" w:cs="Consolas"/>
          <w:color w:val="00B050"/>
          <w:sz w:val="20"/>
          <w:szCs w:val="20"/>
        </w:rPr>
        <w:t xml:space="preserve"> limits for lower 48</w:t>
      </w:r>
    </w:p>
    <w:p w14:paraId="74CAF437" w14:textId="77777777" w:rsidR="009F7C1B" w:rsidRDefault="009F7C1B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6939DD3" w14:textId="1374C86D" w:rsidR="009F7C1B" w:rsidRDefault="00251825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51825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proofErr w:type="gramStart"/>
      <w:r w:rsidRPr="00251825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251825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gramEnd"/>
      <w:r w:rsidRPr="00251825">
        <w:rPr>
          <w:rFonts w:ascii="Consolas" w:hAnsi="Consolas" w:cs="Consolas"/>
          <w:color w:val="4472C4" w:themeColor="accent1"/>
          <w:sz w:val="20"/>
          <w:szCs w:val="20"/>
        </w:rPr>
        <w:t xml:space="preserve">data = world) + </w:t>
      </w:r>
      <w:proofErr w:type="spellStart"/>
      <w:r w:rsidRPr="00251825">
        <w:rPr>
          <w:rFonts w:ascii="Consolas" w:hAnsi="Consolas" w:cs="Consolas"/>
          <w:color w:val="4472C4" w:themeColor="accent1"/>
          <w:sz w:val="20"/>
          <w:szCs w:val="20"/>
        </w:rPr>
        <w:t>geom_sf</w:t>
      </w:r>
      <w:proofErr w:type="spellEnd"/>
      <w:r w:rsidRPr="00251825">
        <w:rPr>
          <w:rFonts w:ascii="Consolas" w:hAnsi="Consolas" w:cs="Consolas"/>
          <w:color w:val="4472C4" w:themeColor="accent1"/>
          <w:sz w:val="20"/>
          <w:szCs w:val="20"/>
        </w:rPr>
        <w:t xml:space="preserve">(alpha = 0.2) + </w:t>
      </w:r>
      <w:proofErr w:type="spellStart"/>
      <w:r w:rsidRPr="00251825">
        <w:rPr>
          <w:rFonts w:ascii="Consolas" w:hAnsi="Consolas" w:cs="Consolas"/>
          <w:color w:val="4472C4" w:themeColor="accent1"/>
          <w:sz w:val="20"/>
          <w:szCs w:val="20"/>
        </w:rPr>
        <w:t>coord_sf</w:t>
      </w:r>
      <w:proofErr w:type="spellEnd"/>
      <w:r w:rsidRPr="00251825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251825">
        <w:rPr>
          <w:rFonts w:ascii="Consolas" w:hAnsi="Consolas" w:cs="Consolas"/>
          <w:color w:val="4472C4" w:themeColor="accent1"/>
          <w:sz w:val="20"/>
          <w:szCs w:val="20"/>
        </w:rPr>
        <w:t>xlim</w:t>
      </w:r>
      <w:proofErr w:type="spellEnd"/>
      <w:r w:rsidRPr="00251825">
        <w:rPr>
          <w:rFonts w:ascii="Consolas" w:hAnsi="Consolas" w:cs="Consolas"/>
          <w:color w:val="4472C4" w:themeColor="accent1"/>
          <w:sz w:val="20"/>
          <w:szCs w:val="20"/>
        </w:rPr>
        <w:t xml:space="preserve"> = c(-123, -69), </w:t>
      </w:r>
      <w:proofErr w:type="spellStart"/>
      <w:r w:rsidRPr="00251825">
        <w:rPr>
          <w:rFonts w:ascii="Consolas" w:hAnsi="Consolas" w:cs="Consolas"/>
          <w:color w:val="4472C4" w:themeColor="accent1"/>
          <w:sz w:val="20"/>
          <w:szCs w:val="20"/>
        </w:rPr>
        <w:t>ylim</w:t>
      </w:r>
      <w:proofErr w:type="spellEnd"/>
      <w:r w:rsidRPr="00251825">
        <w:rPr>
          <w:rFonts w:ascii="Consolas" w:hAnsi="Consolas" w:cs="Consolas"/>
          <w:color w:val="4472C4" w:themeColor="accent1"/>
          <w:sz w:val="20"/>
          <w:szCs w:val="20"/>
        </w:rPr>
        <w:t xml:space="preserve"> = c(26, 49))</w:t>
      </w:r>
    </w:p>
    <w:p w14:paraId="0239B5A6" w14:textId="5C50EB68" w:rsidR="00251825" w:rsidRDefault="00251825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763EE18" w14:textId="3FB1C51E" w:rsidR="00CF74BB" w:rsidRDefault="00CF74BB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1E3E4CB" w14:textId="28EB70B5" w:rsidR="00CF74BB" w:rsidRPr="00CF74BB" w:rsidRDefault="00CF74BB" w:rsidP="00385185">
      <w:pPr>
        <w:rPr>
          <w:rFonts w:ascii="Consolas" w:hAnsi="Consolas" w:cs="Consolas"/>
          <w:color w:val="00B050"/>
          <w:sz w:val="20"/>
          <w:szCs w:val="20"/>
        </w:rPr>
      </w:pPr>
      <w:r w:rsidRPr="00CF74BB">
        <w:rPr>
          <w:rFonts w:ascii="Consolas" w:hAnsi="Consolas" w:cs="Consolas"/>
          <w:color w:val="00B050"/>
          <w:sz w:val="20"/>
          <w:szCs w:val="20"/>
        </w:rPr>
        <w:t># below code WORKS but need to filter out -8888 and -9999 NA flags</w:t>
      </w:r>
    </w:p>
    <w:p w14:paraId="6B4F8E18" w14:textId="77777777" w:rsidR="00CF74BB" w:rsidRDefault="00CF74BB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24F8AFF" w14:textId="0DFBFD5F" w:rsidR="00273D80" w:rsidRDefault="001D764A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1D764A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1D764A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1D764A">
        <w:rPr>
          <w:rFonts w:ascii="Consolas" w:hAnsi="Consolas" w:cs="Consolas"/>
          <w:color w:val="4472C4" w:themeColor="accent1"/>
          <w:sz w:val="20"/>
          <w:szCs w:val="20"/>
        </w:rPr>
        <w:t xml:space="preserve">(data = world) + </w:t>
      </w:r>
      <w:proofErr w:type="spellStart"/>
      <w:r w:rsidRPr="001D764A">
        <w:rPr>
          <w:rFonts w:ascii="Consolas" w:hAnsi="Consolas" w:cs="Consolas"/>
          <w:color w:val="4472C4" w:themeColor="accent1"/>
          <w:sz w:val="20"/>
          <w:szCs w:val="20"/>
        </w:rPr>
        <w:t>geom_sf</w:t>
      </w:r>
      <w:proofErr w:type="spellEnd"/>
      <w:r w:rsidRPr="001D764A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1D764A">
        <w:rPr>
          <w:rFonts w:ascii="Consolas" w:hAnsi="Consolas" w:cs="Consolas"/>
          <w:color w:val="4472C4" w:themeColor="accent1"/>
          <w:sz w:val="20"/>
          <w:szCs w:val="20"/>
        </w:rPr>
        <w:t>lwd</w:t>
      </w:r>
      <w:proofErr w:type="spellEnd"/>
      <w:r w:rsidRPr="001D764A">
        <w:rPr>
          <w:rFonts w:ascii="Consolas" w:hAnsi="Consolas" w:cs="Consolas"/>
          <w:color w:val="4472C4" w:themeColor="accent1"/>
          <w:sz w:val="20"/>
          <w:szCs w:val="20"/>
        </w:rPr>
        <w:t xml:space="preserve"> = 0.2, color = </w:t>
      </w:r>
      <w:proofErr w:type="spellStart"/>
      <w:r w:rsidRPr="001D764A">
        <w:rPr>
          <w:rFonts w:ascii="Consolas" w:hAnsi="Consolas" w:cs="Consolas"/>
          <w:color w:val="4472C4" w:themeColor="accent1"/>
          <w:sz w:val="20"/>
          <w:szCs w:val="20"/>
        </w:rPr>
        <w:t>rgb</w:t>
      </w:r>
      <w:proofErr w:type="spellEnd"/>
      <w:r w:rsidRPr="001D764A">
        <w:rPr>
          <w:rFonts w:ascii="Consolas" w:hAnsi="Consolas" w:cs="Consolas"/>
          <w:color w:val="4472C4" w:themeColor="accent1"/>
          <w:sz w:val="20"/>
          <w:szCs w:val="20"/>
        </w:rPr>
        <w:t xml:space="preserve">(156, 156, 156, </w:t>
      </w:r>
      <w:proofErr w:type="spellStart"/>
      <w:r w:rsidRPr="001D764A">
        <w:rPr>
          <w:rFonts w:ascii="Consolas" w:hAnsi="Consolas" w:cs="Consolas"/>
          <w:color w:val="4472C4" w:themeColor="accent1"/>
          <w:sz w:val="20"/>
          <w:szCs w:val="20"/>
        </w:rPr>
        <w:t>maxColorValue</w:t>
      </w:r>
      <w:proofErr w:type="spellEnd"/>
      <w:r w:rsidRPr="001D764A">
        <w:rPr>
          <w:rFonts w:ascii="Consolas" w:hAnsi="Consolas" w:cs="Consolas"/>
          <w:color w:val="4472C4" w:themeColor="accent1"/>
          <w:sz w:val="20"/>
          <w:szCs w:val="20"/>
        </w:rPr>
        <w:t xml:space="preserve"> = 255), alpha = 0.6) + </w:t>
      </w:r>
      <w:proofErr w:type="spellStart"/>
      <w:r w:rsidRPr="001D764A">
        <w:rPr>
          <w:rFonts w:ascii="Consolas" w:hAnsi="Consolas" w:cs="Consolas"/>
          <w:color w:val="4472C4" w:themeColor="accent1"/>
          <w:sz w:val="20"/>
          <w:szCs w:val="20"/>
        </w:rPr>
        <w:t>coord_sf</w:t>
      </w:r>
      <w:proofErr w:type="spellEnd"/>
      <w:r w:rsidRPr="001D764A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1D764A">
        <w:rPr>
          <w:rFonts w:ascii="Consolas" w:hAnsi="Consolas" w:cs="Consolas"/>
          <w:color w:val="4472C4" w:themeColor="accent1"/>
          <w:sz w:val="20"/>
          <w:szCs w:val="20"/>
        </w:rPr>
        <w:t>xlim</w:t>
      </w:r>
      <w:proofErr w:type="spellEnd"/>
      <w:r w:rsidRPr="001D764A">
        <w:rPr>
          <w:rFonts w:ascii="Consolas" w:hAnsi="Consolas" w:cs="Consolas"/>
          <w:color w:val="4472C4" w:themeColor="accent1"/>
          <w:sz w:val="20"/>
          <w:szCs w:val="20"/>
        </w:rPr>
        <w:t xml:space="preserve"> = c(-123, -69), </w:t>
      </w:r>
      <w:proofErr w:type="spellStart"/>
      <w:r w:rsidRPr="001D764A">
        <w:rPr>
          <w:rFonts w:ascii="Consolas" w:hAnsi="Consolas" w:cs="Consolas"/>
          <w:color w:val="4472C4" w:themeColor="accent1"/>
          <w:sz w:val="20"/>
          <w:szCs w:val="20"/>
        </w:rPr>
        <w:t>ylim</w:t>
      </w:r>
      <w:proofErr w:type="spellEnd"/>
      <w:r w:rsidRPr="001D764A">
        <w:rPr>
          <w:rFonts w:ascii="Consolas" w:hAnsi="Consolas" w:cs="Consolas"/>
          <w:color w:val="4472C4" w:themeColor="accent1"/>
          <w:sz w:val="20"/>
          <w:szCs w:val="20"/>
        </w:rPr>
        <w:t xml:space="preserve"> = c(26, 49)) + </w:t>
      </w:r>
      <w:proofErr w:type="spellStart"/>
      <w:r w:rsidRPr="001D764A">
        <w:rPr>
          <w:rFonts w:ascii="Consolas" w:hAnsi="Consolas" w:cs="Consolas"/>
          <w:color w:val="4472C4" w:themeColor="accent1"/>
          <w:sz w:val="20"/>
          <w:szCs w:val="20"/>
        </w:rPr>
        <w:t>geom_point</w:t>
      </w:r>
      <w:proofErr w:type="spellEnd"/>
      <w:r w:rsidRPr="001D764A">
        <w:rPr>
          <w:rFonts w:ascii="Consolas" w:hAnsi="Consolas" w:cs="Consolas"/>
          <w:color w:val="4472C4" w:themeColor="accent1"/>
          <w:sz w:val="20"/>
          <w:szCs w:val="20"/>
        </w:rPr>
        <w:t xml:space="preserve">(data = </w:t>
      </w:r>
      <w:proofErr w:type="spellStart"/>
      <w:r w:rsidRPr="001D764A">
        <w:rPr>
          <w:rFonts w:ascii="Consolas" w:hAnsi="Consolas" w:cs="Consolas"/>
          <w:color w:val="4472C4" w:themeColor="accent1"/>
          <w:sz w:val="20"/>
          <w:szCs w:val="20"/>
        </w:rPr>
        <w:t>df</w:t>
      </w:r>
      <w:proofErr w:type="spellEnd"/>
      <w:r w:rsidRPr="001D764A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1D764A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1D764A">
        <w:rPr>
          <w:rFonts w:ascii="Consolas" w:hAnsi="Consolas" w:cs="Consolas"/>
          <w:color w:val="4472C4" w:themeColor="accent1"/>
          <w:sz w:val="20"/>
          <w:szCs w:val="20"/>
        </w:rPr>
        <w:t xml:space="preserve">(x = LON_AMS, y = LAT_AMS, color = Seasalt_PM1_AMS), size = 0.1, alpha = 0.5) + </w:t>
      </w:r>
      <w:proofErr w:type="spellStart"/>
      <w:r w:rsidRPr="001D764A">
        <w:rPr>
          <w:rFonts w:ascii="Consolas" w:hAnsi="Consolas" w:cs="Consolas"/>
          <w:color w:val="4472C4" w:themeColor="accent1"/>
          <w:sz w:val="20"/>
          <w:szCs w:val="20"/>
        </w:rPr>
        <w:t>scale_color_viridis_c</w:t>
      </w:r>
      <w:proofErr w:type="spellEnd"/>
      <w:r w:rsidRPr="001D764A">
        <w:rPr>
          <w:rFonts w:ascii="Consolas" w:hAnsi="Consolas" w:cs="Consolas"/>
          <w:color w:val="4472C4" w:themeColor="accent1"/>
          <w:sz w:val="20"/>
          <w:szCs w:val="20"/>
        </w:rPr>
        <w:t>(option = "plasma") + labs(title = "FIREX-AQ: DC8 Flight Tracks", y = "Latitude (degrees)", x = "Longitude (degrees)", color = "</w:t>
      </w:r>
      <w:proofErr w:type="spellStart"/>
      <w:r w:rsidRPr="001D764A">
        <w:rPr>
          <w:rFonts w:ascii="Consolas" w:hAnsi="Consolas" w:cs="Consolas"/>
          <w:color w:val="4472C4" w:themeColor="accent1"/>
          <w:sz w:val="20"/>
          <w:szCs w:val="20"/>
        </w:rPr>
        <w:t>Seasalt</w:t>
      </w:r>
      <w:proofErr w:type="spellEnd"/>
      <w:r w:rsidRPr="001D764A">
        <w:rPr>
          <w:rFonts w:ascii="Consolas" w:hAnsi="Consolas" w:cs="Consolas"/>
          <w:color w:val="4472C4" w:themeColor="accent1"/>
          <w:sz w:val="20"/>
          <w:szCs w:val="20"/>
        </w:rPr>
        <w:t xml:space="preserve"> PM1 (log)")</w:t>
      </w:r>
    </w:p>
    <w:p w14:paraId="2AD4918A" w14:textId="37E011D5" w:rsidR="003858A7" w:rsidRDefault="003858A7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2A18E2C9" w14:textId="17C0FAA9" w:rsidR="003858A7" w:rsidRDefault="003858A7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15CDD5D" w14:textId="5C021EDD" w:rsidR="003858A7" w:rsidRDefault="003858A7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5866E072" w14:textId="7DBD5F49" w:rsidR="00E22C32" w:rsidRDefault="00E22C32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4FD669C" w14:textId="68564882" w:rsidR="00E22C32" w:rsidRDefault="00E22C32" w:rsidP="00385185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33E89707" w14:textId="7CFC47B5" w:rsidR="00E22C32" w:rsidRDefault="00E22C32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557D992" w14:textId="35C9F015" w:rsidR="00CE64D5" w:rsidRDefault="00CE64D5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CE64D5">
        <w:rPr>
          <w:rFonts w:ascii="Consolas" w:hAnsi="Consolas" w:cs="Consolas"/>
          <w:color w:val="4472C4" w:themeColor="accent1"/>
          <w:sz w:val="20"/>
          <w:szCs w:val="20"/>
        </w:rPr>
        <w:t>missions &lt;- c("FIREXAQ-AMS_DC8_20190722_R2", "FIREXAQ-AMS_DC8_20190724_R2", "FIREXAQ-AMS_DC8_20190725_R2", "FIREXAQ-AMS_DC8_20190729_R3", "FIREXAQ-AMS_DC8_20190730_R2", "FIREXAQ-AMS_DC8_20190802_R3", "FIREXAQ-AMS_DC8_20190803_R2", "FIREXAQ-AMS_DC8_20190806_R3", "FIREXAQ-AMS_DC8_20190807_R3", "FIREXAQ-AMS_DC8_20190808_R2", "FIREXAQ-AMS_DC8_20190812_R2", "FIREXAQ-AMS_DC8_20190813_R2", "FIREXAQ-AMS_DC8_20190815_R2", "FIREXAQ-AMS_DC8_20190816_R3", "FIREXAQ-AMS_DC8_20190819_R2", "FIREXAQ-AMS_DC8_20190821_R3", "FIREXAQ-AMS_DC8_20190823_R3", "FIREXAQ-AMS_DC8_20190826_R3", "FIREXAQ-AMS_DC8_20190829_R3", "FIREXAQ-AMS_DC8_20190830_R3", "FIREXAQ-AMS_DC8_20190831_R3", "FIREXAQ-AMS_DC8_20190903_R3", "FIREXAQ-AMS_DC8_20190905_R2")</w:t>
      </w:r>
    </w:p>
    <w:p w14:paraId="1F0C1CBD" w14:textId="2EB74099" w:rsidR="00E01B8D" w:rsidRDefault="00E01B8D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E0DC5A3" w14:textId="77777777" w:rsidR="00E01B8D" w:rsidRPr="00E01B8D" w:rsidRDefault="00E01B8D" w:rsidP="00E01B8D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E01B8D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E01B8D">
        <w:rPr>
          <w:rFonts w:ascii="Consolas" w:hAnsi="Consolas" w:cs="Consolas"/>
          <w:color w:val="4472C4" w:themeColor="accent1"/>
          <w:sz w:val="20"/>
          <w:szCs w:val="20"/>
        </w:rPr>
        <w:t>missions_wildfire</w:t>
      </w:r>
      <w:proofErr w:type="spellEnd"/>
      <w:r w:rsidRPr="00E01B8D">
        <w:rPr>
          <w:rFonts w:ascii="Consolas" w:hAnsi="Consolas" w:cs="Consolas"/>
          <w:color w:val="4472C4" w:themeColor="accent1"/>
          <w:sz w:val="20"/>
          <w:szCs w:val="20"/>
        </w:rPr>
        <w:t xml:space="preserve"> &lt;- c("FIREXAQ-AMS_DC8_20190722_R2", "FIREXAQ-AMS_DC8_20190724_R2", "FIREXAQ-AMS_DC8_20190725_R2", "FIREXAQ-AMS_DC8_20190729_R3", "FIREXAQ-AMS_DC8_20190730_R2", "FIREXAQ-AMS_DC8_20190802_R3", "FIREXAQ-AMS_DC8_20190803_R2", "FIREXAQ-AMS_DC8_20190806_R3", "FIREXAQ-AMS_DC8_20190807_R3", "FIREXAQ-AMS_DC8_20190808_R2", "FIREXAQ-AMS_DC8_20190812_R2", "FIREXAQ-AMS_DC8_20190813_R2", "FIREXAQ-AMS_DC8_20190815_R2", "FIREXAQ-AMS_DC8_20190816_R3")</w:t>
      </w:r>
    </w:p>
    <w:p w14:paraId="3CF3CE7A" w14:textId="77777777" w:rsidR="00E01B8D" w:rsidRDefault="00E01B8D" w:rsidP="00E01B8D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4736016D" w14:textId="510DCA1F" w:rsidR="00E01B8D" w:rsidRDefault="00E01B8D" w:rsidP="00E01B8D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E01B8D">
        <w:rPr>
          <w:rFonts w:ascii="Consolas" w:hAnsi="Consolas" w:cs="Consolas"/>
          <w:color w:val="4472C4" w:themeColor="accent1"/>
          <w:sz w:val="20"/>
          <w:szCs w:val="20"/>
        </w:rPr>
        <w:lastRenderedPageBreak/>
        <w:t xml:space="preserve">&gt; </w:t>
      </w:r>
      <w:proofErr w:type="spellStart"/>
      <w:r w:rsidRPr="00E01B8D">
        <w:rPr>
          <w:rFonts w:ascii="Consolas" w:hAnsi="Consolas" w:cs="Consolas"/>
          <w:color w:val="4472C4" w:themeColor="accent1"/>
          <w:sz w:val="20"/>
          <w:szCs w:val="20"/>
        </w:rPr>
        <w:t>missions_agriburns</w:t>
      </w:r>
      <w:proofErr w:type="spellEnd"/>
      <w:r w:rsidRPr="00E01B8D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gramStart"/>
      <w:r w:rsidRPr="00E01B8D">
        <w:rPr>
          <w:rFonts w:ascii="Consolas" w:hAnsi="Consolas" w:cs="Consolas"/>
          <w:color w:val="4472C4" w:themeColor="accent1"/>
          <w:sz w:val="20"/>
          <w:szCs w:val="20"/>
        </w:rPr>
        <w:t>c(</w:t>
      </w:r>
      <w:proofErr w:type="gramEnd"/>
      <w:r w:rsidRPr="00E01B8D">
        <w:rPr>
          <w:rFonts w:ascii="Consolas" w:hAnsi="Consolas" w:cs="Consolas"/>
          <w:color w:val="4472C4" w:themeColor="accent1"/>
          <w:sz w:val="20"/>
          <w:szCs w:val="20"/>
        </w:rPr>
        <w:t>"FIREXAQ-AMS_DC8_20190819_R2", "FIREXAQ-AMS_DC8_20190821_R3", "FIREXAQ-AMS_DC8_20190823_R3", "FIREXAQ-AMS_DC8_20190826_R3", "FIREXAQ-AMS_DC8_20190829_R3", "FIREXAQ-AMS_DC8_20190830_R3", "FIREXAQ-AMS_DC8_20190831_R3", "FIREXAQ-AMS_DC8_20190903_R3", "FIREXAQ-AMS_DC8_20190905_R2")</w:t>
      </w:r>
    </w:p>
    <w:p w14:paraId="190FD869" w14:textId="0FEE031F" w:rsidR="00F33BBF" w:rsidRDefault="00F33BBF" w:rsidP="00E01B8D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8FA80F9" w14:textId="05B42102" w:rsidR="00F33BBF" w:rsidRDefault="00F33BBF" w:rsidP="00E01B8D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F33BBF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F33BBF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F33BBF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F33BBF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F33BBF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gramStart"/>
      <w:r w:rsidRPr="00F33BBF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spellStart"/>
      <w:proofErr w:type="gramEnd"/>
      <w:r w:rsidRPr="00F33BBF">
        <w:rPr>
          <w:rFonts w:ascii="Consolas" w:hAnsi="Consolas" w:cs="Consolas"/>
          <w:color w:val="4472C4" w:themeColor="accent1"/>
          <w:sz w:val="20"/>
          <w:szCs w:val="20"/>
        </w:rPr>
        <w:t>mission_type</w:t>
      </w:r>
      <w:proofErr w:type="spellEnd"/>
      <w:r w:rsidRPr="00F33BBF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F33BBF">
        <w:rPr>
          <w:rFonts w:ascii="Consolas" w:hAnsi="Consolas" w:cs="Consolas"/>
          <w:color w:val="4472C4" w:themeColor="accent1"/>
          <w:sz w:val="20"/>
          <w:szCs w:val="20"/>
        </w:rPr>
        <w:t>as.factor</w:t>
      </w:r>
      <w:proofErr w:type="spellEnd"/>
      <w:r w:rsidRPr="00F33BBF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F33BBF">
        <w:rPr>
          <w:rFonts w:ascii="Consolas" w:hAnsi="Consolas" w:cs="Consolas"/>
          <w:color w:val="4472C4" w:themeColor="accent1"/>
          <w:sz w:val="20"/>
          <w:szCs w:val="20"/>
        </w:rPr>
        <w:t>ifelse</w:t>
      </w:r>
      <w:proofErr w:type="spellEnd"/>
      <w:r w:rsidRPr="00F33BBF">
        <w:rPr>
          <w:rFonts w:ascii="Consolas" w:hAnsi="Consolas" w:cs="Consolas"/>
          <w:color w:val="4472C4" w:themeColor="accent1"/>
          <w:sz w:val="20"/>
          <w:szCs w:val="20"/>
        </w:rPr>
        <w:t xml:space="preserve">(mission %in% </w:t>
      </w:r>
      <w:proofErr w:type="spellStart"/>
      <w:r w:rsidRPr="00F33BBF">
        <w:rPr>
          <w:rFonts w:ascii="Consolas" w:hAnsi="Consolas" w:cs="Consolas"/>
          <w:color w:val="4472C4" w:themeColor="accent1"/>
          <w:sz w:val="20"/>
          <w:szCs w:val="20"/>
        </w:rPr>
        <w:t>missions_wildfire</w:t>
      </w:r>
      <w:proofErr w:type="spellEnd"/>
      <w:r w:rsidRPr="00F33BBF">
        <w:rPr>
          <w:rFonts w:ascii="Consolas" w:hAnsi="Consolas" w:cs="Consolas"/>
          <w:color w:val="4472C4" w:themeColor="accent1"/>
          <w:sz w:val="20"/>
          <w:szCs w:val="20"/>
        </w:rPr>
        <w:t xml:space="preserve">, "wildfire", </w:t>
      </w:r>
      <w:proofErr w:type="spellStart"/>
      <w:r w:rsidRPr="00F33BBF">
        <w:rPr>
          <w:rFonts w:ascii="Consolas" w:hAnsi="Consolas" w:cs="Consolas"/>
          <w:color w:val="4472C4" w:themeColor="accent1"/>
          <w:sz w:val="20"/>
          <w:szCs w:val="20"/>
        </w:rPr>
        <w:t>ifelse</w:t>
      </w:r>
      <w:proofErr w:type="spellEnd"/>
      <w:r w:rsidRPr="00F33BBF">
        <w:rPr>
          <w:rFonts w:ascii="Consolas" w:hAnsi="Consolas" w:cs="Consolas"/>
          <w:color w:val="4472C4" w:themeColor="accent1"/>
          <w:sz w:val="20"/>
          <w:szCs w:val="20"/>
        </w:rPr>
        <w:t xml:space="preserve">(mission %in% </w:t>
      </w:r>
      <w:proofErr w:type="spellStart"/>
      <w:r w:rsidRPr="00F33BBF">
        <w:rPr>
          <w:rFonts w:ascii="Consolas" w:hAnsi="Consolas" w:cs="Consolas"/>
          <w:color w:val="4472C4" w:themeColor="accent1"/>
          <w:sz w:val="20"/>
          <w:szCs w:val="20"/>
        </w:rPr>
        <w:t>missions_agriburns</w:t>
      </w:r>
      <w:proofErr w:type="spellEnd"/>
      <w:r w:rsidRPr="00F33BBF">
        <w:rPr>
          <w:rFonts w:ascii="Consolas" w:hAnsi="Consolas" w:cs="Consolas"/>
          <w:color w:val="4472C4" w:themeColor="accent1"/>
          <w:sz w:val="20"/>
          <w:szCs w:val="20"/>
        </w:rPr>
        <w:t>, "</w:t>
      </w:r>
      <w:proofErr w:type="spellStart"/>
      <w:r w:rsidRPr="00F33BBF">
        <w:rPr>
          <w:rFonts w:ascii="Consolas" w:hAnsi="Consolas" w:cs="Consolas"/>
          <w:color w:val="4472C4" w:themeColor="accent1"/>
          <w:sz w:val="20"/>
          <w:szCs w:val="20"/>
        </w:rPr>
        <w:t>agriburn</w:t>
      </w:r>
      <w:proofErr w:type="spellEnd"/>
      <w:r w:rsidRPr="00F33BBF">
        <w:rPr>
          <w:rFonts w:ascii="Consolas" w:hAnsi="Consolas" w:cs="Consolas"/>
          <w:color w:val="4472C4" w:themeColor="accent1"/>
          <w:sz w:val="20"/>
          <w:szCs w:val="20"/>
        </w:rPr>
        <w:t>", ""))))</w:t>
      </w:r>
    </w:p>
    <w:p w14:paraId="0650D18D" w14:textId="77777777" w:rsidR="00CE64D5" w:rsidRDefault="00CE64D5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659D403A" w14:textId="697431EC" w:rsidR="00E22C32" w:rsidRPr="00E22C32" w:rsidRDefault="00E22C32" w:rsidP="00385185">
      <w:pPr>
        <w:rPr>
          <w:rFonts w:ascii="Consolas" w:hAnsi="Consolas" w:cs="Consolas"/>
          <w:color w:val="00B050"/>
          <w:sz w:val="20"/>
          <w:szCs w:val="20"/>
        </w:rPr>
      </w:pPr>
      <w:r w:rsidRPr="00E22C32">
        <w:rPr>
          <w:rFonts w:ascii="Consolas" w:hAnsi="Consolas" w:cs="Consolas"/>
          <w:color w:val="00B050"/>
          <w:sz w:val="20"/>
          <w:szCs w:val="20"/>
        </w:rPr>
        <w:t># map of flight missions with legend</w:t>
      </w:r>
    </w:p>
    <w:p w14:paraId="48E4F3E6" w14:textId="77777777" w:rsidR="00E22C32" w:rsidRDefault="00E22C32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EDBFB81" w14:textId="5CB5E37C" w:rsidR="00E22C32" w:rsidRDefault="00E22C32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E22C32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 xml:space="preserve">(data = world) + 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geom_sf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lwd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 xml:space="preserve"> = 0.2, color = 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rgb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 xml:space="preserve">(156, 156, 156, 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maxColorValue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 xml:space="preserve"> = 255), alpha = 0.6) + 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coord_sf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xlim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 xml:space="preserve"> = c(-123, -69), 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ylim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 xml:space="preserve"> = c(26, 49)) + 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geom_point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 xml:space="preserve">(data = 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nasa_data_per_OAden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>(x = LON_AMS, y = LAT_AMS, color = mission), size = 0.1, alpha = 0.5) + labs(title = "FIREX-AQ: DC8 Flight Tracks", y = "Latitude (degrees)", x = "Longitude (degrees)", color = "Flight Mission") + theme(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legend.position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 xml:space="preserve">="bottom", 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legend.text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>=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element_text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 xml:space="preserve">(size=6)) + guides(color = 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guide_legend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E22C32">
        <w:rPr>
          <w:rFonts w:ascii="Consolas" w:hAnsi="Consolas" w:cs="Consolas"/>
          <w:color w:val="4472C4" w:themeColor="accent1"/>
          <w:sz w:val="20"/>
          <w:szCs w:val="20"/>
        </w:rPr>
        <w:t>override.aes</w:t>
      </w:r>
      <w:proofErr w:type="spellEnd"/>
      <w:r w:rsidRPr="00E22C32">
        <w:rPr>
          <w:rFonts w:ascii="Consolas" w:hAnsi="Consolas" w:cs="Consolas"/>
          <w:color w:val="4472C4" w:themeColor="accent1"/>
          <w:sz w:val="20"/>
          <w:szCs w:val="20"/>
        </w:rPr>
        <w:t xml:space="preserve"> = list(size = 5)))</w:t>
      </w:r>
    </w:p>
    <w:p w14:paraId="55B94867" w14:textId="401B7C1F" w:rsidR="003858A7" w:rsidRDefault="003858A7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9758FE5" w14:textId="3AFBB158" w:rsidR="003858A7" w:rsidRDefault="00576EEB" w:rsidP="00385185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drawing>
          <wp:inline distT="0" distB="0" distL="0" distR="0" wp14:anchorId="04AC20FC" wp14:editId="2490DC57">
            <wp:extent cx="6492240" cy="4071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lot_lat_lon_scale_missions_flight_tracks_with_lege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3D55" w14:textId="7D70C0D7" w:rsidR="005D4026" w:rsidRDefault="005D4026" w:rsidP="00385185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11A9D2FA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nasa_data_mission_summary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group_by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(mission) %&gt;% </w:t>
      </w:r>
      <w:proofErr w:type="gram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summarize(</w:t>
      </w:r>
      <w:proofErr w:type="spellStart"/>
      <w:proofErr w:type="gram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mean_LAT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= mean(LAT_AMS),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mean_LON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= mean(LON_AMS))</w:t>
      </w:r>
    </w:p>
    <w:p w14:paraId="5CA539F2" w14:textId="77777777" w:rsid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41481BF1" w14:textId="347737D2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as.</w:t>
      </w:r>
      <w:proofErr w:type="gram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data.frame</w:t>
      </w:r>
      <w:proofErr w:type="spellEnd"/>
      <w:proofErr w:type="gram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nasa_data_mission_summary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0664D47B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mission </w:t>
      </w:r>
      <w:proofErr w:type="spell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mean_LAT</w:t>
      </w:r>
      <w:proofErr w:type="spellEnd"/>
      <w:r w:rsidRPr="003D52BB">
        <w:rPr>
          <w:rFonts w:ascii="Consolas" w:hAnsi="Consolas" w:cs="Consolas"/>
          <w:color w:val="000000" w:themeColor="text1"/>
          <w:sz w:val="20"/>
          <w:szCs w:val="20"/>
        </w:rPr>
        <w:t xml:space="preserve">   </w:t>
      </w:r>
      <w:proofErr w:type="spell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mean_LON</w:t>
      </w:r>
      <w:proofErr w:type="spellEnd"/>
    </w:p>
    <w:p w14:paraId="653823AF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1  FIREXAQ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-AMS_DC8_20190722_R2 36.28655 -119.37623</w:t>
      </w:r>
    </w:p>
    <w:p w14:paraId="35BDE8D6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2  FIREXAQ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-AMS_DC8_20190724_R2 43.79656 -112.60827</w:t>
      </w:r>
    </w:p>
    <w:p w14:paraId="519A21AC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3  FIREXAQ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-AMS_DC8_20190725_R2 44.46708 -114.01934</w:t>
      </w:r>
    </w:p>
    <w:p w14:paraId="210AABB6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4  FIREXAQ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-AMS_DC8_20190729_R3 44.20016 -116.73073</w:t>
      </w:r>
    </w:p>
    <w:p w14:paraId="316A31FF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5  FIREXAQ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-AMS_DC8_20190730_R2 46.44514 -117.92307</w:t>
      </w:r>
    </w:p>
    <w:p w14:paraId="520CC50C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6  FIREXAQ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-AMS_DC8_20190802_R3 47.36740 -114.04139</w:t>
      </w:r>
    </w:p>
    <w:p w14:paraId="4EF04D27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7  FIREXAQ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-AMS_DC8_20190803_R2 47.97129 -117.97825</w:t>
      </w:r>
    </w:p>
    <w:p w14:paraId="73CCAB4E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lastRenderedPageBreak/>
        <w:t>8  FIREXAQ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-AMS_DC8_20190806_R3 46.81102 -114.46495</w:t>
      </w:r>
    </w:p>
    <w:p w14:paraId="0DD4BCE2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9  FIREXAQ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-AMS_DC8_20190807_R3 47.25013 -116.80051</w:t>
      </w:r>
    </w:p>
    <w:p w14:paraId="355EF328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>10 FIREXAQ-AMS_DC8_20190808_R2 47.40813 -115.14226</w:t>
      </w:r>
    </w:p>
    <w:p w14:paraId="16A32332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>11 FIREXAQ-AMS_DC8_20190812_R2 37.06341 -111.96700</w:t>
      </w:r>
    </w:p>
    <w:p w14:paraId="0B89EA97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>12 FIREXAQ-AMS_DC8_20190813_R2 37.31930 -112.43061</w:t>
      </w:r>
    </w:p>
    <w:p w14:paraId="44F969E3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>13 FIREXAQ-AMS_DC8_20190815_R2 35.93673 -112.59932</w:t>
      </w:r>
    </w:p>
    <w:p w14:paraId="2F600ACC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>14 FIREXAQ-AMS_DC8_20190816_R3 35.21878 -112.33157</w:t>
      </w:r>
    </w:p>
    <w:p w14:paraId="128B0C14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 xml:space="preserve">15 FIREXAQ-AMS_DC8_20190819_R2 </w:t>
      </w: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39.31130  -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98.75152</w:t>
      </w:r>
    </w:p>
    <w:p w14:paraId="7B5B182E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 xml:space="preserve">16 FIREXAQ-AMS_DC8_20190821_R3 </w:t>
      </w: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33.24950  -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94.32014</w:t>
      </w:r>
    </w:p>
    <w:p w14:paraId="70BB9066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 xml:space="preserve">17 FIREXAQ-AMS_DC8_20190823_R3 </w:t>
      </w: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33.52473  -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91.05090</w:t>
      </w:r>
    </w:p>
    <w:p w14:paraId="669F8446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 xml:space="preserve">18 FIREXAQ-AMS_DC8_20190826_R3 </w:t>
      </w: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33.66570  -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93.82184</w:t>
      </w:r>
    </w:p>
    <w:p w14:paraId="10A26EF0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 xml:space="preserve">19 FIREXAQ-AMS_DC8_20190829_R3 </w:t>
      </w: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39.12000  -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96.54619</w:t>
      </w:r>
    </w:p>
    <w:p w14:paraId="4286AA2E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 xml:space="preserve">20 FIREXAQ-AMS_DC8_20190830_R3 </w:t>
      </w: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31.91907  -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85.76911</w:t>
      </w:r>
    </w:p>
    <w:p w14:paraId="433B7B01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 xml:space="preserve">21 FIREXAQ-AMS_DC8_20190831_R3 </w:t>
      </w: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33.69196  -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91.22169</w:t>
      </w:r>
    </w:p>
    <w:p w14:paraId="5BEABC77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 xml:space="preserve">22 FIREXAQ-AMS_DC8_20190903_R3 </w:t>
      </w:r>
      <w:proofErr w:type="gramStart"/>
      <w:r w:rsidRPr="003D52BB">
        <w:rPr>
          <w:rFonts w:ascii="Consolas" w:hAnsi="Consolas" w:cs="Consolas"/>
          <w:color w:val="000000" w:themeColor="text1"/>
          <w:sz w:val="20"/>
          <w:szCs w:val="20"/>
        </w:rPr>
        <w:t>35.81522  -</w:t>
      </w:r>
      <w:proofErr w:type="gramEnd"/>
      <w:r w:rsidRPr="003D52BB">
        <w:rPr>
          <w:rFonts w:ascii="Consolas" w:hAnsi="Consolas" w:cs="Consolas"/>
          <w:color w:val="000000" w:themeColor="text1"/>
          <w:sz w:val="20"/>
          <w:szCs w:val="20"/>
        </w:rPr>
        <w:t>90.87053</w:t>
      </w:r>
    </w:p>
    <w:p w14:paraId="574CF8AC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20"/>
          <w:szCs w:val="20"/>
        </w:rPr>
      </w:pPr>
      <w:r w:rsidRPr="003D52BB">
        <w:rPr>
          <w:rFonts w:ascii="Consolas" w:hAnsi="Consolas" w:cs="Consolas"/>
          <w:color w:val="000000" w:themeColor="text1"/>
          <w:sz w:val="20"/>
          <w:szCs w:val="20"/>
        </w:rPr>
        <w:t>23 FIREXAQ-AMS_DC8_20190905_R2 34.98109 -117.82508</w:t>
      </w:r>
    </w:p>
    <w:p w14:paraId="6F7346FD" w14:textId="77777777" w:rsid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26569A96" w14:textId="49ACDDC4" w:rsid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missions_wildfire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&lt;- c("FIREXAQ-AMS_DC8_20190722_R2", "FIREXAQ-AMS_DC8_20190724_R2", "FIREXAQ-AMS_DC8_20190725_R2", "FIREXAQ-AMS_DC8_20190729_R3", "FIREXAQ-AMS_DC8_20190730_R2", "FIREXAQ-AMS_DC8_20190802_R3", "FIREXAQ-AMS_DC8_20190803_R2", "FIREXAQ-AMS_DC8_20190806_R3", "FIREXAQ-AMS_DC8_20190807_R3", "FIREXAQ-AMS_DC8_20190808_R2", "FIREXAQ-AMS_DC8_20190812_R2", "FIREXAQ-AMS_DC8_20190813_R2", "FIREXAQ-AMS_DC8_20190815_R2", "FIREXAQ-AMS_DC8_20190816_R3", "FIREXAQ-AMS_DC8_20190905_R2")</w:t>
      </w:r>
    </w:p>
    <w:p w14:paraId="07C494C7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63753FA9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missions_agriburns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gram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c(</w:t>
      </w:r>
      <w:proofErr w:type="gram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"FIREXAQ-AMS_DC8_20190819_R2", "FIREXAQ-AMS_DC8_20190821_R3", "FIREXAQ-AMS_DC8_20190823_R3", "FIREXAQ-AMS_DC8_20190826_R3", "FIREXAQ-AMS_DC8_20190829_R3", "FIREXAQ-AMS_DC8_20190830_R3", "FIREXAQ-AMS_DC8_20190831_R3", "FIREXAQ-AMS_DC8_20190903_R3")</w:t>
      </w:r>
    </w:p>
    <w:p w14:paraId="71192F2C" w14:textId="77777777" w:rsid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24182810" w14:textId="1B8C515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gram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mutate(</w:t>
      </w:r>
      <w:proofErr w:type="spellStart"/>
      <w:proofErr w:type="gram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mission_type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=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as.factor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ifelse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(mission %in%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missions_wildfire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, "wildfire",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ifelse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(mission %in%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missions_agriburns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, "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agriburn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", ""))))</w:t>
      </w:r>
    </w:p>
    <w:p w14:paraId="5D511CB4" w14:textId="77777777" w:rsid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4DC5B658" w14:textId="292A782D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nasa_data_per_OAden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nasa_data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%&gt;% mutate(across(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all_</w:t>
      </w:r>
      <w:proofErr w:type="gram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of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gram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PM1_AMS), ~ . / OADensity_PM1_AMS</w:t>
      </w:r>
      <w:proofErr w:type="gram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, .names</w:t>
      </w:r>
      <w:proofErr w:type="gram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= "{col}_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per_OAden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"))</w:t>
      </w:r>
    </w:p>
    <w:p w14:paraId="61E1A958" w14:textId="77777777" w:rsid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34F12137" w14:textId="58842DE6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nasa_data_per_OAden_gather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nasa_data_per_OAden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gram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gather(</w:t>
      </w:r>
      <w:proofErr w:type="gram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key = "component", value = "measurement", -c(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Time_Start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Time_Stop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Time_Mid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, ALT_AMS, LAT_AMS, LON_AMS, mission,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mission_type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, Density_PM1_AMS, OADensity_PM1_AMS))</w:t>
      </w:r>
    </w:p>
    <w:p w14:paraId="2183CE0B" w14:textId="77777777" w:rsid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21940D41" w14:textId="20E58DF6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  <w:r w:rsidRPr="003D52BB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str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3D52BB">
        <w:rPr>
          <w:rFonts w:ascii="Consolas" w:hAnsi="Consolas" w:cs="Consolas"/>
          <w:color w:val="4472C4" w:themeColor="accent1"/>
          <w:sz w:val="20"/>
          <w:szCs w:val="20"/>
        </w:rPr>
        <w:t>nasa_data_per_OAden_gather</w:t>
      </w:r>
      <w:proofErr w:type="spellEnd"/>
      <w:r w:rsidRPr="003D52BB">
        <w:rPr>
          <w:rFonts w:ascii="Consolas" w:hAnsi="Consolas" w:cs="Consolas"/>
          <w:color w:val="4472C4" w:themeColor="accent1"/>
          <w:sz w:val="20"/>
          <w:szCs w:val="20"/>
        </w:rPr>
        <w:t>)</w:t>
      </w:r>
    </w:p>
    <w:p w14:paraId="47CD3B06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16"/>
          <w:szCs w:val="16"/>
        </w:rPr>
      </w:pPr>
      <w:r w:rsidRPr="003D52BB">
        <w:rPr>
          <w:rFonts w:ascii="Consolas" w:hAnsi="Consolas" w:cs="Consolas"/>
          <w:color w:val="000000" w:themeColor="text1"/>
          <w:sz w:val="16"/>
          <w:szCs w:val="16"/>
        </w:rPr>
        <w:t>'</w:t>
      </w:r>
      <w:proofErr w:type="spellStart"/>
      <w:proofErr w:type="gram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data.frame</w:t>
      </w:r>
      <w:proofErr w:type="spellEnd"/>
      <w:proofErr w:type="gramEnd"/>
      <w:r w:rsidRPr="003D52BB">
        <w:rPr>
          <w:rFonts w:ascii="Consolas" w:hAnsi="Consolas" w:cs="Consolas"/>
          <w:color w:val="000000" w:themeColor="text1"/>
          <w:sz w:val="16"/>
          <w:szCs w:val="16"/>
        </w:rPr>
        <w:t>':</w:t>
      </w:r>
      <w:r w:rsidRPr="003D52BB">
        <w:rPr>
          <w:rFonts w:ascii="Consolas" w:hAnsi="Consolas" w:cs="Consolas"/>
          <w:color w:val="000000" w:themeColor="text1"/>
          <w:sz w:val="16"/>
          <w:szCs w:val="16"/>
        </w:rPr>
        <w:tab/>
        <w:t>20534300 obs. of  12 variables:</w:t>
      </w:r>
    </w:p>
    <w:p w14:paraId="275E28CD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16"/>
          <w:szCs w:val="16"/>
        </w:rPr>
      </w:pPr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Time_Start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   </w:t>
      </w:r>
      <w:proofErr w:type="gram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66229 66232 66233 66234 66235 ...</w:t>
      </w:r>
    </w:p>
    <w:p w14:paraId="62500F38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16"/>
          <w:szCs w:val="16"/>
        </w:rPr>
      </w:pPr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Time_Stop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    </w:t>
      </w:r>
      <w:proofErr w:type="gram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66230 66233 66234 66235 66236 ...</w:t>
      </w:r>
    </w:p>
    <w:p w14:paraId="3464D3E0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16"/>
          <w:szCs w:val="16"/>
        </w:rPr>
      </w:pPr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Time_Mid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     </w:t>
      </w:r>
      <w:proofErr w:type="gram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66230 66233 66234 66235 66236 ...</w:t>
      </w:r>
    </w:p>
    <w:p w14:paraId="1B210DDF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16"/>
          <w:szCs w:val="16"/>
        </w:rPr>
      </w:pPr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$ LAT_AMS        </w:t>
      </w:r>
      <w:proofErr w:type="gram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34.6 34.6 34.6 34.6 34.6 ...</w:t>
      </w:r>
    </w:p>
    <w:p w14:paraId="5E1DE127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16"/>
          <w:szCs w:val="16"/>
        </w:rPr>
      </w:pPr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$ LON_AMS        </w:t>
      </w:r>
      <w:proofErr w:type="gram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-118 -118 -118 -118 -118 ...</w:t>
      </w:r>
    </w:p>
    <w:p w14:paraId="3B537766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16"/>
          <w:szCs w:val="16"/>
        </w:rPr>
      </w:pPr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$ ALT_AMS        </w:t>
      </w:r>
      <w:proofErr w:type="gram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2999 3035 3046 3060 3071 ...</w:t>
      </w:r>
    </w:p>
    <w:p w14:paraId="0C1862EB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16"/>
          <w:szCs w:val="16"/>
        </w:rPr>
      </w:pPr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$ Density_PM1_</w:t>
      </w:r>
      <w:proofErr w:type="gram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AMS  :</w:t>
      </w:r>
      <w:proofErr w:type="gram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1.66 1.65 1.65 1.65 1.63 ...</w:t>
      </w:r>
    </w:p>
    <w:p w14:paraId="1E978333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16"/>
          <w:szCs w:val="16"/>
        </w:rPr>
      </w:pPr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$ OADensity_PM1_AMS: </w:t>
      </w:r>
      <w:proofErr w:type="spellStart"/>
      <w:proofErr w:type="gram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1.57</w:t>
      </w:r>
      <w:proofErr w:type="gram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1.57 1.57 1.57 1.57 ...</w:t>
      </w:r>
    </w:p>
    <w:p w14:paraId="35910D5A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16"/>
          <w:szCs w:val="16"/>
        </w:rPr>
      </w:pPr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$ mission        </w:t>
      </w:r>
      <w:proofErr w:type="gram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Factor w/ 23 levels "FIREXAQ-AMS_DC8_20190722_R2",..: 1 1 1 1 1 1 1 1 1 1 ...</w:t>
      </w:r>
    </w:p>
    <w:p w14:paraId="18B9F6A9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16"/>
          <w:szCs w:val="16"/>
        </w:rPr>
      </w:pPr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$ 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mission_type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 </w:t>
      </w:r>
      <w:proofErr w:type="gram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Factor w/ 2 levels "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agriburn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>","wildfire": 2 2 2 2 2 2 2 2 2 2 ...</w:t>
      </w:r>
    </w:p>
    <w:p w14:paraId="31387761" w14:textId="77777777" w:rsidR="003D52BB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16"/>
          <w:szCs w:val="16"/>
        </w:rPr>
      </w:pPr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$ component      </w:t>
      </w:r>
      <w:proofErr w:type="gram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chr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"OA_PM1_AMS" "OA_PM1_AMS" "OA_PM1_AMS" "OA_PM1_AMS" ...</w:t>
      </w:r>
    </w:p>
    <w:p w14:paraId="2A963FF8" w14:textId="5E4890BD" w:rsidR="00B0034C" w:rsidRPr="003D52BB" w:rsidRDefault="003D52BB" w:rsidP="003D52BB">
      <w:pPr>
        <w:pBdr>
          <w:bottom w:val="single" w:sz="12" w:space="1" w:color="auto"/>
        </w:pBdr>
        <w:rPr>
          <w:rFonts w:ascii="Consolas" w:hAnsi="Consolas" w:cs="Consolas"/>
          <w:color w:val="000000" w:themeColor="text1"/>
          <w:sz w:val="16"/>
          <w:szCs w:val="16"/>
        </w:rPr>
      </w:pPr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$ measurement    </w:t>
      </w:r>
      <w:proofErr w:type="gram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:</w:t>
      </w:r>
      <w:proofErr w:type="gram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3D52BB">
        <w:rPr>
          <w:rFonts w:ascii="Consolas" w:hAnsi="Consolas" w:cs="Consolas"/>
          <w:color w:val="000000" w:themeColor="text1"/>
          <w:sz w:val="16"/>
          <w:szCs w:val="16"/>
        </w:rPr>
        <w:t>num</w:t>
      </w:r>
      <w:proofErr w:type="spellEnd"/>
      <w:r w:rsidRPr="003D52BB">
        <w:rPr>
          <w:rFonts w:ascii="Consolas" w:hAnsi="Consolas" w:cs="Consolas"/>
          <w:color w:val="000000" w:themeColor="text1"/>
          <w:sz w:val="16"/>
          <w:szCs w:val="16"/>
        </w:rPr>
        <w:t xml:space="preserve">  2.09 2.65 2.68 2.36 3.33 ...</w:t>
      </w:r>
    </w:p>
    <w:p w14:paraId="46762E6D" w14:textId="77777777" w:rsidR="00B0034C" w:rsidRDefault="00B0034C" w:rsidP="00385185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69A2E593" w14:textId="6120E821" w:rsidR="005D4026" w:rsidRDefault="005D4026" w:rsidP="00385185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ggplot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(data = world) + 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geom_sf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lwd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 = 0.2, color = 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rgb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(156, 156, 156, 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maxColorValue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 = 255), alpha = 0.6) + 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coord_sf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xlim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 = c(-123, -69), 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ylim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 = c(26, 49)) + 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geom_point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(data = 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nasa_data_per_OAden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, 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aes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(x = LON_AMS, y = LAT_AMS, color = 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mission_type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), size = 0.1, alpha = 0.5) + 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scale_color_manual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>(values = c("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agriburn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>" = "orange3", "wildfire" = "orangered3"), labels = c("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Agri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 Burn", "Wildfire")) + labs(title = "FIREX-AQ: DC8 Flight Tracks", y = "Latitude (degrees)", x = "Longitude (degrees)", color = "Mission Type") + theme(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legend.position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="bottom", 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legend.text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>=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element_text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(size=12)) + guides(color = 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guide_legend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r w:rsidRPr="005D4026">
        <w:rPr>
          <w:rFonts w:ascii="Consolas" w:hAnsi="Consolas" w:cs="Consolas"/>
          <w:color w:val="4472C4" w:themeColor="accent1"/>
          <w:sz w:val="20"/>
          <w:szCs w:val="20"/>
        </w:rPr>
        <w:t>override.aes</w:t>
      </w:r>
      <w:proofErr w:type="spellEnd"/>
      <w:r w:rsidRPr="005D4026">
        <w:rPr>
          <w:rFonts w:ascii="Consolas" w:hAnsi="Consolas" w:cs="Consolas"/>
          <w:color w:val="4472C4" w:themeColor="accent1"/>
          <w:sz w:val="20"/>
          <w:szCs w:val="20"/>
        </w:rPr>
        <w:t xml:space="preserve"> = list(size = 5)))</w:t>
      </w:r>
    </w:p>
    <w:p w14:paraId="4B34CE44" w14:textId="43D9D9A6" w:rsidR="005D4026" w:rsidRDefault="005D4026" w:rsidP="00385185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177F9212" w14:textId="35F858E2" w:rsidR="005D4026" w:rsidRDefault="00B0034C" w:rsidP="00385185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  <w:r>
        <w:rPr>
          <w:rFonts w:ascii="Consolas" w:hAnsi="Consolas" w:cs="Consolas"/>
          <w:noProof/>
          <w:color w:val="4472C4" w:themeColor="accent1"/>
          <w:sz w:val="20"/>
          <w:szCs w:val="20"/>
        </w:rPr>
        <w:drawing>
          <wp:inline distT="0" distB="0" distL="0" distR="0" wp14:anchorId="1376AE73" wp14:editId="43974452">
            <wp:extent cx="6492240" cy="4071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lot_lat_lon_scale_mission_type_flight_tracks_with_legen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7277" w14:textId="77777777" w:rsidR="00576EEB" w:rsidRDefault="00576EEB" w:rsidP="00385185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6BE3127D" w14:textId="2BDE2662" w:rsidR="003858A7" w:rsidRDefault="003858A7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4733DD2" w14:textId="7E181616" w:rsidR="00257A36" w:rsidRDefault="00257A36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B3B91BC" w14:textId="0C935552" w:rsidR="00E107B4" w:rsidRPr="00E107B4" w:rsidRDefault="00E107B4" w:rsidP="00257A36">
      <w:pPr>
        <w:rPr>
          <w:rFonts w:ascii="Consolas" w:hAnsi="Consolas" w:cs="Consolas"/>
          <w:color w:val="00B050"/>
          <w:sz w:val="20"/>
          <w:szCs w:val="20"/>
        </w:rPr>
      </w:pPr>
      <w:r w:rsidRPr="00E107B4">
        <w:rPr>
          <w:rFonts w:ascii="Consolas" w:hAnsi="Consolas" w:cs="Consolas"/>
          <w:color w:val="00B050"/>
          <w:sz w:val="20"/>
          <w:szCs w:val="20"/>
        </w:rPr>
        <w:t># STATS</w:t>
      </w:r>
    </w:p>
    <w:p w14:paraId="1525F726" w14:textId="0B3CF3FF" w:rsidR="00E107B4" w:rsidRDefault="00E107B4" w:rsidP="00257A36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3C6942DF" w14:textId="51B8DDBF" w:rsidR="00E107B4" w:rsidRDefault="00E107B4" w:rsidP="00257A36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E107B4">
        <w:rPr>
          <w:rFonts w:ascii="Consolas" w:hAnsi="Consolas" w:cs="Consolas"/>
          <w:color w:val="4472C4" w:themeColor="accent1"/>
          <w:sz w:val="20"/>
          <w:szCs w:val="20"/>
        </w:rPr>
        <w:t>&gt; PM1_AMS_per_OAden &lt;- c("OA_PM1_AMS_per_OAden", "Sulfate_PM1_AMS_per_OAden", "Nitrate_PM1_AMS_per_OAden", "Ammonium_PM1_AMS_per_OAden", "NR_Chloride_PM1_AMS_per_OAden", "Potassium_PM1_AMS_per_OAden", "MSA_PM1_AMS_per_OAden", "ClO4_PM1_AMS_per_OAden", "Iodine_PM1_AMS_per_OAden", "Bromine_PM1_AMS_per_OAden", "Seasalt_PM1_AMS_per_OAden", "AmmBalance_PM1_AMS_per_OAden", "OtoC_Ratio_PM1_AMS_per_OAden", "HtoC_Ratio_PM1_AMS_per_OAden", "OAtoOC_PM1_AMS_per_OAden", "OSc_PM1_AMS_per_OAden", "OrgNitrFraction_PM1_AMS_per_OAden", "f43_PM1_AMS_per_OAden", "f44_PM1_AMS_per_OAden", "f57_PM1_AMS_per_OAden", "f60_PM1_AMS_per_OAden", "f82_PM1_AMS_per_OAden", "f91_PM1_AMS_per_OAden", "fC2H3O_PM1_AMS_per_OAden", "fCO2_PM1_AMS_per_OAden", "fC4H9_PM1_AMS_per_OAden", "fC2H4O2_PM1_AMS_per_OAden", "fC5H6O_PM1_AMS_per_OAden", "fC7H7_PM1_AMS_per_OAden")</w:t>
      </w:r>
    </w:p>
    <w:p w14:paraId="3A818DBB" w14:textId="77777777" w:rsidR="00E107B4" w:rsidRDefault="00E107B4" w:rsidP="00257A36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1635EE10" w14:textId="57528E32" w:rsidR="00257A36" w:rsidRPr="00257A36" w:rsidRDefault="00257A36" w:rsidP="00257A36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57A36">
        <w:rPr>
          <w:rFonts w:ascii="Consolas" w:hAnsi="Consolas" w:cs="Consolas"/>
          <w:color w:val="4472C4" w:themeColor="accent1"/>
          <w:sz w:val="20"/>
          <w:szCs w:val="20"/>
        </w:rPr>
        <w:t xml:space="preserve">&gt; </w:t>
      </w:r>
      <w:proofErr w:type="spellStart"/>
      <w:r w:rsidRPr="00257A36">
        <w:rPr>
          <w:rFonts w:ascii="Consolas" w:hAnsi="Consolas" w:cs="Consolas"/>
          <w:color w:val="4472C4" w:themeColor="accent1"/>
          <w:sz w:val="20"/>
          <w:szCs w:val="20"/>
        </w:rPr>
        <w:t>nasa_data_per_OAden_lm</w:t>
      </w:r>
      <w:proofErr w:type="spellEnd"/>
      <w:r w:rsidRPr="00257A36">
        <w:rPr>
          <w:rFonts w:ascii="Consolas" w:hAnsi="Consolas" w:cs="Consolas"/>
          <w:color w:val="4472C4" w:themeColor="accent1"/>
          <w:sz w:val="20"/>
          <w:szCs w:val="20"/>
        </w:rPr>
        <w:t xml:space="preserve"> &lt;- </w:t>
      </w:r>
      <w:proofErr w:type="spellStart"/>
      <w:r w:rsidRPr="00257A36">
        <w:rPr>
          <w:rFonts w:ascii="Consolas" w:hAnsi="Consolas" w:cs="Consolas"/>
          <w:color w:val="4472C4" w:themeColor="accent1"/>
          <w:sz w:val="20"/>
          <w:szCs w:val="20"/>
        </w:rPr>
        <w:t>nasa_data_per_OAden</w:t>
      </w:r>
      <w:proofErr w:type="spellEnd"/>
      <w:r w:rsidRPr="00257A36">
        <w:rPr>
          <w:rFonts w:ascii="Consolas" w:hAnsi="Consolas" w:cs="Consolas"/>
          <w:color w:val="4472C4" w:themeColor="accent1"/>
          <w:sz w:val="20"/>
          <w:szCs w:val="20"/>
        </w:rPr>
        <w:t xml:space="preserve"> %&gt;% </w:t>
      </w:r>
      <w:proofErr w:type="gramStart"/>
      <w:r w:rsidRPr="00257A36">
        <w:rPr>
          <w:rFonts w:ascii="Consolas" w:hAnsi="Consolas" w:cs="Consolas"/>
          <w:color w:val="4472C4" w:themeColor="accent1"/>
          <w:sz w:val="20"/>
          <w:szCs w:val="20"/>
        </w:rPr>
        <w:t>select(</w:t>
      </w:r>
      <w:proofErr w:type="gramEnd"/>
      <w:r w:rsidRPr="00257A36">
        <w:rPr>
          <w:rFonts w:ascii="Consolas" w:hAnsi="Consolas" w:cs="Consolas"/>
          <w:color w:val="4472C4" w:themeColor="accent1"/>
          <w:sz w:val="20"/>
          <w:szCs w:val="20"/>
        </w:rPr>
        <w:t>c(</w:t>
      </w:r>
      <w:proofErr w:type="spellStart"/>
      <w:r w:rsidRPr="00257A36">
        <w:rPr>
          <w:rFonts w:ascii="Consolas" w:hAnsi="Consolas" w:cs="Consolas"/>
          <w:color w:val="4472C4" w:themeColor="accent1"/>
          <w:sz w:val="20"/>
          <w:szCs w:val="20"/>
        </w:rPr>
        <w:t>mission_type</w:t>
      </w:r>
      <w:proofErr w:type="spellEnd"/>
      <w:r w:rsidRPr="00257A36">
        <w:rPr>
          <w:rFonts w:ascii="Consolas" w:hAnsi="Consolas" w:cs="Consolas"/>
          <w:color w:val="4472C4" w:themeColor="accent1"/>
          <w:sz w:val="20"/>
          <w:szCs w:val="20"/>
        </w:rPr>
        <w:t xml:space="preserve">, ALT_AMS, Density_PM1_AMS, OADensity_PM1_AMS), </w:t>
      </w:r>
      <w:proofErr w:type="spellStart"/>
      <w:r w:rsidRPr="00257A36">
        <w:rPr>
          <w:rFonts w:ascii="Consolas" w:hAnsi="Consolas" w:cs="Consolas"/>
          <w:color w:val="4472C4" w:themeColor="accent1"/>
          <w:sz w:val="20"/>
          <w:szCs w:val="20"/>
        </w:rPr>
        <w:t>all_of</w:t>
      </w:r>
      <w:proofErr w:type="spellEnd"/>
      <w:r w:rsidRPr="00257A36">
        <w:rPr>
          <w:rFonts w:ascii="Consolas" w:hAnsi="Consolas" w:cs="Consolas"/>
          <w:color w:val="4472C4" w:themeColor="accent1"/>
          <w:sz w:val="20"/>
          <w:szCs w:val="20"/>
        </w:rPr>
        <w:t>(PM1_AMS_per_OAden))</w:t>
      </w:r>
    </w:p>
    <w:p w14:paraId="2DFA8819" w14:textId="75A26429" w:rsidR="00257A36" w:rsidRPr="00257A36" w:rsidRDefault="00257A36" w:rsidP="00257A36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57A36">
        <w:rPr>
          <w:rFonts w:ascii="Consolas" w:hAnsi="Consolas" w:cs="Consolas"/>
          <w:color w:val="4472C4" w:themeColor="accent1"/>
          <w:sz w:val="20"/>
          <w:szCs w:val="20"/>
        </w:rPr>
        <w:t xml:space="preserve"> </w:t>
      </w:r>
    </w:p>
    <w:p w14:paraId="181753AE" w14:textId="71E964F0" w:rsidR="00E107B4" w:rsidRDefault="00257A36" w:rsidP="00257A36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57A36">
        <w:rPr>
          <w:rFonts w:ascii="Consolas" w:hAnsi="Consolas" w:cs="Consolas"/>
          <w:color w:val="4472C4" w:themeColor="accent1"/>
          <w:sz w:val="20"/>
          <w:szCs w:val="20"/>
        </w:rPr>
        <w:t xml:space="preserve">&gt; logit &lt;- </w:t>
      </w:r>
      <w:proofErr w:type="spellStart"/>
      <w:proofErr w:type="gramStart"/>
      <w:r w:rsidRPr="00257A36">
        <w:rPr>
          <w:rFonts w:ascii="Consolas" w:hAnsi="Consolas" w:cs="Consolas"/>
          <w:color w:val="4472C4" w:themeColor="accent1"/>
          <w:sz w:val="20"/>
          <w:szCs w:val="20"/>
        </w:rPr>
        <w:t>glm</w:t>
      </w:r>
      <w:proofErr w:type="spellEnd"/>
      <w:r w:rsidRPr="00257A36">
        <w:rPr>
          <w:rFonts w:ascii="Consolas" w:hAnsi="Consolas" w:cs="Consolas"/>
          <w:color w:val="4472C4" w:themeColor="accent1"/>
          <w:sz w:val="20"/>
          <w:szCs w:val="20"/>
        </w:rPr>
        <w:t>(</w:t>
      </w:r>
      <w:proofErr w:type="spellStart"/>
      <w:proofErr w:type="gramEnd"/>
      <w:r w:rsidRPr="00257A36">
        <w:rPr>
          <w:rFonts w:ascii="Consolas" w:hAnsi="Consolas" w:cs="Consolas"/>
          <w:color w:val="4472C4" w:themeColor="accent1"/>
          <w:sz w:val="20"/>
          <w:szCs w:val="20"/>
        </w:rPr>
        <w:t>mission_type</w:t>
      </w:r>
      <w:proofErr w:type="spellEnd"/>
      <w:r w:rsidRPr="00257A36">
        <w:rPr>
          <w:rFonts w:ascii="Consolas" w:hAnsi="Consolas" w:cs="Consolas"/>
          <w:color w:val="4472C4" w:themeColor="accent1"/>
          <w:sz w:val="20"/>
          <w:szCs w:val="20"/>
        </w:rPr>
        <w:t xml:space="preserve"> ~ ., data=</w:t>
      </w:r>
      <w:proofErr w:type="spellStart"/>
      <w:r w:rsidRPr="00257A36">
        <w:rPr>
          <w:rFonts w:ascii="Consolas" w:hAnsi="Consolas" w:cs="Consolas"/>
          <w:color w:val="4472C4" w:themeColor="accent1"/>
          <w:sz w:val="20"/>
          <w:szCs w:val="20"/>
        </w:rPr>
        <w:t>nasa_data_per_OAden_lm</w:t>
      </w:r>
      <w:proofErr w:type="spellEnd"/>
      <w:r w:rsidRPr="00257A36">
        <w:rPr>
          <w:rFonts w:ascii="Consolas" w:hAnsi="Consolas" w:cs="Consolas"/>
          <w:color w:val="4472C4" w:themeColor="accent1"/>
          <w:sz w:val="20"/>
          <w:szCs w:val="20"/>
        </w:rPr>
        <w:t>, family="binomial")</w:t>
      </w:r>
    </w:p>
    <w:p w14:paraId="4B437312" w14:textId="77777777" w:rsidR="00E107B4" w:rsidRDefault="00E107B4" w:rsidP="00257A36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B7C2CA1" w14:textId="51F1FB53" w:rsidR="00257A36" w:rsidRPr="00257A36" w:rsidRDefault="00257A36" w:rsidP="00257A36">
      <w:pPr>
        <w:rPr>
          <w:rFonts w:ascii="Consolas" w:hAnsi="Consolas" w:cs="Consolas"/>
          <w:color w:val="4472C4" w:themeColor="accent1"/>
          <w:sz w:val="20"/>
          <w:szCs w:val="20"/>
        </w:rPr>
      </w:pPr>
      <w:r w:rsidRPr="00257A36">
        <w:rPr>
          <w:rFonts w:ascii="Consolas" w:hAnsi="Consolas" w:cs="Consolas"/>
          <w:color w:val="4472C4" w:themeColor="accent1"/>
          <w:sz w:val="20"/>
          <w:szCs w:val="20"/>
        </w:rPr>
        <w:t>&gt; summary(logit)</w:t>
      </w:r>
    </w:p>
    <w:p w14:paraId="65C92741" w14:textId="77777777" w:rsidR="00257A36" w:rsidRPr="00257A36" w:rsidRDefault="00257A36" w:rsidP="00257A36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70F3D1BC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Call:</w:t>
      </w:r>
    </w:p>
    <w:p w14:paraId="54C2136E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proofErr w:type="spellStart"/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glm</w:t>
      </w:r>
      <w:proofErr w:type="spellEnd"/>
      <w:r w:rsidRPr="00E107B4">
        <w:rPr>
          <w:rFonts w:ascii="Consolas" w:hAnsi="Consolas" w:cs="Consolas"/>
          <w:color w:val="000000" w:themeColor="text1"/>
          <w:sz w:val="20"/>
          <w:szCs w:val="20"/>
        </w:rPr>
        <w:t>(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formula = </w:t>
      </w:r>
      <w:proofErr w:type="spell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mission_type</w:t>
      </w:r>
      <w:proofErr w:type="spell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 ~ ., family = "binomial", data = </w:t>
      </w:r>
      <w:proofErr w:type="spell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nasa_data_per_OAden_lm</w:t>
      </w:r>
      <w:proofErr w:type="spellEnd"/>
      <w:r w:rsidRPr="00E107B4">
        <w:rPr>
          <w:rFonts w:ascii="Consolas" w:hAnsi="Consolas" w:cs="Consolas"/>
          <w:color w:val="000000" w:themeColor="text1"/>
          <w:sz w:val="20"/>
          <w:szCs w:val="20"/>
        </w:rPr>
        <w:t>)</w:t>
      </w:r>
    </w:p>
    <w:p w14:paraId="34703FCC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514C50F9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Deviance Residuals: </w:t>
      </w:r>
    </w:p>
    <w:p w14:paraId="77CB2E74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    Min       1Q   Median       3Q      Max  </w:t>
      </w:r>
    </w:p>
    <w:p w14:paraId="48C21BB7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-6.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1271  -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0.2270  -0.0677   0.2057   8.4904  </w:t>
      </w:r>
    </w:p>
    <w:p w14:paraId="59AE13D2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063B3F0D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Coefficients:</w:t>
      </w:r>
    </w:p>
    <w:p w14:paraId="29EE8E72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    Estimate Std. Error z value </w:t>
      </w:r>
      <w:proofErr w:type="spell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Pr</w:t>
      </w:r>
      <w:proofErr w:type="spell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(&gt;|z|)    </w:t>
      </w:r>
    </w:p>
    <w:p w14:paraId="3FDB7226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(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Intercept)   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5.766e+01  1.476e+00  39.056  &lt; 2e-16 ***</w:t>
      </w:r>
    </w:p>
    <w:p w14:paraId="60B6E143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ALT_AMS                            1.593e-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03  9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.226e-06 172.692  &lt; 2e-16 ***</w:t>
      </w:r>
    </w:p>
    <w:p w14:paraId="62ECAFCA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Density_PM1_AMS                    8.171e+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00  5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.016e-01  16.288  &lt; 2e-16 ***</w:t>
      </w:r>
    </w:p>
    <w:p w14:paraId="2D20BA2A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OADensity_PM1_AMS                 -3.809e+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01  9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.896e-01 -38.486  &lt; 2e-16 ***</w:t>
      </w:r>
    </w:p>
    <w:p w14:paraId="5B92B8AB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OA_PM1_AMS_per_OAden               1.220e-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01  4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.358e-03  28.007  &lt; 2e-16 ***</w:t>
      </w:r>
    </w:p>
    <w:p w14:paraId="26C3690A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Sulfate_PM1_AMS_per_OAden         -4.829e-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01  5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.101e-02  -9.468  &lt; 2e-16 ***</w:t>
      </w:r>
    </w:p>
    <w:p w14:paraId="31A17435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Nitrate_PM1_AMS_per_OAden          9.787e-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01  5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.896e-02  16.600  &lt; 2e-16 ***</w:t>
      </w:r>
    </w:p>
    <w:p w14:paraId="19F3EB59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Ammonium_PM1_AMS_per_OAden        -1.091e+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00  1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.454e-01  -7.503 6.21e-14 ***</w:t>
      </w:r>
    </w:p>
    <w:p w14:paraId="3D9883DB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NR_Chloride_PM1_AMS_per_OAden     -6.190e+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00  1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.925e-01 -32.150  &lt; 2e-16 ***</w:t>
      </w:r>
    </w:p>
    <w:p w14:paraId="1F075030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Potassium_PM1_AMS_per_OAden       -2.188e-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01  1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.500e-02 -14.585  &lt; 2e-16 ***</w:t>
      </w:r>
    </w:p>
    <w:p w14:paraId="769BFCED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MSA_PM1_AMS_per_OAden              2.800e-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01  1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.235e-01   2.268 0.023337 *  </w:t>
      </w:r>
    </w:p>
    <w:p w14:paraId="594318D7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ClO4_PM1_AMS_per_OAden            -4.514e+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00  2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.632e-01 -17.149  &lt; 2e-16 ***</w:t>
      </w:r>
    </w:p>
    <w:p w14:paraId="7E1CDCF9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Iodine_PM1_AMS_per_OAden           5.446e+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00  5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.705e-01   9.545  &lt; 2e-16 ***</w:t>
      </w:r>
    </w:p>
    <w:p w14:paraId="345639BD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Bromine_PM1_AMS_per_OAden          9.748e-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01  3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.530e-01   2.761 0.005757 ** </w:t>
      </w:r>
    </w:p>
    <w:p w14:paraId="6AF1D61C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Seasalt_PM1_AMS_per_OAden         -3.027e-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02  6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.958e-02  -0.435 0.663566    </w:t>
      </w:r>
    </w:p>
    <w:p w14:paraId="5AAFD0D4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AmmBalance_PM1_AMS_per_OAden       7.419e-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02  7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.406e-02   1.002 0.316453    </w:t>
      </w:r>
    </w:p>
    <w:p w14:paraId="25EB3B25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OtoC_Ratio_PM1_AMS_per_OAden      -1.580e+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02  1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.050e+01 -15.056  &lt; 2e-16 ***</w:t>
      </w:r>
    </w:p>
    <w:p w14:paraId="4C48C405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HtoC_Ratio_PM1_AMS_per_OAden       5.750e+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01  5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.267e+00  10.918  &lt; 2e-16 ***</w:t>
      </w:r>
    </w:p>
    <w:p w14:paraId="1E94DBE5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OAtoOC_PM1_AMS_per_OAden           2.868e+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00  8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.097e-01   3.543 0.000396 ***</w:t>
      </w:r>
    </w:p>
    <w:p w14:paraId="4FC49F21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OSc_PM1_AMS_per_OAden              7.027e+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01  5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.248e+00  13.390  &lt; 2e-16 ***</w:t>
      </w:r>
    </w:p>
    <w:p w14:paraId="4519A502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OrgNitrFraction_PM1_AMS_per_OAden  2.815e-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01  5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.116e-02   5.503 3.73e-08 ***</w:t>
      </w:r>
    </w:p>
    <w:p w14:paraId="03DC0669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f43_PM1_AMS_per_OAden             -8.195e+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00  1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.735e+00  -4.722 2.33e-06 ***</w:t>
      </w:r>
    </w:p>
    <w:p w14:paraId="2AEEA4F7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f44_PM1_AMS_per_OAden              4.564e+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00  3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.160e+00   1.444 0.148649    </w:t>
      </w:r>
    </w:p>
    <w:p w14:paraId="203B61C3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f57_PM1_AMS_per_OAden             -3.349e+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01  4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.125e+00  -8.119 4.71e-16 ***</w:t>
      </w:r>
    </w:p>
    <w:p w14:paraId="21223B00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f60_PM1_AMS_per_OAden             -1.874e+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02  7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.320e+00 -25.596  &lt; 2e-16 ***</w:t>
      </w:r>
    </w:p>
    <w:p w14:paraId="393E3B94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f82_PM1_AMS_per_OAden              1.081e+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02  8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.695e+00  12.428  &lt; 2e-16 ***</w:t>
      </w:r>
    </w:p>
    <w:p w14:paraId="238068AC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f91_PM1_AMS_per_OAden              1.043e+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02  8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.312e+00  12.547  &lt; 2e-16 ***</w:t>
      </w:r>
    </w:p>
    <w:p w14:paraId="103C420A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fC2H3O_PM1_AMS_per_OAden          -6.160e+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01  1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.896e+00 -32.493  &lt; 2e-16 ***</w:t>
      </w:r>
    </w:p>
    <w:p w14:paraId="72BE2BE8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fCO2_PM1_AMS_per_OAden             3.987e+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01  3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.175e+00  12.558  &lt; 2e-16 ***</w:t>
      </w:r>
    </w:p>
    <w:p w14:paraId="04A75EEB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fC4H9_PM1_AMS_per_OAden            1.014e+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02  4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.968e+00  20.403  &lt; 2e-16 ***</w:t>
      </w:r>
    </w:p>
    <w:p w14:paraId="23F105C2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fC2H4O2_PM1_AMS_per_OAden          7.495e+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01  7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.641e+00   9.809  &lt; 2e-16 ***</w:t>
      </w:r>
    </w:p>
    <w:p w14:paraId="7076B9A4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fC5H6O_PM1_AMS_per_OAden          -1.916e+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02  1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.162e+01 -16.489  &lt; 2e-16 ***</w:t>
      </w:r>
    </w:p>
    <w:p w14:paraId="15BCC470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fC7H7_PM1_AMS_per_OAden            1.471e+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02  7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>.415e+00  19.837  &lt; 2e-16 ***</w:t>
      </w:r>
    </w:p>
    <w:p w14:paraId="05C8B9E8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---</w:t>
      </w:r>
    </w:p>
    <w:p w14:paraId="0090BC1F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proofErr w:type="spell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Signif</w:t>
      </w:r>
      <w:proofErr w:type="spell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. codes:  0 ‘***’ 0.001 ‘**’ 0.01 ‘*’ 0.05 ‘.’ 0.1 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‘ ’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 1</w:t>
      </w:r>
    </w:p>
    <w:p w14:paraId="4B8DA5A3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141836C9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(Dispersion parameter for binomial family taken to be 1)</w:t>
      </w:r>
    </w:p>
    <w:p w14:paraId="7FFA706B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45B7A9F0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    Null deviance: 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324901  on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 241579  degrees of freedom</w:t>
      </w:r>
    </w:p>
    <w:p w14:paraId="31FF39C6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Residual deviance:  </w:t>
      </w:r>
      <w:proofErr w:type="gramStart"/>
      <w:r w:rsidRPr="00E107B4">
        <w:rPr>
          <w:rFonts w:ascii="Consolas" w:hAnsi="Consolas" w:cs="Consolas"/>
          <w:color w:val="000000" w:themeColor="text1"/>
          <w:sz w:val="20"/>
          <w:szCs w:val="20"/>
        </w:rPr>
        <w:t>90981  on</w:t>
      </w:r>
      <w:proofErr w:type="gramEnd"/>
      <w:r w:rsidRPr="00E107B4">
        <w:rPr>
          <w:rFonts w:ascii="Consolas" w:hAnsi="Consolas" w:cs="Consolas"/>
          <w:color w:val="000000" w:themeColor="text1"/>
          <w:sz w:val="20"/>
          <w:szCs w:val="20"/>
        </w:rPr>
        <w:t xml:space="preserve"> 241547  degrees of freedom</w:t>
      </w:r>
    </w:p>
    <w:p w14:paraId="275835C0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AIC: 91047</w:t>
      </w:r>
    </w:p>
    <w:p w14:paraId="7E12D1E6" w14:textId="77777777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</w:p>
    <w:p w14:paraId="7D144133" w14:textId="330B6BE0" w:rsidR="00257A36" w:rsidRPr="00E107B4" w:rsidRDefault="00257A36" w:rsidP="00257A36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E107B4">
        <w:rPr>
          <w:rFonts w:ascii="Consolas" w:hAnsi="Consolas" w:cs="Consolas"/>
          <w:color w:val="000000" w:themeColor="text1"/>
          <w:sz w:val="20"/>
          <w:szCs w:val="20"/>
        </w:rPr>
        <w:t>Number of Fisher Scoring iterations: 9</w:t>
      </w:r>
    </w:p>
    <w:p w14:paraId="1C302AFE" w14:textId="7EEE1375" w:rsidR="00257A36" w:rsidRDefault="00257A36" w:rsidP="00385185">
      <w:pPr>
        <w:rPr>
          <w:rFonts w:ascii="Consolas" w:hAnsi="Consolas" w:cs="Consolas"/>
          <w:color w:val="4472C4" w:themeColor="accent1"/>
          <w:sz w:val="20"/>
          <w:szCs w:val="20"/>
        </w:rPr>
      </w:pPr>
    </w:p>
    <w:p w14:paraId="0E6D70C2" w14:textId="178B82B1" w:rsidR="00257A36" w:rsidRDefault="00257A36" w:rsidP="00385185">
      <w:pPr>
        <w:pBdr>
          <w:bottom w:val="single" w:sz="12" w:space="1" w:color="auto"/>
        </w:pBdr>
        <w:rPr>
          <w:rFonts w:ascii="Consolas" w:hAnsi="Consolas" w:cs="Consolas"/>
          <w:color w:val="4472C4" w:themeColor="accent1"/>
          <w:sz w:val="20"/>
          <w:szCs w:val="20"/>
        </w:rPr>
      </w:pPr>
    </w:p>
    <w:p w14:paraId="7525C039" w14:textId="7042DDBA" w:rsidR="00A21DF5" w:rsidRPr="00385185" w:rsidRDefault="00A21DF5" w:rsidP="00A21DF5">
      <w:pPr>
        <w:rPr>
          <w:rFonts w:ascii="Consolas" w:hAnsi="Consolas" w:cs="Consolas"/>
          <w:color w:val="4472C4" w:themeColor="accent1"/>
          <w:sz w:val="20"/>
          <w:szCs w:val="20"/>
        </w:rPr>
      </w:pPr>
      <w:bookmarkStart w:id="0" w:name="_GoBack"/>
      <w:bookmarkEnd w:id="0"/>
    </w:p>
    <w:sectPr w:rsidR="00A21DF5" w:rsidRPr="00385185" w:rsidSect="00C57F52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aco">
    <w:panose1 w:val="02000500000000000000"/>
    <w:charset w:val="00"/>
    <w:family w:val="auto"/>
    <w:pitch w:val="variable"/>
    <w:sig w:usb0="00000003" w:usb1="00000000" w:usb2="00000000" w:usb3="00000000" w:csb0="00000007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51950"/>
    <w:multiLevelType w:val="hybridMultilevel"/>
    <w:tmpl w:val="3BEC327A"/>
    <w:lvl w:ilvl="0" w:tplc="AE64BE1E">
      <w:start w:val="29"/>
      <w:numFmt w:val="bullet"/>
      <w:lvlText w:val="-"/>
      <w:lvlJc w:val="left"/>
      <w:pPr>
        <w:ind w:left="720" w:hanging="360"/>
      </w:pPr>
      <w:rPr>
        <w:rFonts w:ascii="Monaco" w:eastAsiaTheme="minorHAnsi" w:hAnsi="Monaco" w:cs="Monac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185"/>
    <w:rsid w:val="00046052"/>
    <w:rsid w:val="000871D4"/>
    <w:rsid w:val="000A5109"/>
    <w:rsid w:val="0012552E"/>
    <w:rsid w:val="001A2264"/>
    <w:rsid w:val="001D764A"/>
    <w:rsid w:val="00216F73"/>
    <w:rsid w:val="00251825"/>
    <w:rsid w:val="00257A36"/>
    <w:rsid w:val="00273D80"/>
    <w:rsid w:val="0032692C"/>
    <w:rsid w:val="003508E8"/>
    <w:rsid w:val="003637E1"/>
    <w:rsid w:val="00385185"/>
    <w:rsid w:val="003858A7"/>
    <w:rsid w:val="003D52BB"/>
    <w:rsid w:val="00404A6A"/>
    <w:rsid w:val="004701C0"/>
    <w:rsid w:val="004A05B5"/>
    <w:rsid w:val="00500065"/>
    <w:rsid w:val="00571A7E"/>
    <w:rsid w:val="00576EEB"/>
    <w:rsid w:val="005C0B46"/>
    <w:rsid w:val="005D4026"/>
    <w:rsid w:val="005D4F3C"/>
    <w:rsid w:val="00643DA1"/>
    <w:rsid w:val="006855AA"/>
    <w:rsid w:val="006A7845"/>
    <w:rsid w:val="006B1210"/>
    <w:rsid w:val="006B37FB"/>
    <w:rsid w:val="006C2F60"/>
    <w:rsid w:val="006E7486"/>
    <w:rsid w:val="007448D7"/>
    <w:rsid w:val="00752DA0"/>
    <w:rsid w:val="007868D3"/>
    <w:rsid w:val="008255F1"/>
    <w:rsid w:val="00861A2A"/>
    <w:rsid w:val="008A2D99"/>
    <w:rsid w:val="008B4513"/>
    <w:rsid w:val="008D5186"/>
    <w:rsid w:val="008F648A"/>
    <w:rsid w:val="009F64F9"/>
    <w:rsid w:val="009F7C1B"/>
    <w:rsid w:val="00A21DF5"/>
    <w:rsid w:val="00A457E9"/>
    <w:rsid w:val="00AA1DAF"/>
    <w:rsid w:val="00B0034C"/>
    <w:rsid w:val="00C17B99"/>
    <w:rsid w:val="00C57F52"/>
    <w:rsid w:val="00C8689D"/>
    <w:rsid w:val="00C9718D"/>
    <w:rsid w:val="00CE58D7"/>
    <w:rsid w:val="00CE64D5"/>
    <w:rsid w:val="00CF74BB"/>
    <w:rsid w:val="00DD06F3"/>
    <w:rsid w:val="00DD5FE4"/>
    <w:rsid w:val="00E01B8D"/>
    <w:rsid w:val="00E107B4"/>
    <w:rsid w:val="00E22C32"/>
    <w:rsid w:val="00E86646"/>
    <w:rsid w:val="00E9572C"/>
    <w:rsid w:val="00EC2231"/>
    <w:rsid w:val="00F33BBF"/>
    <w:rsid w:val="00F61DF7"/>
    <w:rsid w:val="00F73573"/>
    <w:rsid w:val="00F826BE"/>
    <w:rsid w:val="00FA0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143A6A"/>
  <w14:defaultImageDpi w14:val="32767"/>
  <w15:chartTrackingRefBased/>
  <w15:docId w15:val="{43C09A4D-02CD-6143-A6D8-801C0EE9E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C0B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8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4391</Words>
  <Characters>25029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Gaelle Muller-Greven</dc:creator>
  <cp:keywords/>
  <dc:description/>
  <cp:lastModifiedBy>Gaelle Muller-Greven</cp:lastModifiedBy>
  <cp:revision>53</cp:revision>
  <dcterms:created xsi:type="dcterms:W3CDTF">2022-10-01T12:26:00Z</dcterms:created>
  <dcterms:modified xsi:type="dcterms:W3CDTF">2022-10-02T18:51:00Z</dcterms:modified>
</cp:coreProperties>
</file>