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018AF" w14:textId="3CDB416C" w:rsidR="008C02F4" w:rsidRPr="008C02F4" w:rsidRDefault="008C02F4">
      <w:pPr>
        <w:rPr>
          <w:rFonts w:ascii="Verdana" w:hAnsi="Verdana"/>
          <w:b/>
          <w:bCs/>
          <w:sz w:val="22"/>
          <w:szCs w:val="22"/>
        </w:rPr>
      </w:pPr>
      <w:r w:rsidRPr="008C02F4">
        <w:rPr>
          <w:rFonts w:ascii="Verdana" w:hAnsi="Verdana"/>
          <w:b/>
          <w:bCs/>
          <w:sz w:val="22"/>
          <w:szCs w:val="22"/>
        </w:rPr>
        <w:t>Lien vers dépôt Git</w:t>
      </w:r>
    </w:p>
    <w:p w14:paraId="61E349CB" w14:textId="77777777" w:rsidR="008C02F4" w:rsidRPr="008C02F4" w:rsidRDefault="008C02F4">
      <w:pPr>
        <w:rPr>
          <w:rFonts w:ascii="Verdana" w:hAnsi="Verdana"/>
          <w:sz w:val="22"/>
          <w:szCs w:val="22"/>
        </w:rPr>
      </w:pPr>
    </w:p>
    <w:p w14:paraId="3BCB0FE6" w14:textId="1EAF36C3" w:rsidR="008C02F4" w:rsidRPr="008E00B0" w:rsidRDefault="008E00B0">
      <w:pPr>
        <w:rPr>
          <w:rFonts w:ascii="Verdana" w:hAnsi="Verdana"/>
        </w:rPr>
      </w:pPr>
      <w:hyperlink r:id="rId4" w:history="1">
        <w:r w:rsidRPr="008E00B0">
          <w:rPr>
            <w:rStyle w:val="Hyperlien"/>
            <w:rFonts w:ascii="Verdana" w:hAnsi="Verdana"/>
          </w:rPr>
          <w:t>https://github.com/GaelleTak/GaelleJohn_7_0</w:t>
        </w:r>
        <w:r w:rsidRPr="008E00B0">
          <w:rPr>
            <w:rStyle w:val="Hyperlien"/>
            <w:rFonts w:ascii="Verdana" w:hAnsi="Verdana"/>
          </w:rPr>
          <w:t>5</w:t>
        </w:r>
        <w:r w:rsidRPr="008E00B0">
          <w:rPr>
            <w:rStyle w:val="Hyperlien"/>
            <w:rFonts w:ascii="Verdana" w:hAnsi="Verdana"/>
          </w:rPr>
          <w:t>072021.git</w:t>
        </w:r>
      </w:hyperlink>
    </w:p>
    <w:p w14:paraId="46C34890" w14:textId="77777777" w:rsidR="008E00B0" w:rsidRDefault="008E00B0"/>
    <w:p w14:paraId="02183ABB" w14:textId="7691DA18" w:rsidR="009F7C1B" w:rsidRDefault="009F7C1B"/>
    <w:p w14:paraId="6A2587E5" w14:textId="77777777" w:rsidR="009F7C1B" w:rsidRPr="008E00B0" w:rsidRDefault="009F7C1B">
      <w:pPr>
        <w:rPr>
          <w:rFonts w:ascii="Verdana" w:hAnsi="Verdana"/>
        </w:rPr>
      </w:pPr>
    </w:p>
    <w:sectPr w:rsidR="009F7C1B" w:rsidRPr="008E00B0" w:rsidSect="00CE49D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F4"/>
    <w:rsid w:val="008B6E5B"/>
    <w:rsid w:val="008C02F4"/>
    <w:rsid w:val="008E00B0"/>
    <w:rsid w:val="009B5AEB"/>
    <w:rsid w:val="009F7C1B"/>
    <w:rsid w:val="00C11A7D"/>
    <w:rsid w:val="00CE49D1"/>
    <w:rsid w:val="00DD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E6159E"/>
  <w14:defaultImageDpi w14:val="32767"/>
  <w15:chartTrackingRefBased/>
  <w15:docId w15:val="{3118B0BF-C45D-784B-86DB-D0AB69328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Hyperlien">
    <w:name w:val="Hyperlink"/>
    <w:basedOn w:val="Policepardfaut"/>
    <w:uiPriority w:val="99"/>
    <w:unhideWhenUsed/>
    <w:rsid w:val="008C02F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8C02F4"/>
    <w:rPr>
      <w:color w:val="605E5C"/>
      <w:shd w:val="clear" w:color="auto" w:fill="E1DFDD"/>
    </w:rPr>
  </w:style>
  <w:style w:type="character" w:styleId="Lienvisit">
    <w:name w:val="FollowedHyperlink"/>
    <w:basedOn w:val="Policepardfaut"/>
    <w:uiPriority w:val="99"/>
    <w:semiHidden/>
    <w:unhideWhenUsed/>
    <w:rsid w:val="008C02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7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aelleTak/GaelleJohn_7_05072021.git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Gaelle Takforyan</dc:creator>
  <cp:keywords/>
  <dc:description/>
  <cp:lastModifiedBy>Gaelle Takforyan</cp:lastModifiedBy>
  <cp:revision>4</cp:revision>
  <dcterms:created xsi:type="dcterms:W3CDTF">2021-07-01T10:10:00Z</dcterms:created>
  <dcterms:modified xsi:type="dcterms:W3CDTF">2021-08-24T08:45:00Z</dcterms:modified>
</cp:coreProperties>
</file>