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CF9" w:rsidRDefault="004855DE">
      <w:bookmarkStart w:id="0" w:name="_GoBack"/>
      <w:r>
        <w:rPr>
          <w:noProof/>
          <w:lang w:val="en-US"/>
        </w:rPr>
        <w:drawing>
          <wp:inline distT="0" distB="0" distL="0" distR="0">
            <wp:extent cx="5759450" cy="8146415"/>
            <wp:effectExtent l="19050" t="0" r="0" b="0"/>
            <wp:docPr id="1" name="Image 1" descr="C:\Documents and Settings\hp\Bureau\Nouveau dossier (2)\christelle36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hp\Bureau\Nouveau dossier (2)\christelle367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814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p w:rsidR="004855DE" w:rsidRDefault="004855DE"/>
    <w:p w:rsidR="004855DE" w:rsidRDefault="004855DE"/>
    <w:p w:rsidR="004855DE" w:rsidRDefault="004855DE">
      <w:r>
        <w:rPr>
          <w:noProof/>
          <w:lang w:val="en-US"/>
        </w:rPr>
        <w:lastRenderedPageBreak/>
        <w:drawing>
          <wp:inline distT="0" distB="0" distL="0" distR="0">
            <wp:extent cx="5759450" cy="8015605"/>
            <wp:effectExtent l="19050" t="0" r="0" b="0"/>
            <wp:docPr id="2" name="Image 2" descr="C:\Documents and Settings\hp\Bureau\Nouveau dossier (2)\christelle36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hp\Bureau\Nouveau dossier (2)\christelle368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8015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55DE" w:rsidRDefault="004855DE"/>
    <w:p w:rsidR="004855DE" w:rsidRDefault="004855DE"/>
    <w:p w:rsidR="004855DE" w:rsidRDefault="004855DE">
      <w:r>
        <w:rPr>
          <w:noProof/>
          <w:lang w:val="en-US"/>
        </w:rPr>
        <w:lastRenderedPageBreak/>
        <w:drawing>
          <wp:inline distT="0" distB="0" distL="0" distR="0">
            <wp:extent cx="5759450" cy="8015605"/>
            <wp:effectExtent l="19050" t="0" r="0" b="0"/>
            <wp:docPr id="3" name="Image 3" descr="C:\Documents and Settings\hp\Bureau\Nouveau dossier (2)\christelle37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hp\Bureau\Nouveau dossier (2)\christelle370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8015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55DE" w:rsidRDefault="004855DE"/>
    <w:p w:rsidR="004855DE" w:rsidRDefault="004855DE"/>
    <w:sectPr w:rsidR="004855DE" w:rsidSect="00330D6A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intPostScriptOverText/>
  <w:printFormsData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5DE"/>
    <w:rsid w:val="00330D6A"/>
    <w:rsid w:val="004855DE"/>
    <w:rsid w:val="007C5025"/>
    <w:rsid w:val="00842215"/>
    <w:rsid w:val="00C41AE5"/>
    <w:rsid w:val="00E06CD1"/>
    <w:rsid w:val="00F0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73A509-EE99-433F-A856-02FFCE1DF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6C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55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5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Gaelle Tjat</cp:lastModifiedBy>
  <cp:revision>2</cp:revision>
  <dcterms:created xsi:type="dcterms:W3CDTF">2015-11-08T03:11:00Z</dcterms:created>
  <dcterms:modified xsi:type="dcterms:W3CDTF">2015-11-08T03:11:00Z</dcterms:modified>
</cp:coreProperties>
</file>