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588" w:rsidRDefault="00EF32AA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7477125" cy="10687050"/>
            <wp:effectExtent l="19050" t="0" r="9525" b="0"/>
            <wp:docPr id="1" name="Image 1" descr="C:\Documents and Settings\Administrateur.CENEAP-1CC6E003\Mes documents\chris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.CENEAP-1CC6E003\Mes documents\christ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1588" w:rsidSect="004E1DC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2AA"/>
    <w:rsid w:val="00301588"/>
    <w:rsid w:val="004E1DCC"/>
    <w:rsid w:val="005250A3"/>
    <w:rsid w:val="00E773FC"/>
    <w:rsid w:val="00EF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774114-32D6-438A-A5F9-A3849EC0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2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ceneap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</dc:creator>
  <cp:keywords/>
  <dc:description/>
  <cp:lastModifiedBy>Gaelle Tjat</cp:lastModifiedBy>
  <cp:revision>2</cp:revision>
  <dcterms:created xsi:type="dcterms:W3CDTF">2016-02-10T04:31:00Z</dcterms:created>
  <dcterms:modified xsi:type="dcterms:W3CDTF">2016-02-10T04:31:00Z</dcterms:modified>
</cp:coreProperties>
</file>