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E73C" w14:textId="78A4B064" w:rsidR="003322C2" w:rsidRPr="00F40C6C" w:rsidRDefault="003322C2">
      <w:pPr>
        <w:rPr>
          <w:sz w:val="24"/>
          <w:szCs w:val="24"/>
        </w:rPr>
      </w:pPr>
      <w:r w:rsidRPr="00F40C6C">
        <w:rPr>
          <w:sz w:val="24"/>
          <w:szCs w:val="24"/>
        </w:rPr>
        <w:t xml:space="preserve">Javascript summary </w:t>
      </w:r>
    </w:p>
    <w:p w14:paraId="38206F8A" w14:textId="77777777" w:rsidR="003322C2" w:rsidRPr="00F40C6C" w:rsidRDefault="003322C2">
      <w:pPr>
        <w:rPr>
          <w:sz w:val="24"/>
          <w:szCs w:val="24"/>
        </w:rPr>
      </w:pPr>
    </w:p>
    <w:p w14:paraId="448C775D" w14:textId="2DB6B671" w:rsidR="003322C2" w:rsidRPr="005D7919" w:rsidRDefault="003322C2">
      <w:pPr>
        <w:rPr>
          <w:sz w:val="24"/>
          <w:szCs w:val="24"/>
          <w:u w:val="single"/>
        </w:rPr>
      </w:pPr>
      <w:r w:rsidRPr="005D7919">
        <w:rPr>
          <w:sz w:val="24"/>
          <w:szCs w:val="24"/>
          <w:u w:val="single"/>
        </w:rPr>
        <w:t xml:space="preserve">To run a test </w:t>
      </w:r>
    </w:p>
    <w:p w14:paraId="72AED411" w14:textId="668A32FE" w:rsidR="003322C2" w:rsidRPr="00F40C6C" w:rsidRDefault="003322C2">
      <w:pPr>
        <w:rPr>
          <w:sz w:val="24"/>
          <w:szCs w:val="24"/>
        </w:rPr>
      </w:pPr>
      <w:r w:rsidRPr="00F40C6C">
        <w:rPr>
          <w:sz w:val="24"/>
          <w:szCs w:val="24"/>
        </w:rPr>
        <w:t>console.log then node test.js</w:t>
      </w:r>
    </w:p>
    <w:p w14:paraId="64B2C757" w14:textId="121DB9E7" w:rsidR="003322C2" w:rsidRPr="00F40C6C" w:rsidRDefault="003322C2">
      <w:pPr>
        <w:rPr>
          <w:sz w:val="24"/>
          <w:szCs w:val="24"/>
        </w:rPr>
      </w:pPr>
      <w:r w:rsidRPr="00F40C6C">
        <w:rPr>
          <w:sz w:val="24"/>
          <w:szCs w:val="24"/>
        </w:rPr>
        <w:t xml:space="preserve">OR </w:t>
      </w:r>
    </w:p>
    <w:p w14:paraId="3D552136" w14:textId="569CF058" w:rsidR="003322C2" w:rsidRDefault="003322C2">
      <w:pPr>
        <w:rPr>
          <w:sz w:val="24"/>
          <w:szCs w:val="24"/>
        </w:rPr>
      </w:pPr>
      <w:r w:rsidRPr="00F40C6C">
        <w:rPr>
          <w:sz w:val="24"/>
          <w:szCs w:val="24"/>
        </w:rPr>
        <w:t>Create a html file -&gt; write  a JS tag (&lt;script&gt; &lt;/script&gt;  inside the body tag -&gt; copy paste the console .log -&gt; click on GO LIVE -&gt; right click on blank page -&gt; click on inspect</w:t>
      </w:r>
    </w:p>
    <w:p w14:paraId="4A4C53C7" w14:textId="77777777" w:rsidR="005D7919" w:rsidRDefault="005D7919">
      <w:pPr>
        <w:rPr>
          <w:sz w:val="24"/>
          <w:szCs w:val="24"/>
        </w:rPr>
      </w:pPr>
    </w:p>
    <w:p w14:paraId="6E85C1A7" w14:textId="3CB51488" w:rsidR="005D7919" w:rsidRPr="005D7919" w:rsidRDefault="005D7919">
      <w:pPr>
        <w:rPr>
          <w:sz w:val="24"/>
          <w:szCs w:val="24"/>
          <w:u w:val="single"/>
        </w:rPr>
      </w:pPr>
      <w:r w:rsidRPr="005D7919">
        <w:rPr>
          <w:sz w:val="24"/>
          <w:szCs w:val="24"/>
          <w:u w:val="single"/>
        </w:rPr>
        <w:t xml:space="preserve">To reference documents </w:t>
      </w:r>
    </w:p>
    <w:p w14:paraId="794FD336" w14:textId="77777777" w:rsidR="005D7919" w:rsidRDefault="005D7919">
      <w:pPr>
        <w:rPr>
          <w:sz w:val="24"/>
          <w:szCs w:val="24"/>
        </w:rPr>
      </w:pPr>
      <w:r w:rsidRPr="005D7919">
        <w:rPr>
          <w:sz w:val="24"/>
          <w:szCs w:val="24"/>
        </w:rPr>
        <w:t xml:space="preserve">Inside a </w:t>
      </w:r>
      <w:r w:rsidR="002217AE" w:rsidRPr="005D7919">
        <w:rPr>
          <w:sz w:val="24"/>
          <w:szCs w:val="24"/>
        </w:rPr>
        <w:t xml:space="preserve">Html document     </w:t>
      </w:r>
    </w:p>
    <w:p w14:paraId="65E0E910" w14:textId="69D05B6A" w:rsidR="00F40C6C" w:rsidRPr="005D7919" w:rsidRDefault="007D217E">
      <w:pPr>
        <w:rPr>
          <w:sz w:val="24"/>
          <w:szCs w:val="24"/>
        </w:rPr>
      </w:pPr>
      <w:r w:rsidRPr="005D7919">
        <w:rPr>
          <w:sz w:val="24"/>
          <w:szCs w:val="24"/>
        </w:rPr>
        <w:t>&lt;script src =”test.js”&gt;</w:t>
      </w:r>
      <w:r w:rsidR="002217AE" w:rsidRPr="005D7919">
        <w:rPr>
          <w:sz w:val="24"/>
          <w:szCs w:val="24"/>
        </w:rPr>
        <w:t>&lt;/script&gt;</w:t>
      </w:r>
    </w:p>
    <w:p w14:paraId="18395075" w14:textId="77777777" w:rsidR="005D7919" w:rsidRDefault="005D7919">
      <w:pPr>
        <w:rPr>
          <w:sz w:val="24"/>
          <w:szCs w:val="24"/>
        </w:rPr>
      </w:pPr>
      <w:r w:rsidRPr="005D7919">
        <w:rPr>
          <w:sz w:val="24"/>
          <w:szCs w:val="24"/>
        </w:rPr>
        <w:t>Insi</w:t>
      </w:r>
      <w:r>
        <w:rPr>
          <w:sz w:val="24"/>
          <w:szCs w:val="24"/>
        </w:rPr>
        <w:t xml:space="preserve">de a </w:t>
      </w:r>
      <w:r w:rsidR="002217AE" w:rsidRPr="005D7919">
        <w:rPr>
          <w:sz w:val="24"/>
          <w:szCs w:val="24"/>
        </w:rPr>
        <w:t xml:space="preserve">Javascript document  </w:t>
      </w:r>
    </w:p>
    <w:p w14:paraId="6017C67B" w14:textId="198B8350" w:rsidR="002217AE" w:rsidRDefault="002217AE">
      <w:pPr>
        <w:rPr>
          <w:sz w:val="24"/>
          <w:szCs w:val="24"/>
        </w:rPr>
      </w:pPr>
      <w:r w:rsidRPr="005D7919">
        <w:rPr>
          <w:sz w:val="24"/>
          <w:szCs w:val="24"/>
        </w:rPr>
        <w:t>Document.GetElementById (« name »</w:t>
      </w:r>
      <w:r w:rsidR="00E10D05" w:rsidRPr="005D7919">
        <w:rPr>
          <w:sz w:val="24"/>
          <w:szCs w:val="24"/>
        </w:rPr>
        <w:t>).innerHTML = « »</w:t>
      </w:r>
    </w:p>
    <w:p w14:paraId="6C908289" w14:textId="77777777" w:rsidR="005D7919" w:rsidRPr="005D7919" w:rsidRDefault="005D7919">
      <w:pPr>
        <w:rPr>
          <w:sz w:val="24"/>
          <w:szCs w:val="24"/>
        </w:rPr>
      </w:pPr>
    </w:p>
    <w:p w14:paraId="41DFCA1F" w14:textId="2C448180" w:rsidR="00E10D05" w:rsidRPr="005D7919" w:rsidRDefault="00E10D05">
      <w:pPr>
        <w:rPr>
          <w:sz w:val="24"/>
          <w:szCs w:val="24"/>
          <w:u w:val="single"/>
        </w:rPr>
      </w:pPr>
      <w:r w:rsidRPr="005D7919">
        <w:rPr>
          <w:sz w:val="24"/>
          <w:szCs w:val="24"/>
          <w:u w:val="single"/>
        </w:rPr>
        <w:t xml:space="preserve">To style the document </w:t>
      </w:r>
    </w:p>
    <w:p w14:paraId="6172E1B2" w14:textId="6CE57BB7" w:rsidR="002217AE" w:rsidRDefault="008F6A16">
      <w:pPr>
        <w:rPr>
          <w:sz w:val="24"/>
          <w:szCs w:val="24"/>
        </w:rPr>
      </w:pPr>
      <w:r w:rsidRPr="008F6A16">
        <w:rPr>
          <w:sz w:val="24"/>
          <w:szCs w:val="24"/>
        </w:rPr>
        <w:t>Document.GetElementById (« name »).</w:t>
      </w:r>
      <w:r w:rsidRPr="008F6A16">
        <w:rPr>
          <w:sz w:val="24"/>
          <w:szCs w:val="24"/>
        </w:rPr>
        <w:t xml:space="preserve">style = </w:t>
      </w:r>
      <w:r>
        <w:rPr>
          <w:sz w:val="24"/>
          <w:szCs w:val="24"/>
        </w:rPr>
        <w:t>“</w:t>
      </w:r>
      <w:r w:rsidRPr="008F6A16">
        <w:rPr>
          <w:sz w:val="24"/>
          <w:szCs w:val="24"/>
        </w:rPr>
        <w:t>c</w:t>
      </w:r>
      <w:r>
        <w:rPr>
          <w:sz w:val="24"/>
          <w:szCs w:val="24"/>
        </w:rPr>
        <w:t>olor:red”</w:t>
      </w:r>
      <w:r w:rsidR="00885BBC">
        <w:rPr>
          <w:sz w:val="24"/>
          <w:szCs w:val="24"/>
        </w:rPr>
        <w:t xml:space="preserve">; </w:t>
      </w:r>
    </w:p>
    <w:p w14:paraId="2512516A" w14:textId="77777777" w:rsidR="00885BBC" w:rsidRDefault="00885BBC">
      <w:pPr>
        <w:rPr>
          <w:sz w:val="24"/>
          <w:szCs w:val="24"/>
        </w:rPr>
      </w:pPr>
    </w:p>
    <w:p w14:paraId="15D4591A" w14:textId="71F52C59" w:rsidR="00E5024B" w:rsidRPr="005D7919" w:rsidRDefault="00885BBC">
      <w:pPr>
        <w:rPr>
          <w:sz w:val="24"/>
          <w:szCs w:val="24"/>
          <w:u w:val="single"/>
        </w:rPr>
      </w:pPr>
      <w:r w:rsidRPr="005D7919">
        <w:rPr>
          <w:sz w:val="24"/>
          <w:szCs w:val="24"/>
          <w:u w:val="single"/>
        </w:rPr>
        <w:t>To read the document</w:t>
      </w:r>
    </w:p>
    <w:p w14:paraId="47554E0A" w14:textId="72D3FE60" w:rsidR="00885BBC" w:rsidRDefault="00885BBC">
      <w:pPr>
        <w:rPr>
          <w:sz w:val="24"/>
          <w:szCs w:val="24"/>
        </w:rPr>
      </w:pPr>
      <w:r w:rsidRPr="005D7919">
        <w:rPr>
          <w:sz w:val="24"/>
          <w:szCs w:val="24"/>
        </w:rPr>
        <w:t>Console.log (document.</w:t>
      </w:r>
      <w:r w:rsidR="005D7919" w:rsidRPr="005D7919">
        <w:rPr>
          <w:sz w:val="24"/>
          <w:szCs w:val="24"/>
        </w:rPr>
        <w:t>getElementById (“name”).i</w:t>
      </w:r>
      <w:r w:rsidR="005D7919">
        <w:rPr>
          <w:sz w:val="24"/>
          <w:szCs w:val="24"/>
        </w:rPr>
        <w:t>nnerHTML);</w:t>
      </w:r>
    </w:p>
    <w:p w14:paraId="2E01403A" w14:textId="77777777" w:rsidR="005D7919" w:rsidRDefault="005D7919">
      <w:pPr>
        <w:rPr>
          <w:sz w:val="24"/>
          <w:szCs w:val="24"/>
        </w:rPr>
      </w:pPr>
    </w:p>
    <w:p w14:paraId="2C6C3857" w14:textId="4E552293" w:rsidR="00E5024B" w:rsidRDefault="00E5024B">
      <w:pPr>
        <w:rPr>
          <w:sz w:val="24"/>
          <w:szCs w:val="24"/>
        </w:rPr>
      </w:pPr>
      <w:r>
        <w:rPr>
          <w:sz w:val="24"/>
          <w:szCs w:val="24"/>
        </w:rPr>
        <w:t>DATA TYPES : String, number, Boolean, Undefined, null, Object</w:t>
      </w:r>
      <w:r w:rsidR="00C40C35">
        <w:rPr>
          <w:sz w:val="24"/>
          <w:szCs w:val="24"/>
        </w:rPr>
        <w:t>, Nan</w:t>
      </w:r>
    </w:p>
    <w:p w14:paraId="5EDFB6C3" w14:textId="6D9A36C3" w:rsidR="00C40C35" w:rsidRDefault="00C40C35">
      <w:pPr>
        <w:rPr>
          <w:sz w:val="24"/>
          <w:szCs w:val="24"/>
        </w:rPr>
      </w:pPr>
      <w:r>
        <w:rPr>
          <w:sz w:val="24"/>
          <w:szCs w:val="24"/>
        </w:rPr>
        <w:t>To know what kind of data something is</w:t>
      </w:r>
      <w:r w:rsidR="00F86B1E">
        <w:rPr>
          <w:sz w:val="24"/>
          <w:szCs w:val="24"/>
        </w:rPr>
        <w:t>. Example for 1</w:t>
      </w:r>
    </w:p>
    <w:p w14:paraId="14BF306D" w14:textId="3D494C3B" w:rsidR="00C40C35" w:rsidRDefault="00C40C35">
      <w:pPr>
        <w:rPr>
          <w:sz w:val="24"/>
          <w:szCs w:val="24"/>
        </w:rPr>
      </w:pPr>
      <w:r>
        <w:rPr>
          <w:sz w:val="24"/>
          <w:szCs w:val="24"/>
        </w:rPr>
        <w:t>Console.log (type</w:t>
      </w:r>
      <w:r w:rsidR="00F86B1E">
        <w:rPr>
          <w:sz w:val="24"/>
          <w:szCs w:val="24"/>
        </w:rPr>
        <w:t xml:space="preserve">of 1); </w:t>
      </w:r>
    </w:p>
    <w:p w14:paraId="6D4F6F73" w14:textId="77777777" w:rsidR="00F86B1E" w:rsidRDefault="00F86B1E">
      <w:pPr>
        <w:rPr>
          <w:sz w:val="24"/>
          <w:szCs w:val="24"/>
        </w:rPr>
      </w:pPr>
    </w:p>
    <w:p w14:paraId="3B5AE3B1" w14:textId="4747C584" w:rsidR="00F86B1E" w:rsidRDefault="00F86B1E">
      <w:pPr>
        <w:rPr>
          <w:sz w:val="24"/>
          <w:szCs w:val="24"/>
        </w:rPr>
      </w:pPr>
      <w:r>
        <w:rPr>
          <w:sz w:val="24"/>
          <w:szCs w:val="24"/>
        </w:rPr>
        <w:t xml:space="preserve">COMMENTS </w:t>
      </w:r>
      <w:r w:rsidR="00032177">
        <w:rPr>
          <w:sz w:val="24"/>
          <w:szCs w:val="24"/>
        </w:rPr>
        <w:t xml:space="preserve"> </w:t>
      </w:r>
    </w:p>
    <w:p w14:paraId="3CA52832" w14:textId="61857028" w:rsidR="00032177" w:rsidRDefault="00032177">
      <w:pPr>
        <w:rPr>
          <w:sz w:val="24"/>
          <w:szCs w:val="24"/>
        </w:rPr>
      </w:pPr>
      <w:r>
        <w:rPr>
          <w:sz w:val="24"/>
          <w:szCs w:val="24"/>
        </w:rPr>
        <w:t>//    OR /*   */</w:t>
      </w:r>
    </w:p>
    <w:p w14:paraId="64D9F1C4" w14:textId="34A49A19" w:rsidR="00032177" w:rsidRDefault="00032177">
      <w:pPr>
        <w:rPr>
          <w:sz w:val="24"/>
          <w:szCs w:val="24"/>
        </w:rPr>
      </w:pPr>
      <w:r>
        <w:rPr>
          <w:sz w:val="24"/>
          <w:szCs w:val="24"/>
        </w:rPr>
        <w:t xml:space="preserve">VARIABLES </w:t>
      </w:r>
    </w:p>
    <w:p w14:paraId="0A2A646B" w14:textId="5C2F20E0" w:rsidR="004A409E" w:rsidRDefault="004A40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declare a variable </w:t>
      </w:r>
    </w:p>
    <w:p w14:paraId="6CD2935D" w14:textId="7F3BD182" w:rsidR="004A409E" w:rsidRDefault="004A409E">
      <w:pPr>
        <w:rPr>
          <w:sz w:val="24"/>
          <w:szCs w:val="24"/>
        </w:rPr>
      </w:pPr>
      <w:r w:rsidRPr="004A409E">
        <w:rPr>
          <w:i/>
          <w:iCs/>
          <w:sz w:val="24"/>
          <w:szCs w:val="24"/>
        </w:rPr>
        <w:t>var</w:t>
      </w:r>
      <w:r>
        <w:rPr>
          <w:sz w:val="24"/>
          <w:szCs w:val="24"/>
        </w:rPr>
        <w:t xml:space="preserve"> x = 1                   OR               </w:t>
      </w:r>
      <w:r w:rsidRPr="004A409E">
        <w:rPr>
          <w:i/>
          <w:iCs/>
          <w:sz w:val="24"/>
          <w:szCs w:val="24"/>
        </w:rPr>
        <w:t xml:space="preserve"> const </w:t>
      </w:r>
      <w:r>
        <w:rPr>
          <w:sz w:val="24"/>
          <w:szCs w:val="24"/>
        </w:rPr>
        <w:t xml:space="preserve">x = 1                OR              </w:t>
      </w:r>
      <w:r w:rsidRPr="004A409E">
        <w:rPr>
          <w:i/>
          <w:iCs/>
          <w:sz w:val="24"/>
          <w:szCs w:val="24"/>
        </w:rPr>
        <w:t xml:space="preserve"> let </w:t>
      </w:r>
      <w:r>
        <w:rPr>
          <w:sz w:val="24"/>
          <w:szCs w:val="24"/>
        </w:rPr>
        <w:t xml:space="preserve">x =1 </w:t>
      </w:r>
    </w:p>
    <w:p w14:paraId="7063B6AF" w14:textId="77777777" w:rsidR="005D7919" w:rsidRPr="005D7919" w:rsidRDefault="005D7919">
      <w:pPr>
        <w:rPr>
          <w:sz w:val="24"/>
          <w:szCs w:val="24"/>
        </w:rPr>
      </w:pPr>
    </w:p>
    <w:p w14:paraId="08A11E2F" w14:textId="67E48399" w:rsidR="002217AE" w:rsidRDefault="00D91069">
      <w:pPr>
        <w:rPr>
          <w:sz w:val="24"/>
          <w:szCs w:val="24"/>
        </w:rPr>
      </w:pPr>
      <w:r>
        <w:rPr>
          <w:sz w:val="24"/>
          <w:szCs w:val="24"/>
        </w:rPr>
        <w:t xml:space="preserve">Most common way to name them : </w:t>
      </w:r>
      <w:r w:rsidR="00461913">
        <w:rPr>
          <w:sz w:val="24"/>
          <w:szCs w:val="24"/>
        </w:rPr>
        <w:t xml:space="preserve">use a descriptive name, be specific and use camel case. </w:t>
      </w:r>
    </w:p>
    <w:p w14:paraId="4EEFB70E" w14:textId="61DA0F6D" w:rsidR="00461913" w:rsidRDefault="00E37D9D">
      <w:pPr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14:paraId="22A0891A" w14:textId="353A5C25" w:rsidR="00FA1F53" w:rsidRDefault="00FA1F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561"/>
        <w:gridCol w:w="545"/>
        <w:gridCol w:w="540"/>
        <w:gridCol w:w="527"/>
        <w:gridCol w:w="540"/>
        <w:gridCol w:w="540"/>
        <w:gridCol w:w="643"/>
      </w:tblGrid>
      <w:tr w:rsidR="00FA1F53" w14:paraId="3188A0D3" w14:textId="77777777" w:rsidTr="00FA1F53">
        <w:tc>
          <w:tcPr>
            <w:tcW w:w="689" w:type="dxa"/>
          </w:tcPr>
          <w:p w14:paraId="3FF8E41D" w14:textId="618E848F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61" w:type="dxa"/>
          </w:tcPr>
          <w:p w14:paraId="4A540E9E" w14:textId="33804DD9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5" w:type="dxa"/>
          </w:tcPr>
          <w:p w14:paraId="15C19453" w14:textId="5C3746E3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3E63EE39" w14:textId="4FA75020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527" w:type="dxa"/>
          </w:tcPr>
          <w:p w14:paraId="1AB6D1C8" w14:textId="4FBE248A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540" w:type="dxa"/>
          </w:tcPr>
          <w:p w14:paraId="729AADA9" w14:textId="4C8CA377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540" w:type="dxa"/>
          </w:tcPr>
          <w:p w14:paraId="33051B97" w14:textId="0EAA3573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</w:t>
            </w:r>
          </w:p>
        </w:tc>
        <w:tc>
          <w:tcPr>
            <w:tcW w:w="643" w:type="dxa"/>
          </w:tcPr>
          <w:p w14:paraId="6600389C" w14:textId="1C54F4E3" w:rsidR="00FA1F53" w:rsidRDefault="00FA1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14:paraId="0A763E0F" w14:textId="77777777" w:rsidR="00FA1F53" w:rsidRDefault="00FA1F53">
      <w:pPr>
        <w:rPr>
          <w:sz w:val="24"/>
          <w:szCs w:val="24"/>
        </w:rPr>
      </w:pPr>
    </w:p>
    <w:p w14:paraId="532574F7" w14:textId="794AC766" w:rsidR="00CF4A4E" w:rsidRDefault="00CF4A4E">
      <w:pPr>
        <w:rPr>
          <w:sz w:val="24"/>
          <w:szCs w:val="24"/>
        </w:rPr>
      </w:pPr>
      <w:r>
        <w:rPr>
          <w:sz w:val="24"/>
          <w:szCs w:val="24"/>
        </w:rPr>
        <w:t>Order of operations BEDMAS</w:t>
      </w:r>
    </w:p>
    <w:p w14:paraId="2F8EE233" w14:textId="77777777" w:rsidR="003104FD" w:rsidRDefault="003104FD">
      <w:pPr>
        <w:rPr>
          <w:sz w:val="24"/>
          <w:szCs w:val="24"/>
        </w:rPr>
      </w:pPr>
    </w:p>
    <w:p w14:paraId="6E559F4D" w14:textId="4CB59BB4" w:rsidR="003104FD" w:rsidRDefault="003104FD">
      <w:pPr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"/>
        <w:gridCol w:w="720"/>
        <w:gridCol w:w="630"/>
        <w:gridCol w:w="720"/>
        <w:gridCol w:w="810"/>
      </w:tblGrid>
      <w:tr w:rsidR="00DE6FF5" w14:paraId="42E32923" w14:textId="77777777" w:rsidTr="00CD3507">
        <w:tc>
          <w:tcPr>
            <w:tcW w:w="715" w:type="dxa"/>
          </w:tcPr>
          <w:p w14:paraId="3EBFC431" w14:textId="728B8F3E" w:rsidR="00DE6FF5" w:rsidRDefault="00DE6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540" w:type="dxa"/>
          </w:tcPr>
          <w:p w14:paraId="5DD66F01" w14:textId="6503CAF4" w:rsidR="00DE6FF5" w:rsidRDefault="00DE6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D3507">
              <w:rPr>
                <w:sz w:val="24"/>
                <w:szCs w:val="24"/>
              </w:rPr>
              <w:t xml:space="preserve">= </w:t>
            </w:r>
          </w:p>
        </w:tc>
        <w:tc>
          <w:tcPr>
            <w:tcW w:w="720" w:type="dxa"/>
          </w:tcPr>
          <w:p w14:paraId="066D6617" w14:textId="24F5B055" w:rsidR="00DE6FF5" w:rsidRDefault="00CD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*=</w:t>
            </w:r>
          </w:p>
        </w:tc>
        <w:tc>
          <w:tcPr>
            <w:tcW w:w="630" w:type="dxa"/>
          </w:tcPr>
          <w:p w14:paraId="2DF222F9" w14:textId="1F8CF0B7" w:rsidR="00DE6FF5" w:rsidRDefault="00CD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/=</w:t>
            </w:r>
          </w:p>
        </w:tc>
        <w:tc>
          <w:tcPr>
            <w:tcW w:w="720" w:type="dxa"/>
          </w:tcPr>
          <w:p w14:paraId="3D348126" w14:textId="54396D81" w:rsidR="00DE6FF5" w:rsidRDefault="00CD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%=</w:t>
            </w:r>
          </w:p>
        </w:tc>
        <w:tc>
          <w:tcPr>
            <w:tcW w:w="810" w:type="dxa"/>
          </w:tcPr>
          <w:p w14:paraId="224B6EB7" w14:textId="645EE956" w:rsidR="00DE6FF5" w:rsidRDefault="00CD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**=</w:t>
            </w:r>
          </w:p>
        </w:tc>
      </w:tr>
    </w:tbl>
    <w:p w14:paraId="5806FF06" w14:textId="77777777" w:rsidR="003104FD" w:rsidRDefault="003104FD">
      <w:pPr>
        <w:rPr>
          <w:sz w:val="24"/>
          <w:szCs w:val="24"/>
        </w:rPr>
      </w:pPr>
    </w:p>
    <w:p w14:paraId="476E3425" w14:textId="38FEDA1C" w:rsidR="00CD3507" w:rsidRDefault="002E40E6">
      <w:pPr>
        <w:rPr>
          <w:sz w:val="24"/>
          <w:szCs w:val="24"/>
        </w:rPr>
      </w:pPr>
      <w:r>
        <w:rPr>
          <w:sz w:val="24"/>
          <w:szCs w:val="24"/>
        </w:rPr>
        <w:t xml:space="preserve">TYPE CONVERSIONS </w:t>
      </w:r>
    </w:p>
    <w:p w14:paraId="02844109" w14:textId="603A1E5B" w:rsidR="00553500" w:rsidRDefault="00B97D87">
      <w:pPr>
        <w:rPr>
          <w:sz w:val="24"/>
          <w:szCs w:val="24"/>
        </w:rPr>
      </w:pPr>
      <w:r>
        <w:rPr>
          <w:sz w:val="24"/>
          <w:szCs w:val="24"/>
        </w:rPr>
        <w:t>From a string t</w:t>
      </w:r>
      <w:r w:rsidR="00553500">
        <w:rPr>
          <w:sz w:val="24"/>
          <w:szCs w:val="24"/>
        </w:rPr>
        <w:t>o a number : Number (x)</w:t>
      </w:r>
      <w:r>
        <w:rPr>
          <w:sz w:val="24"/>
          <w:szCs w:val="24"/>
        </w:rPr>
        <w:t>, pars</w:t>
      </w:r>
      <w:r w:rsidR="00741B22">
        <w:rPr>
          <w:sz w:val="24"/>
          <w:szCs w:val="24"/>
        </w:rPr>
        <w:t>e</w:t>
      </w:r>
      <w:r>
        <w:rPr>
          <w:sz w:val="24"/>
          <w:szCs w:val="24"/>
        </w:rPr>
        <w:t>Int (x)</w:t>
      </w:r>
      <w:r w:rsidR="00741B22">
        <w:rPr>
          <w:sz w:val="24"/>
          <w:szCs w:val="24"/>
        </w:rPr>
        <w:t>, parsefloat (x)</w:t>
      </w:r>
    </w:p>
    <w:p w14:paraId="3ACDFA56" w14:textId="224772DF" w:rsidR="0017782C" w:rsidRDefault="0017782C">
      <w:pPr>
        <w:rPr>
          <w:sz w:val="24"/>
          <w:szCs w:val="24"/>
        </w:rPr>
      </w:pPr>
      <w:r>
        <w:rPr>
          <w:sz w:val="24"/>
          <w:szCs w:val="24"/>
        </w:rPr>
        <w:t>parseInt (x) and parsefloat (x) only work on strings</w:t>
      </w:r>
    </w:p>
    <w:p w14:paraId="44584D90" w14:textId="4334E672" w:rsidR="00CF6455" w:rsidRPr="005D7919" w:rsidRDefault="00CF6455">
      <w:pPr>
        <w:rPr>
          <w:sz w:val="24"/>
          <w:szCs w:val="24"/>
        </w:rPr>
      </w:pPr>
      <w:r>
        <w:rPr>
          <w:sz w:val="24"/>
          <w:szCs w:val="24"/>
        </w:rPr>
        <w:t>Other values to a string:     .toString ()</w:t>
      </w:r>
    </w:p>
    <w:sectPr w:rsidR="00CF6455" w:rsidRPr="005D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C2"/>
    <w:rsid w:val="00032177"/>
    <w:rsid w:val="0017782C"/>
    <w:rsid w:val="002217AE"/>
    <w:rsid w:val="002E40E6"/>
    <w:rsid w:val="003104FD"/>
    <w:rsid w:val="003322C2"/>
    <w:rsid w:val="00461913"/>
    <w:rsid w:val="004A409E"/>
    <w:rsid w:val="00553500"/>
    <w:rsid w:val="005D7919"/>
    <w:rsid w:val="00741B22"/>
    <w:rsid w:val="007D217E"/>
    <w:rsid w:val="00885BBC"/>
    <w:rsid w:val="008F6A16"/>
    <w:rsid w:val="00B97D87"/>
    <w:rsid w:val="00C40C35"/>
    <w:rsid w:val="00CD3507"/>
    <w:rsid w:val="00CF4A4E"/>
    <w:rsid w:val="00CF6455"/>
    <w:rsid w:val="00D91069"/>
    <w:rsid w:val="00DE6FF5"/>
    <w:rsid w:val="00E10D05"/>
    <w:rsid w:val="00E37D9D"/>
    <w:rsid w:val="00E5024B"/>
    <w:rsid w:val="00F40C6C"/>
    <w:rsid w:val="00F86B1E"/>
    <w:rsid w:val="00F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0E4A"/>
  <w15:chartTrackingRefBased/>
  <w15:docId w15:val="{92353A9B-562E-41F0-9646-F3931DA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Crystalfaith Rickman</dc:creator>
  <cp:keywords/>
  <dc:description/>
  <cp:lastModifiedBy>Crystalfaith Rickman</cp:lastModifiedBy>
  <cp:revision>27</cp:revision>
  <dcterms:created xsi:type="dcterms:W3CDTF">2024-02-26T22:45:00Z</dcterms:created>
  <dcterms:modified xsi:type="dcterms:W3CDTF">2024-02-26T23:11:00Z</dcterms:modified>
</cp:coreProperties>
</file>