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EB4B" w14:textId="05EEE6E8" w:rsidR="008B50A7" w:rsidRPr="008B50A7" w:rsidRDefault="008B50A7" w:rsidP="008B50A7">
      <w:pPr>
        <w:spacing w:after="0" w:line="259" w:lineRule="auto"/>
        <w:ind w:left="703"/>
        <w:jc w:val="center"/>
        <w:rPr>
          <w:b/>
          <w:color w:val="FF0000"/>
          <w:sz w:val="28"/>
          <w:szCs w:val="28"/>
        </w:rPr>
      </w:pPr>
      <w:r w:rsidRPr="008B50A7">
        <w:rPr>
          <w:b/>
          <w:color w:val="FF0000"/>
          <w:sz w:val="28"/>
          <w:szCs w:val="28"/>
        </w:rPr>
        <w:t>TRABALHO 07</w:t>
      </w:r>
    </w:p>
    <w:p w14:paraId="0F51B01D" w14:textId="3C0B26FF" w:rsidR="008B50A7" w:rsidRPr="00902627" w:rsidRDefault="008B50A7" w:rsidP="008B50A7">
      <w:pPr>
        <w:spacing w:after="0" w:line="259" w:lineRule="auto"/>
        <w:ind w:left="703"/>
        <w:jc w:val="left"/>
        <w:rPr>
          <w:szCs w:val="20"/>
        </w:rPr>
      </w:pPr>
      <w:r w:rsidRPr="008A54F9">
        <w:rPr>
          <w:b/>
          <w:color w:val="FF0000"/>
          <w:szCs w:val="20"/>
        </w:rPr>
        <w:t>TERCEIRO</w:t>
      </w:r>
      <w:r>
        <w:rPr>
          <w:bCs/>
          <w:color w:val="auto"/>
          <w:szCs w:val="20"/>
        </w:rPr>
        <w:t>:</w:t>
      </w:r>
      <w:r w:rsidRPr="008A54F9">
        <w:rPr>
          <w:b/>
          <w:szCs w:val="20"/>
        </w:rPr>
        <w:t xml:space="preserve"> </w:t>
      </w:r>
      <w:r>
        <w:rPr>
          <w:b/>
          <w:szCs w:val="20"/>
        </w:rPr>
        <w:t>N07aa</w:t>
      </w:r>
      <w:r w:rsidRPr="00902627">
        <w:rPr>
          <w:b/>
          <w:szCs w:val="20"/>
        </w:rPr>
        <w:t>(</w:t>
      </w:r>
      <w:r>
        <w:rPr>
          <w:b/>
          <w:szCs w:val="20"/>
        </w:rPr>
        <w:t>noite</w:t>
      </w:r>
      <w:r w:rsidRPr="00902627">
        <w:rPr>
          <w:b/>
          <w:szCs w:val="20"/>
        </w:rPr>
        <w:t>)</w:t>
      </w:r>
      <w:r>
        <w:rPr>
          <w:b/>
          <w:szCs w:val="20"/>
        </w:rPr>
        <w:t xml:space="preserve"> ou T07aa(tarde)</w:t>
      </w:r>
      <w:r w:rsidRPr="00902627">
        <w:rPr>
          <w:b/>
          <w:szCs w:val="20"/>
        </w:rPr>
        <w:t xml:space="preserve"> </w:t>
      </w:r>
      <w:r w:rsidRPr="0050576E">
        <w:rPr>
          <w:b/>
          <w:color w:val="C00000"/>
          <w:szCs w:val="20"/>
        </w:rPr>
        <w:sym w:font="Wingdings" w:char="F0DF"/>
      </w:r>
      <w:r w:rsidRPr="0050576E">
        <w:rPr>
          <w:b/>
          <w:color w:val="C00000"/>
          <w:szCs w:val="20"/>
        </w:rPr>
        <w:sym w:font="Wingdings" w:char="F0DF"/>
      </w:r>
      <w:r w:rsidRPr="0050576E">
        <w:rPr>
          <w:b/>
          <w:color w:val="C00000"/>
          <w:szCs w:val="20"/>
        </w:rPr>
        <w:sym w:font="Wingdings" w:char="F0DF"/>
      </w:r>
      <w:r w:rsidRPr="0050576E">
        <w:rPr>
          <w:b/>
          <w:color w:val="C00000"/>
          <w:szCs w:val="20"/>
        </w:rPr>
        <w:sym w:font="Wingdings" w:char="F0DF"/>
      </w:r>
      <w:r w:rsidRPr="0050576E">
        <w:rPr>
          <w:b/>
          <w:color w:val="C00000"/>
          <w:szCs w:val="20"/>
        </w:rPr>
        <w:sym w:font="Wingdings" w:char="F0DF"/>
      </w:r>
      <w:r>
        <w:rPr>
          <w:b/>
          <w:color w:val="C00000"/>
          <w:szCs w:val="20"/>
        </w:rPr>
        <w:t xml:space="preserve"> trabalho 07</w:t>
      </w:r>
    </w:p>
    <w:p w14:paraId="4BDDF38B" w14:textId="77777777" w:rsidR="008B50A7" w:rsidRPr="008A54F9" w:rsidRDefault="008B50A7" w:rsidP="008B50A7">
      <w:pPr>
        <w:tabs>
          <w:tab w:val="left" w:pos="1843"/>
        </w:tabs>
        <w:spacing w:after="0" w:line="240" w:lineRule="auto"/>
        <w:ind w:left="0" w:firstLine="692"/>
        <w:rPr>
          <w:b/>
          <w:color w:val="auto"/>
          <w:szCs w:val="20"/>
        </w:rPr>
      </w:pPr>
      <w:r w:rsidRPr="008A54F9">
        <w:rPr>
          <w:b/>
          <w:color w:val="auto"/>
          <w:szCs w:val="20"/>
        </w:rPr>
        <w:t>Faça um programa que leia as respostas de uma prova de múltipla escolha de 6 (seis) disciplinas, constantes no arquivo de acesso sequencial tipo texto “prova.txt” (no anexo), cada registro é um string[64] e é composto por:</w:t>
      </w:r>
    </w:p>
    <w:p w14:paraId="1CD4FF61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01-04    = número do candidato</w:t>
      </w:r>
    </w:p>
    <w:p w14:paraId="3255E496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05-64    = as sessenta respostas da prova, assim divididas;</w:t>
      </w:r>
    </w:p>
    <w:p w14:paraId="242F18C0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05 – 09 = respostas da disciplina 1 (05 questões);</w:t>
      </w:r>
    </w:p>
    <w:p w14:paraId="3DD53173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10 – 19 = respostas da disciplina 2 (10 questões);</w:t>
      </w:r>
    </w:p>
    <w:p w14:paraId="36D6EF5B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20 – 29 = respostas da disciplina 3 (10 questões);</w:t>
      </w:r>
    </w:p>
    <w:p w14:paraId="6EA94315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30 – 49 = respostas da disciplina 4 (20 questões);</w:t>
      </w:r>
    </w:p>
    <w:p w14:paraId="6E7F7257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50 – 59 = respostas da disciplina 5 (10 questões);</w:t>
      </w:r>
    </w:p>
    <w:p w14:paraId="2A525B3C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60 – 64 = respostas da disciplina 6 (05 questões);</w:t>
      </w:r>
    </w:p>
    <w:p w14:paraId="3482C85E" w14:textId="77777777" w:rsidR="008B50A7" w:rsidRPr="008A54F9" w:rsidRDefault="008B50A7" w:rsidP="008B50A7">
      <w:pPr>
        <w:spacing w:after="0" w:line="259" w:lineRule="auto"/>
        <w:ind w:left="0" w:firstLine="693"/>
        <w:rPr>
          <w:b/>
          <w:color w:val="auto"/>
          <w:szCs w:val="20"/>
        </w:rPr>
      </w:pPr>
      <w:r w:rsidRPr="008A54F9">
        <w:rPr>
          <w:b/>
          <w:color w:val="auto"/>
          <w:szCs w:val="20"/>
        </w:rPr>
        <w:t>Após ler o registro, o programa deverá corrigir a prova do candidato, por disciplina e gravar o número do candidato e as notas das 6 (seis) disciplinas no arquivo de acesso sequencial tipo texto “notas.txt”, cujo registro será um string[28]. A nota máxima de cada uma das 6 (seis) disciplinas  é 100. Os registros de “notas.txt” devem ficar como abaixo</w:t>
      </w:r>
    </w:p>
    <w:p w14:paraId="184D8123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01 – 04 = número do candidato</w:t>
      </w:r>
    </w:p>
    <w:p w14:paraId="705FDE06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05 – 08 = nota da disciplina 1;</w:t>
      </w:r>
    </w:p>
    <w:p w14:paraId="28D582DE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09 – 12 = nota da disciplina 2;</w:t>
      </w:r>
    </w:p>
    <w:p w14:paraId="220A4DB3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13 – 16 = nota da disciplina 3;</w:t>
      </w:r>
    </w:p>
    <w:p w14:paraId="005397B6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17 – 20 = nota da disciplina 4;</w:t>
      </w:r>
    </w:p>
    <w:p w14:paraId="21EFBFC4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21 – 24 = nota da disciplina 5;</w:t>
      </w:r>
    </w:p>
    <w:p w14:paraId="059C80D9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25 – 28 = nota da disciplina 6;</w:t>
      </w:r>
    </w:p>
    <w:p w14:paraId="6007C0FF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Ou seja:</w:t>
      </w:r>
    </w:p>
    <w:p w14:paraId="2483F15F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 xml:space="preserve">0002  40   </w:t>
      </w:r>
      <w:r>
        <w:rPr>
          <w:bCs/>
          <w:color w:val="auto"/>
          <w:sz w:val="18"/>
          <w:szCs w:val="18"/>
        </w:rPr>
        <w:t xml:space="preserve"> </w:t>
      </w:r>
      <w:r w:rsidRPr="008A54F9">
        <w:rPr>
          <w:bCs/>
          <w:color w:val="auto"/>
          <w:sz w:val="18"/>
          <w:szCs w:val="18"/>
        </w:rPr>
        <w:t xml:space="preserve">0   </w:t>
      </w:r>
      <w:r>
        <w:rPr>
          <w:bCs/>
          <w:color w:val="auto"/>
          <w:sz w:val="18"/>
          <w:szCs w:val="18"/>
        </w:rPr>
        <w:t xml:space="preserve"> </w:t>
      </w:r>
      <w:r w:rsidRPr="008A54F9">
        <w:rPr>
          <w:bCs/>
          <w:color w:val="auto"/>
          <w:sz w:val="18"/>
          <w:szCs w:val="18"/>
        </w:rPr>
        <w:t>0  30  45  50</w:t>
      </w:r>
    </w:p>
    <w:p w14:paraId="74CF9137" w14:textId="77777777" w:rsidR="008B50A7" w:rsidRPr="008A54F9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0003  50  10  10  25  45  40</w:t>
      </w:r>
    </w:p>
    <w:p w14:paraId="5A02E4AA" w14:textId="1B49F7DF" w:rsidR="008B50A7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............................</w:t>
      </w:r>
    </w:p>
    <w:p w14:paraId="7FB6D48A" w14:textId="2404AA9F" w:rsidR="00256B71" w:rsidRDefault="00256B71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</w:p>
    <w:p w14:paraId="62124C3C" w14:textId="3DF41175" w:rsidR="00256B71" w:rsidRDefault="00256B71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>
        <w:rPr>
          <w:bCs/>
          <w:color w:val="auto"/>
          <w:sz w:val="18"/>
          <w:szCs w:val="18"/>
        </w:rPr>
        <w:t>Observação 1=Use o programa lista2_12.pas como referência (leitura e validação do gabarito e correção)</w:t>
      </w:r>
    </w:p>
    <w:p w14:paraId="574E7DF5" w14:textId="0DB3B27E" w:rsidR="00256B71" w:rsidRDefault="00256B71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>
        <w:rPr>
          <w:bCs/>
          <w:color w:val="auto"/>
          <w:sz w:val="18"/>
          <w:szCs w:val="18"/>
        </w:rPr>
        <w:t>Observação 2=O gabarito (as 60 respostas corretas da prova, devem ser digitadas por você-usuário)</w:t>
      </w:r>
    </w:p>
    <w:p w14:paraId="4000E77F" w14:textId="7DBDC960" w:rsidR="008B50A7" w:rsidRDefault="008B50A7" w:rsidP="008B50A7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</w:p>
    <w:p w14:paraId="74E36AB2" w14:textId="0A8AB3A1" w:rsidR="008B50A7" w:rsidRPr="008B50A7" w:rsidRDefault="008B50A7" w:rsidP="008B50A7">
      <w:pPr>
        <w:spacing w:after="0" w:line="259" w:lineRule="auto"/>
        <w:ind w:left="703"/>
        <w:jc w:val="center"/>
        <w:rPr>
          <w:b/>
          <w:color w:val="00B050"/>
          <w:sz w:val="28"/>
          <w:szCs w:val="28"/>
        </w:rPr>
      </w:pPr>
      <w:r w:rsidRPr="008B50A7">
        <w:rPr>
          <w:b/>
          <w:color w:val="00B050"/>
          <w:sz w:val="28"/>
          <w:szCs w:val="28"/>
        </w:rPr>
        <w:t>PRAZO DE ENTREGA 24/01/2023, 22H40min (É ISSO MESMO)</w:t>
      </w:r>
    </w:p>
    <w:p w14:paraId="078F782E" w14:textId="77777777" w:rsidR="00601CC1" w:rsidRDefault="00000000"/>
    <w:sectPr w:rsidR="00601CC1" w:rsidSect="008B50A7">
      <w:pgSz w:w="11906" w:h="16838"/>
      <w:pgMar w:top="851" w:right="567" w:bottom="90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A7"/>
    <w:rsid w:val="0016293B"/>
    <w:rsid w:val="00256B71"/>
    <w:rsid w:val="008B50A7"/>
    <w:rsid w:val="00AE1144"/>
    <w:rsid w:val="00F12E64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FDF9"/>
  <w15:chartTrackingRefBased/>
  <w15:docId w15:val="{4C32FFAD-E082-4D63-B4D2-4D1A8521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0A7"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passos cardoso</dc:creator>
  <cp:keywords/>
  <dc:description/>
  <cp:lastModifiedBy>luiz antonio passos cardoso</cp:lastModifiedBy>
  <cp:revision>2</cp:revision>
  <dcterms:created xsi:type="dcterms:W3CDTF">2023-01-19T13:55:00Z</dcterms:created>
  <dcterms:modified xsi:type="dcterms:W3CDTF">2023-01-19T14:10:00Z</dcterms:modified>
</cp:coreProperties>
</file>