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    </w:t>
      </w:r>
      <w:proofErr w:type="spellStart"/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Descripcion</w:t>
      </w:r>
      <w:proofErr w:type="spellEnd"/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: Formulario que captura un nombre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Autor: Gael Quintana Romero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Fecha: 12/10/2022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--&gt;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lang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"en"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http-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equiv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"X-UA-Compatible"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"IE=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edge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viewport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content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width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device-width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initial-scale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=1.0"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Greeting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stylesheet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"../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css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/estilo.css"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action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"../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php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greeting.php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method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get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ttt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proofErr w:type="spellStart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Greeting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Formulario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h1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jjj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gramEnd"/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Forma que captura nombre con método GET--&gt;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 Nombre: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proofErr w:type="gramStart"/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  <w:proofErr w:type="spellStart"/>
      <w:proofErr w:type="gramEnd"/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Php</w:t>
      </w:r>
      <w:proofErr w:type="spellEnd"/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captura </w:t>
      </w:r>
      <w:proofErr w:type="spellStart"/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name</w:t>
      </w:r>
      <w:proofErr w:type="spellEnd"/>
      <w:r w:rsidRPr="001A504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, no ID--&gt;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"Nombre"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 Edad: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"Edad"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age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for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 Teléfono: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label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text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"Numero"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br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input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type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submit</w:t>
      </w:r>
      <w:proofErr w:type="spellEnd"/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1A504C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value</w:t>
      </w:r>
      <w:proofErr w:type="spellEnd"/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1A504C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"Saludar"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form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div</w:t>
      </w: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A504C" w:rsidRPr="001A504C" w:rsidRDefault="001A504C" w:rsidP="001A50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1A504C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1A504C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103A0C" w:rsidRDefault="00103A0C"/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7502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body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502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502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aqua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7502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7502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jjj</w:t>
      </w:r>
      <w:proofErr w:type="spellEnd"/>
      <w:proofErr w:type="gram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lastRenderedPageBreak/>
        <w:t>text-align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font-family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'Lucida Sans'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'Lucida Sans Regular'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'Lucida Grande'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'Lucida Sans Unicode'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Geneva, </w:t>
      </w:r>
      <w:proofErr w:type="spellStart"/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Verdana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proofErr w:type="spellStart"/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sans-serif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font-size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502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20px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bisque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padding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502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10px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margin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50275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50px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7502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</w:t>
      </w:r>
      <w:proofErr w:type="spellStart"/>
      <w:r w:rsidRPr="00750275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ttt</w:t>
      </w:r>
      <w:proofErr w:type="spellEnd"/>
      <w:proofErr w:type="gram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text-align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center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75027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75027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blueviolet</w:t>
      </w:r>
      <w:proofErr w:type="spellEnd"/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750275" w:rsidRPr="00750275" w:rsidRDefault="00750275" w:rsidP="00750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75027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750275" w:rsidRDefault="00750275"/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&lt;!--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Descripción: Componente los datos de formulario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Autor: Gael Quintana Romero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   Fecha: 12/10/2022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--&gt;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EE2DD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&lt;?</w:t>
      </w:r>
      <w:proofErr w:type="spellStart"/>
      <w:r w:rsidRPr="00EE2DD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php</w:t>
      </w:r>
      <w:proofErr w:type="spellEnd"/>
      <w:proofErr w:type="gramEnd"/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//Obtiene nombre de Formulario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$_GET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'Nombre'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$_GET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'Edad'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</w:t>
      </w:r>
      <w:proofErr w:type="spellEnd"/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$_GET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</w:t>
      </w:r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'numero'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];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Hello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name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.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your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age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is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age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.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years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old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, and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you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telephonic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number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is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$</w:t>
      </w:r>
      <w:proofErr w:type="spellStart"/>
      <w:r w:rsidRPr="00EE2DD5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number</w:t>
      </w:r>
      <w:proofErr w:type="spellEnd"/>
      <w:proofErr w:type="gram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. ,</w:t>
      </w:r>
      <w:proofErr w:type="gram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nice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to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meet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you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!"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"&lt;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&gt;&lt;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br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&gt;"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echo</w:t>
      </w:r>
      <w:r w:rsidRPr="00EE2DD5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"&lt;a 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href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='../</w:t>
      </w:r>
      <w:proofErr w:type="spellStart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html</w:t>
      </w:r>
      <w:proofErr w:type="spellEnd"/>
      <w:r w:rsidRPr="00EE2DD5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/greetingForm.html'&gt;Regresar&lt;/a&gt;;"</w:t>
      </w:r>
    </w:p>
    <w:p w:rsidR="00EE2DD5" w:rsidRPr="00EE2DD5" w:rsidRDefault="00EE2DD5" w:rsidP="00EE2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EE2DD5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?&gt;</w:t>
      </w:r>
    </w:p>
    <w:p w:rsidR="005464E7" w:rsidRPr="00EE2DD5" w:rsidRDefault="005464E7">
      <w:pPr>
        <w:rPr>
          <w:u w:val="single"/>
        </w:rPr>
      </w:pPr>
      <w:bookmarkStart w:id="0" w:name="_GoBack"/>
      <w:bookmarkEnd w:id="0"/>
    </w:p>
    <w:p w:rsidR="001A504C" w:rsidRDefault="001A504C">
      <w:r>
        <w:rPr>
          <w:noProof/>
          <w:lang w:eastAsia="es-MX"/>
        </w:rPr>
        <w:lastRenderedPageBreak/>
        <w:drawing>
          <wp:inline distT="0" distB="0" distL="0" distR="0" wp14:anchorId="1B1D074F" wp14:editId="0CEA125E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4C" w:rsidRPr="00EE2DD5" w:rsidRDefault="00EE2DD5">
      <w:r>
        <w:rPr>
          <w:noProof/>
          <w:lang w:eastAsia="es-MX"/>
        </w:rPr>
        <w:drawing>
          <wp:inline distT="0" distB="0" distL="0" distR="0" wp14:anchorId="11277AE1" wp14:editId="0EA9B36E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04C" w:rsidRPr="00EE2DD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7D6" w:rsidRDefault="006137D6" w:rsidP="000444E5">
      <w:pPr>
        <w:spacing w:after="0" w:line="240" w:lineRule="auto"/>
      </w:pPr>
      <w:r>
        <w:separator/>
      </w:r>
    </w:p>
  </w:endnote>
  <w:endnote w:type="continuationSeparator" w:id="0">
    <w:p w:rsidR="006137D6" w:rsidRDefault="006137D6" w:rsidP="00044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7D6" w:rsidRDefault="006137D6" w:rsidP="000444E5">
      <w:pPr>
        <w:spacing w:after="0" w:line="240" w:lineRule="auto"/>
      </w:pPr>
      <w:r>
        <w:separator/>
      </w:r>
    </w:p>
  </w:footnote>
  <w:footnote w:type="continuationSeparator" w:id="0">
    <w:p w:rsidR="006137D6" w:rsidRDefault="006137D6" w:rsidP="00044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4E5" w:rsidRDefault="000444E5">
    <w:pPr>
      <w:pStyle w:val="Encabezado"/>
    </w:pPr>
    <w:r>
      <w:t>Gael Quintana Romero 5 “PM”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75"/>
    <w:rsid w:val="000444E5"/>
    <w:rsid w:val="00103A0C"/>
    <w:rsid w:val="001A504C"/>
    <w:rsid w:val="005464E7"/>
    <w:rsid w:val="006137D6"/>
    <w:rsid w:val="00750275"/>
    <w:rsid w:val="00EE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B9A3"/>
  <w15:chartTrackingRefBased/>
  <w15:docId w15:val="{1757079F-EFA8-477C-88D4-4B152A53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E5"/>
  </w:style>
  <w:style w:type="paragraph" w:styleId="Piedepgina">
    <w:name w:val="footer"/>
    <w:basedOn w:val="Normal"/>
    <w:link w:val="PiedepginaCar"/>
    <w:uiPriority w:val="99"/>
    <w:unhideWhenUsed/>
    <w:rsid w:val="000444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10</cp:revision>
  <dcterms:created xsi:type="dcterms:W3CDTF">2022-10-12T13:06:00Z</dcterms:created>
  <dcterms:modified xsi:type="dcterms:W3CDTF">2022-10-12T13:40:00Z</dcterms:modified>
</cp:coreProperties>
</file>