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733" w:rsidRDefault="007908AB">
      <w:r>
        <w:rPr>
          <w:noProof/>
        </w:rPr>
        <w:drawing>
          <wp:inline distT="0" distB="0" distL="0" distR="0">
            <wp:extent cx="6645910" cy="5857875"/>
            <wp:effectExtent l="0" t="0" r="254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260"/>
      </w:tblGrid>
      <w:tr w:rsidR="004A3733" w:rsidTr="007908AB">
        <w:trPr>
          <w:jc w:val="right"/>
        </w:trPr>
        <w:tc>
          <w:tcPr>
            <w:tcW w:w="1838" w:type="dxa"/>
          </w:tcPr>
          <w:p w:rsidR="004A3733" w:rsidRDefault="004A3733" w:rsidP="004A3733">
            <w:r w:rsidRPr="004A3733">
              <w:rPr>
                <w:b/>
                <w:color w:val="FFFF00"/>
              </w:rPr>
              <w:t>Jaune</w:t>
            </w:r>
            <w:r w:rsidRPr="004A3733">
              <w:rPr>
                <w:color w:val="FFFF00"/>
              </w:rPr>
              <w:t xml:space="preserve"> : </w:t>
            </w:r>
            <w:r>
              <w:t>Zac</w:t>
            </w:r>
          </w:p>
          <w:p w:rsidR="004A3733" w:rsidRDefault="004A3733" w:rsidP="004A3733">
            <w:r w:rsidRPr="004A3733">
              <w:rPr>
                <w:b/>
                <w:color w:val="00B050"/>
              </w:rPr>
              <w:t>Vert :</w:t>
            </w:r>
            <w:r w:rsidRPr="004A3733">
              <w:rPr>
                <w:color w:val="00B050"/>
              </w:rPr>
              <w:t xml:space="preserve"> </w:t>
            </w:r>
            <w:r w:rsidR="007908AB">
              <w:t>François</w:t>
            </w:r>
          </w:p>
          <w:p w:rsidR="004A3733" w:rsidRDefault="004A3733" w:rsidP="004A3733">
            <w:r w:rsidRPr="004A3733">
              <w:rPr>
                <w:b/>
                <w:color w:val="002060"/>
              </w:rPr>
              <w:t>Bleu :</w:t>
            </w:r>
            <w:r w:rsidRPr="004A3733">
              <w:rPr>
                <w:color w:val="002060"/>
              </w:rPr>
              <w:t xml:space="preserve"> </w:t>
            </w:r>
            <w:r>
              <w:t>Thomas</w:t>
            </w:r>
          </w:p>
          <w:p w:rsidR="004A3733" w:rsidRDefault="004A3733" w:rsidP="004A3733">
            <w:r w:rsidRPr="004A3733">
              <w:rPr>
                <w:b/>
                <w:color w:val="FF0000"/>
              </w:rPr>
              <w:t>Rouge :</w:t>
            </w:r>
            <w:r w:rsidRPr="004A3733">
              <w:rPr>
                <w:color w:val="FF0000"/>
              </w:rPr>
              <w:t xml:space="preserve"> </w:t>
            </w:r>
            <w:r w:rsidR="007908AB">
              <w:t>Gaetan</w:t>
            </w:r>
            <w:bookmarkStart w:id="0" w:name="_GoBack"/>
            <w:bookmarkEnd w:id="0"/>
          </w:p>
          <w:p w:rsidR="007908AB" w:rsidRDefault="007908AB" w:rsidP="004A3733">
            <w:r w:rsidRPr="007908AB">
              <w:rPr>
                <w:b/>
              </w:rPr>
              <w:t>Noir :</w:t>
            </w:r>
            <w:r w:rsidRPr="007908AB">
              <w:t xml:space="preserve"> </w:t>
            </w:r>
            <w:r>
              <w:t>Groupe 1</w:t>
            </w:r>
          </w:p>
        </w:tc>
        <w:tc>
          <w:tcPr>
            <w:tcW w:w="3260" w:type="dxa"/>
          </w:tcPr>
          <w:p w:rsidR="004A3733" w:rsidRDefault="004A3733">
            <w:r w:rsidRPr="004A3733">
              <w:rPr>
                <w:b/>
                <w:color w:val="FFC000"/>
              </w:rPr>
              <w:t>Orange :</w:t>
            </w:r>
            <w:r w:rsidRPr="004A3733">
              <w:rPr>
                <w:color w:val="FFC000"/>
              </w:rPr>
              <w:t xml:space="preserve"> </w:t>
            </w:r>
            <w:r>
              <w:t>Zac - Gaetan</w:t>
            </w:r>
          </w:p>
          <w:p w:rsidR="004A3733" w:rsidRDefault="004A3733">
            <w:r w:rsidRPr="004A3733">
              <w:rPr>
                <w:b/>
                <w:color w:val="92D050"/>
              </w:rPr>
              <w:t>Vert Clair :</w:t>
            </w:r>
            <w:r w:rsidRPr="004A3733">
              <w:rPr>
                <w:color w:val="92D050"/>
              </w:rPr>
              <w:t xml:space="preserve"> </w:t>
            </w:r>
            <w:r>
              <w:t>Zac – François</w:t>
            </w:r>
          </w:p>
          <w:p w:rsidR="004A3733" w:rsidRDefault="004A3733">
            <w:r w:rsidRPr="004A3733">
              <w:rPr>
                <w:b/>
                <w:color w:val="37FFFA"/>
              </w:rPr>
              <w:t>Cyan :</w:t>
            </w:r>
            <w:r w:rsidRPr="004A3733">
              <w:rPr>
                <w:color w:val="00B0F0"/>
              </w:rPr>
              <w:t xml:space="preserve"> </w:t>
            </w:r>
            <w:r>
              <w:t>Zac – Thomas</w:t>
            </w:r>
          </w:p>
          <w:p w:rsidR="004A3733" w:rsidRDefault="004A3733">
            <w:r w:rsidRPr="004A3733">
              <w:rPr>
                <w:b/>
                <w:color w:val="595959" w:themeColor="text1" w:themeTint="A6"/>
              </w:rPr>
              <w:t>Gris :</w:t>
            </w:r>
            <w:r w:rsidRPr="004A3733">
              <w:rPr>
                <w:color w:val="595959" w:themeColor="text1" w:themeTint="A6"/>
              </w:rPr>
              <w:t xml:space="preserve"> </w:t>
            </w:r>
            <w:r>
              <w:t>François – Gaetan</w:t>
            </w:r>
          </w:p>
          <w:p w:rsidR="004A3733" w:rsidRDefault="004A3733">
            <w:r w:rsidRPr="004A3733">
              <w:rPr>
                <w:b/>
                <w:color w:val="FF00FF"/>
              </w:rPr>
              <w:t>Rose :</w:t>
            </w:r>
            <w:r>
              <w:t xml:space="preserve"> Thomas – Gaetan</w:t>
            </w:r>
          </w:p>
          <w:p w:rsidR="004A3733" w:rsidRDefault="004A3733">
            <w:r w:rsidRPr="004A3733">
              <w:rPr>
                <w:b/>
                <w:color w:val="7030A0"/>
              </w:rPr>
              <w:t xml:space="preserve">Mauve : </w:t>
            </w:r>
            <w:r>
              <w:t>Thomas - François</w:t>
            </w:r>
          </w:p>
        </w:tc>
      </w:tr>
    </w:tbl>
    <w:p w:rsidR="004A3733" w:rsidRDefault="004A3733"/>
    <w:sectPr w:rsidR="004A3733" w:rsidSect="007908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33"/>
    <w:rsid w:val="004A3733"/>
    <w:rsid w:val="0062782C"/>
    <w:rsid w:val="007908AB"/>
    <w:rsid w:val="007A09A6"/>
    <w:rsid w:val="0089594C"/>
    <w:rsid w:val="00C0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4069"/>
  <w15:chartTrackingRefBased/>
  <w15:docId w15:val="{A7E674C2-FC64-4C59-9CDF-30B4783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CUTILLAS GAËTAN</dc:creator>
  <cp:keywords/>
  <dc:description/>
  <cp:lastModifiedBy>LOPEZ CUTILLAS GAËTAN</cp:lastModifiedBy>
  <cp:revision>1</cp:revision>
  <dcterms:created xsi:type="dcterms:W3CDTF">2017-06-29T12:53:00Z</dcterms:created>
  <dcterms:modified xsi:type="dcterms:W3CDTF">2017-06-29T13:08:00Z</dcterms:modified>
</cp:coreProperties>
</file>