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82E" w:rsidRDefault="00FA3E9A">
      <w:r>
        <w:t>30 juin 2017</w:t>
      </w:r>
    </w:p>
    <w:p w:rsidR="00FA3E9A" w:rsidRDefault="00FA3E9A">
      <w:r>
        <w:t xml:space="preserve">Scrum 1 </w:t>
      </w:r>
    </w:p>
    <w:p w:rsidR="00FA3E9A" w:rsidRDefault="00FA3E9A"/>
    <w:p w:rsidR="00FA3E9A" w:rsidRDefault="00FA3E9A">
      <w:r w:rsidRPr="00FA3E9A">
        <w:rPr>
          <w:u w:val="single"/>
        </w:rPr>
        <w:t>Zac :</w:t>
      </w:r>
      <w:r>
        <w:t xml:space="preserve"> Hier j’ai effectué les installations de </w:t>
      </w:r>
      <w:proofErr w:type="spellStart"/>
      <w:r>
        <w:t>MongoDb</w:t>
      </w:r>
      <w:proofErr w:type="spellEnd"/>
      <w:r>
        <w:t xml:space="preserve"> et Oracle et j’ai débuter le dictionnaire de données et le MCD avec Gaetan. Aujourd’hui je vais m’occuper continuer le MCD, le </w:t>
      </w:r>
      <w:proofErr w:type="spellStart"/>
      <w:r>
        <w:t>pofiner</w:t>
      </w:r>
      <w:proofErr w:type="spellEnd"/>
      <w:r>
        <w:t xml:space="preserve">, et donc crée l’instance dans Oracle. Je vais aussi crée la BDD dans </w:t>
      </w:r>
      <w:proofErr w:type="spellStart"/>
      <w:r>
        <w:t>MongoDb</w:t>
      </w:r>
      <w:proofErr w:type="spellEnd"/>
      <w:r>
        <w:t xml:space="preserve">. Et ensuite je m’occuperai de </w:t>
      </w:r>
      <w:proofErr w:type="spellStart"/>
      <w:r>
        <w:t>l’Etl</w:t>
      </w:r>
      <w:proofErr w:type="spellEnd"/>
      <w:r>
        <w:t xml:space="preserve"> avec François. Et si j’ai le temps j’injecterai des data aléatoire pour commencer </w:t>
      </w:r>
      <w:r w:rsidR="00E24DFF">
        <w:t>des premiers jets</w:t>
      </w:r>
      <w:bookmarkStart w:id="0" w:name="_GoBack"/>
      <w:bookmarkEnd w:id="0"/>
      <w:r>
        <w:t xml:space="preserve"> sur </w:t>
      </w:r>
      <w:proofErr w:type="spellStart"/>
      <w:r>
        <w:t>Qlikview</w:t>
      </w:r>
      <w:proofErr w:type="spellEnd"/>
      <w:r>
        <w:t>.</w:t>
      </w:r>
    </w:p>
    <w:p w:rsidR="00FA3E9A" w:rsidRDefault="00FA3E9A"/>
    <w:p w:rsidR="00FA3E9A" w:rsidRDefault="00FA3E9A">
      <w:r>
        <w:t xml:space="preserve">François : Hier j’ai effectué le POC de Talent j’ai remarqué qu’il est trop gourmand, J’étudier </w:t>
      </w:r>
      <w:proofErr w:type="spellStart"/>
      <w:r>
        <w:t>Logstash</w:t>
      </w:r>
      <w:proofErr w:type="spellEnd"/>
      <w:r>
        <w:t xml:space="preserve"> ce matin. Je fais l’installations et le configurer et le tester avec </w:t>
      </w:r>
      <w:proofErr w:type="spellStart"/>
      <w:r>
        <w:t>MongoDb</w:t>
      </w:r>
      <w:proofErr w:type="spellEnd"/>
      <w:r>
        <w:t xml:space="preserve">. Je pense qu’on va abandonner Talent car il trop gourmand pour nos VM. Ensuite je ferai un point avec Zac pour le mettre en </w:t>
      </w:r>
      <w:r w:rsidR="00E24DFF">
        <w:t>place</w:t>
      </w:r>
      <w:r>
        <w:t xml:space="preserve"> rapidement.</w:t>
      </w:r>
    </w:p>
    <w:p w:rsidR="00FA3E9A" w:rsidRDefault="00FA3E9A"/>
    <w:p w:rsidR="00FA3E9A" w:rsidRDefault="00FA3E9A">
      <w:r w:rsidRPr="00FA3E9A">
        <w:rPr>
          <w:u w:val="single"/>
        </w:rPr>
        <w:t xml:space="preserve">Thomas : </w:t>
      </w:r>
      <w:r w:rsidRPr="00FA3E9A">
        <w:t xml:space="preserve">Hier j’ai effectué un </w:t>
      </w:r>
      <w:proofErr w:type="spellStart"/>
      <w:r w:rsidRPr="00FA3E9A">
        <w:t>Poc</w:t>
      </w:r>
      <w:proofErr w:type="spellEnd"/>
      <w:r w:rsidRPr="00FA3E9A">
        <w:t xml:space="preserve"> pour le middleware et le générateur (Java – C#)</w:t>
      </w:r>
      <w:r>
        <w:t xml:space="preserve"> je suis parti sur du C# car j’ai trouvé plus de source pour la connexion avec </w:t>
      </w:r>
      <w:proofErr w:type="spellStart"/>
      <w:r>
        <w:t>webLogic</w:t>
      </w:r>
      <w:proofErr w:type="spellEnd"/>
      <w:r>
        <w:t xml:space="preserve">. J’ai développé la version 1 du générateur. La première version ne fait que de générer un premier pool de donnée, les futures versions seront avec le simulateur. La 3.0 sera une version plus réelle suivant les infos de commandes qu’on recevra du créateur du sujet et la 4.0 sera avec la connexion à la BDD. Aujourd’hui je vais </w:t>
      </w:r>
      <w:proofErr w:type="spellStart"/>
      <w:r>
        <w:t>pofiner</w:t>
      </w:r>
      <w:proofErr w:type="spellEnd"/>
      <w:r>
        <w:t xml:space="preserve"> le générateur en attendant tes disponibilités pour commencer le simulateur.</w:t>
      </w:r>
    </w:p>
    <w:p w:rsidR="00FA3E9A" w:rsidRDefault="00FA3E9A"/>
    <w:p w:rsidR="00FA3E9A" w:rsidRPr="00E24DFF" w:rsidRDefault="00FA3E9A">
      <w:r w:rsidRPr="00FA3E9A">
        <w:rPr>
          <w:u w:val="single"/>
        </w:rPr>
        <w:t xml:space="preserve">Gaetan : </w:t>
      </w:r>
      <w:r w:rsidR="00E24DFF">
        <w:t xml:space="preserve">Hier je me suis occuper de la repartions des taches, crée le Gant, j’ai commencé l’intro du Rapport et j’ai fait un petit diagramme représentant le fonctionnement de la production de bonbons. J’ai aussi travaillé pour la partie Merise. Aujourd’hui je vais travailler avec Thomas et on va surement débuter de dev de la </w:t>
      </w:r>
      <w:proofErr w:type="spellStart"/>
      <w:r w:rsidR="00E24DFF">
        <w:t>simu</w:t>
      </w:r>
      <w:proofErr w:type="spellEnd"/>
      <w:r w:rsidR="00E24DFF">
        <w:t xml:space="preserve"> et faire un travail d’analyse et commencer à modéliser l’appli (UML).</w:t>
      </w:r>
    </w:p>
    <w:sectPr w:rsidR="00FA3E9A" w:rsidRPr="00E24D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9A"/>
    <w:rsid w:val="0062782C"/>
    <w:rsid w:val="007A09A6"/>
    <w:rsid w:val="0089594C"/>
    <w:rsid w:val="00C07149"/>
    <w:rsid w:val="00E24DFF"/>
    <w:rsid w:val="00FA3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23C1"/>
  <w15:chartTrackingRefBased/>
  <w15:docId w15:val="{9B20E839-7925-4922-8B1C-78467678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269</Words>
  <Characters>1480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CUTILLAS GAËTAN</dc:creator>
  <cp:keywords/>
  <dc:description/>
  <cp:lastModifiedBy>LOPEZ CUTILLAS GAËTAN</cp:lastModifiedBy>
  <cp:revision>1</cp:revision>
  <dcterms:created xsi:type="dcterms:W3CDTF">2017-06-30T07:30:00Z</dcterms:created>
  <dcterms:modified xsi:type="dcterms:W3CDTF">2017-06-30T07:46:00Z</dcterms:modified>
</cp:coreProperties>
</file>