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96E" w:rsidRDefault="00BB696E">
      <w:r>
        <w:t xml:space="preserve">SIFT </w:t>
      </w:r>
      <w:proofErr w:type="spellStart"/>
      <w:r>
        <w:t>Codage</w:t>
      </w:r>
      <w:proofErr w:type="spellEnd"/>
    </w:p>
    <w:p w:rsidR="00BB696E" w:rsidRDefault="008D03A8">
      <w:r>
        <w:t xml:space="preserve">We </w:t>
      </w:r>
      <w:r w:rsidR="00FE090F">
        <w:t>used t</w:t>
      </w:r>
      <w:r w:rsidR="002D227B">
        <w:t xml:space="preserve">he sift.detectAndcompute() function </w:t>
      </w:r>
      <w:r w:rsidR="00E51AE4">
        <w:t xml:space="preserve">of Opencv in python </w:t>
      </w:r>
      <w:r w:rsidR="002D227B">
        <w:t>which is composed by sift.detect() for</w:t>
      </w:r>
      <w:r w:rsidR="00E51AE4">
        <w:t xml:space="preserve"> find the</w:t>
      </w:r>
      <w:r w:rsidR="002D227B">
        <w:t xml:space="preserve"> key-point</w:t>
      </w:r>
      <w:r w:rsidR="00E51AE4">
        <w:t>s</w:t>
      </w:r>
      <w:r w:rsidR="002D227B">
        <w:t xml:space="preserve"> and sift.compute() for </w:t>
      </w:r>
      <w:r w:rsidR="00E51AE4">
        <w:t xml:space="preserve">calculate the </w:t>
      </w:r>
      <w:r w:rsidR="002D227B">
        <w:t xml:space="preserve">descriptors </w:t>
      </w:r>
      <w:r w:rsidR="00E51AE4">
        <w:t xml:space="preserve">from the key-points. </w:t>
      </w:r>
      <w:r w:rsidR="008A4E3F">
        <w:t>W</w:t>
      </w:r>
      <w:r>
        <w:t>e</w:t>
      </w:r>
      <w:r w:rsidR="00577E18">
        <w:t xml:space="preserve"> </w:t>
      </w:r>
      <w:r w:rsidR="0081659B">
        <w:t>added some options</w:t>
      </w:r>
      <w:r w:rsidR="00BB696E">
        <w:t xml:space="preserve"> to </w:t>
      </w:r>
      <w:r w:rsidR="0081659B">
        <w:t xml:space="preserve">allow </w:t>
      </w:r>
      <w:r w:rsidR="00FE090F">
        <w:t xml:space="preserve">the program to </w:t>
      </w:r>
      <w:r w:rsidR="000216F5">
        <w:t>scan whole the database, calculate the sift descriptors of each image and save them on a txt file</w:t>
      </w:r>
      <w:r w:rsidR="00FE090F">
        <w:t>.</w:t>
      </w:r>
    </w:p>
    <w:p w:rsidR="00DD17F2" w:rsidRDefault="00620C0D">
      <w:r w:rsidRPr="00620C0D">
        <w:t xml:space="preserve">SIFT test </w:t>
      </w:r>
    </w:p>
    <w:p w:rsidR="0098582D" w:rsidRDefault="00924398">
      <w:r>
        <w:t>In this stage, the goal</w:t>
      </w:r>
      <w:r w:rsidR="00620C0D">
        <w:t xml:space="preserve"> is to </w:t>
      </w:r>
      <w:r w:rsidR="007B2E83">
        <w:t xml:space="preserve">apply </w:t>
      </w:r>
      <w:r>
        <w:t>different</w:t>
      </w:r>
      <w:r w:rsidR="009606F8">
        <w:t xml:space="preserve"> </w:t>
      </w:r>
      <w:r w:rsidR="008D572E">
        <w:t>transformation</w:t>
      </w:r>
      <w:r w:rsidR="00645BEA">
        <w:t xml:space="preserve"> </w:t>
      </w:r>
      <w:r w:rsidR="00003656">
        <w:t>on an</w:t>
      </w:r>
      <w:r w:rsidR="00FE090F">
        <w:t xml:space="preserve"> image. </w:t>
      </w:r>
      <w:r>
        <w:t xml:space="preserve">Then calculate the descriptors on each image by using </w:t>
      </w:r>
      <w:r w:rsidR="00E65A43">
        <w:t>the SIFT algorithm in order to check the invariance of the SIFT descriptor to the rotation</w:t>
      </w:r>
      <w:r w:rsidR="009606F8">
        <w:t>, luminosity</w:t>
      </w:r>
      <w:r w:rsidR="00E65A43">
        <w:t xml:space="preserve"> and the scale changes.</w:t>
      </w:r>
      <w:bookmarkStart w:id="0" w:name="_GoBack"/>
      <w:bookmarkEnd w:id="0"/>
    </w:p>
    <w:p w:rsidR="00B26B87" w:rsidRDefault="00B26B87">
      <w:r>
        <w:t xml:space="preserve">On the following images, </w:t>
      </w:r>
      <w:r w:rsidR="008D572E">
        <w:t>we can see the results obtained.</w:t>
      </w:r>
      <w:r>
        <w:t xml:space="preserve"> </w:t>
      </w:r>
    </w:p>
    <w:p w:rsidR="009606F8" w:rsidRDefault="009606F8" w:rsidP="009606F8">
      <w:pPr>
        <w:keepNext/>
        <w:jc w:val="center"/>
      </w:pPr>
      <w:r>
        <w:rPr>
          <w:noProof/>
          <w:lang w:val="fr-FR" w:eastAsia="fr-FR"/>
        </w:rPr>
        <w:drawing>
          <wp:inline distT="0" distB="0" distL="0" distR="0" wp14:anchorId="5B9BF440" wp14:editId="08F63550">
            <wp:extent cx="4791075" cy="2809875"/>
            <wp:effectExtent l="0" t="0" r="9525" b="9525"/>
            <wp:docPr id="1" name="Image 1" descr="C:\Users\Khalil\Documents\GitHub\Prjt_M1\code\keypoints_im_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lil\Documents\GitHub\Prjt_M1\code\keypoints_im_te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7F2" w:rsidRDefault="009606F8" w:rsidP="008D572E">
      <w:pPr>
        <w:pStyle w:val="Lgende"/>
        <w:spacing w:after="0" w:line="36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D17F2">
        <w:rPr>
          <w:noProof/>
        </w:rPr>
        <w:t>1</w:t>
      </w:r>
      <w:r>
        <w:fldChar w:fldCharType="end"/>
      </w:r>
      <w:r>
        <w:t xml:space="preserve"> Key-points detected on the original image</w:t>
      </w:r>
      <w:r w:rsidR="00DD17F2">
        <w:rPr>
          <w:noProof/>
          <w:lang w:val="fr-FR" w:eastAsia="fr-FR"/>
        </w:rPr>
        <w:drawing>
          <wp:inline distT="0" distB="0" distL="0" distR="0" wp14:anchorId="1A094059" wp14:editId="6FF656EB">
            <wp:extent cx="4791075" cy="2809875"/>
            <wp:effectExtent l="0" t="0" r="9525" b="9525"/>
            <wp:docPr id="2" name="Image 2" descr="C:\Users\Khalil\Documents\GitHub\Prjt_M1\code\sift_keypoints_r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lil\Documents\GitHub\Prjt_M1\code\sift_keypoints_ro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6F8" w:rsidRDefault="00DD17F2" w:rsidP="00DD17F2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key-points detected on the image after rotation</w:t>
      </w:r>
    </w:p>
    <w:p w:rsidR="00DD17F2" w:rsidRDefault="00DD17F2" w:rsidP="00DD17F2"/>
    <w:p w:rsidR="00DD17F2" w:rsidRDefault="00DD17F2" w:rsidP="00DD17F2">
      <w:pPr>
        <w:keepNext/>
      </w:pPr>
      <w:r>
        <w:rPr>
          <w:noProof/>
          <w:lang w:val="fr-FR" w:eastAsia="fr-FR"/>
        </w:rPr>
        <w:drawing>
          <wp:inline distT="0" distB="0" distL="0" distR="0" wp14:anchorId="2BBD669E" wp14:editId="1C167A91">
            <wp:extent cx="5760720" cy="3378553"/>
            <wp:effectExtent l="0" t="0" r="0" b="0"/>
            <wp:docPr id="3" name="Image 3" descr="C:\Users\Khalil\Documents\GitHub\Prjt_M1\code\sift_keypoints_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halil\Documents\GitHub\Prjt_M1\code\sift_keypoints_sca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7F2" w:rsidRDefault="00DD17F2" w:rsidP="00DD17F2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Key-point detected after scale change</w:t>
      </w:r>
    </w:p>
    <w:p w:rsidR="00DD17F2" w:rsidRDefault="00DD17F2" w:rsidP="00DD17F2"/>
    <w:p w:rsidR="00DD17F2" w:rsidRDefault="00DD17F2" w:rsidP="00DD17F2">
      <w:pPr>
        <w:keepNext/>
        <w:jc w:val="center"/>
      </w:pPr>
      <w:r>
        <w:rPr>
          <w:noProof/>
          <w:lang w:val="fr-FR" w:eastAsia="fr-FR"/>
        </w:rPr>
        <w:drawing>
          <wp:inline distT="0" distB="0" distL="0" distR="0" wp14:anchorId="6F142E24" wp14:editId="743B05FF">
            <wp:extent cx="4791075" cy="2809875"/>
            <wp:effectExtent l="0" t="0" r="9525" b="9525"/>
            <wp:docPr id="4" name="Image 4" descr="C:\Users\Khalil\Documents\GitHub\Prjt_M1\code\sift_keypoints_l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halil\Documents\GitHub\Prjt_M1\code\sift_keypoints_lu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7F2" w:rsidRPr="00DD17F2" w:rsidRDefault="00DD17F2" w:rsidP="00DD17F2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Key-points detected after luminosity change</w:t>
      </w:r>
    </w:p>
    <w:p w:rsidR="005550E3" w:rsidRDefault="005550E3">
      <w:r>
        <w:t xml:space="preserve"> The results show that whatever the</w:t>
      </w:r>
      <w:r w:rsidR="008D572E">
        <w:t xml:space="preserve"> transformation </w:t>
      </w:r>
      <w:r>
        <w:t xml:space="preserve">we have same number of key-points but they are in different positions according to the transformation. </w:t>
      </w:r>
    </w:p>
    <w:p w:rsidR="005550E3" w:rsidRPr="00620C0D" w:rsidRDefault="005550E3">
      <w:r>
        <w:t xml:space="preserve">We can confirm that the the sift descriptor is invariance to the </w:t>
      </w:r>
      <w:r w:rsidR="0013249E">
        <w:t>rotation, the luminosity and the scale changes.</w:t>
      </w:r>
    </w:p>
    <w:sectPr w:rsidR="005550E3" w:rsidRPr="00620C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C0D"/>
    <w:rsid w:val="00003656"/>
    <w:rsid w:val="000216F5"/>
    <w:rsid w:val="0013249E"/>
    <w:rsid w:val="002D227B"/>
    <w:rsid w:val="005550E3"/>
    <w:rsid w:val="00577E18"/>
    <w:rsid w:val="005978D2"/>
    <w:rsid w:val="00620C0D"/>
    <w:rsid w:val="00645BEA"/>
    <w:rsid w:val="00705B39"/>
    <w:rsid w:val="007B2E83"/>
    <w:rsid w:val="0081659B"/>
    <w:rsid w:val="008A4E3F"/>
    <w:rsid w:val="008D03A8"/>
    <w:rsid w:val="008D572E"/>
    <w:rsid w:val="008E26AC"/>
    <w:rsid w:val="00924398"/>
    <w:rsid w:val="009606F8"/>
    <w:rsid w:val="0098582D"/>
    <w:rsid w:val="00B26B87"/>
    <w:rsid w:val="00BB696E"/>
    <w:rsid w:val="00C32A63"/>
    <w:rsid w:val="00CB4BD0"/>
    <w:rsid w:val="00DD17F2"/>
    <w:rsid w:val="00E51AE4"/>
    <w:rsid w:val="00E65A43"/>
    <w:rsid w:val="00EB5162"/>
    <w:rsid w:val="00FE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60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06F8"/>
    <w:rPr>
      <w:rFonts w:ascii="Tahoma" w:hAnsi="Tahoma" w:cs="Tahoma"/>
      <w:sz w:val="16"/>
      <w:szCs w:val="16"/>
      <w:lang w:val="en-US"/>
    </w:rPr>
  </w:style>
  <w:style w:type="paragraph" w:styleId="Lgende">
    <w:name w:val="caption"/>
    <w:basedOn w:val="Normal"/>
    <w:next w:val="Normal"/>
    <w:uiPriority w:val="35"/>
    <w:unhideWhenUsed/>
    <w:qFormat/>
    <w:rsid w:val="009606F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60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06F8"/>
    <w:rPr>
      <w:rFonts w:ascii="Tahoma" w:hAnsi="Tahoma" w:cs="Tahoma"/>
      <w:sz w:val="16"/>
      <w:szCs w:val="16"/>
      <w:lang w:val="en-US"/>
    </w:rPr>
  </w:style>
  <w:style w:type="paragraph" w:styleId="Lgende">
    <w:name w:val="caption"/>
    <w:basedOn w:val="Normal"/>
    <w:next w:val="Normal"/>
    <w:uiPriority w:val="35"/>
    <w:unhideWhenUsed/>
    <w:qFormat/>
    <w:rsid w:val="009606F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Khalil</dc:creator>
  <cp:lastModifiedBy>Khalil</cp:lastModifiedBy>
  <cp:revision>8</cp:revision>
  <dcterms:created xsi:type="dcterms:W3CDTF">2015-05-18T13:29:00Z</dcterms:created>
  <dcterms:modified xsi:type="dcterms:W3CDTF">2015-05-19T14:06:00Z</dcterms:modified>
</cp:coreProperties>
</file>