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3BDD" w14:textId="775D2725" w:rsidR="00A029F6" w:rsidRDefault="00655B5B" w:rsidP="00655B5B">
      <w:pPr>
        <w:pStyle w:val="Titre"/>
      </w:pPr>
      <w:r>
        <w:t>Spider Slasher</w:t>
      </w:r>
    </w:p>
    <w:p w14:paraId="474A96EF" w14:textId="2F5DB597" w:rsidR="00655B5B" w:rsidRDefault="00655B5B" w:rsidP="00655B5B">
      <w:pPr>
        <w:pStyle w:val="Sous-titre"/>
      </w:pPr>
      <w:r>
        <w:t>Le nom n’est pas définitif</w:t>
      </w:r>
    </w:p>
    <w:p w14:paraId="7EA13498" w14:textId="16E46D2F" w:rsidR="002508EC" w:rsidRDefault="002508EC" w:rsidP="002508EC">
      <w:pPr>
        <w:pStyle w:val="Titre1"/>
      </w:pPr>
      <w:r>
        <w:t>Lien GitHub :</w:t>
      </w:r>
    </w:p>
    <w:p w14:paraId="51C47D57" w14:textId="169A8CA2" w:rsidR="002508EC" w:rsidRPr="002508EC" w:rsidRDefault="00C2044B" w:rsidP="002508EC">
      <w:hyperlink r:id="rId5" w:history="1">
        <w:r w:rsidRPr="00D91E83">
          <w:rPr>
            <w:rStyle w:val="Lienhypertexte"/>
          </w:rPr>
          <w:t>https://github.com/GaetanQu/Platformer</w:t>
        </w:r>
      </w:hyperlink>
    </w:p>
    <w:p w14:paraId="20A3A3A8" w14:textId="3DACE896" w:rsidR="00655B5B" w:rsidRDefault="00655B5B" w:rsidP="00655B5B">
      <w:pPr>
        <w:pStyle w:val="Titre1"/>
      </w:pPr>
      <w:r>
        <w:t>Introduction générale :</w:t>
      </w:r>
    </w:p>
    <w:p w14:paraId="5E5ABE1D" w14:textId="618754FE" w:rsidR="00655B5B" w:rsidRDefault="00655B5B" w:rsidP="00655B5B">
      <w:r>
        <w:tab/>
        <w:t xml:space="preserve">Tout d’abord, le but est de faire un jeu vidéo 2D utilisant la librairie pygame. Je voudrais faire un mix entre </w:t>
      </w:r>
      <w:proofErr w:type="spellStart"/>
      <w:r>
        <w:t>Hollow</w:t>
      </w:r>
      <w:proofErr w:type="spellEnd"/>
      <w:r>
        <w:t xml:space="preserve"> Knight et </w:t>
      </w:r>
      <w:proofErr w:type="spellStart"/>
      <w:r>
        <w:t>DDrace</w:t>
      </w:r>
      <w:proofErr w:type="spellEnd"/>
      <w:r>
        <w:t xml:space="preserve"> Network. Le concept serait de pouvoir se mouvoir comme dans un </w:t>
      </w:r>
      <w:proofErr w:type="spellStart"/>
      <w:r>
        <w:t>platformer</w:t>
      </w:r>
      <w:proofErr w:type="spellEnd"/>
      <w:r>
        <w:t xml:space="preserve"> classique, mais également de disposer d’un grappin, ce qui permettrait de se déplacer de différentes façons. Il ne s’agit pas seulement d’être attiré vers le point d’attache du grappin, mais également de pouvoir se balancer avec. On pourrait soit en faire un simple </w:t>
      </w:r>
      <w:proofErr w:type="spellStart"/>
      <w:r>
        <w:t>platformer</w:t>
      </w:r>
      <w:proofErr w:type="spellEnd"/>
      <w:r>
        <w:t xml:space="preserve"> comme </w:t>
      </w:r>
      <w:proofErr w:type="spellStart"/>
      <w:r>
        <w:t>Celeste</w:t>
      </w:r>
      <w:proofErr w:type="spellEnd"/>
      <w:r>
        <w:t xml:space="preserve">, soit en faire un boss </w:t>
      </w:r>
      <w:proofErr w:type="spellStart"/>
      <w:r>
        <w:t>slayer</w:t>
      </w:r>
      <w:proofErr w:type="spellEnd"/>
      <w:r>
        <w:t xml:space="preserve"> comme </w:t>
      </w:r>
      <w:proofErr w:type="spellStart"/>
      <w:r>
        <w:t>Hollow</w:t>
      </w:r>
      <w:proofErr w:type="spellEnd"/>
      <w:r>
        <w:t xml:space="preserve"> Knight.</w:t>
      </w:r>
    </w:p>
    <w:p w14:paraId="4F4D136A" w14:textId="57FCC746" w:rsidR="00655B5B" w:rsidRDefault="00655B5B" w:rsidP="00655B5B">
      <w:pPr>
        <w:pStyle w:val="Titre1"/>
      </w:pPr>
      <w:r>
        <w:t>Objectifs principaux :</w:t>
      </w:r>
    </w:p>
    <w:p w14:paraId="63DC8C93" w14:textId="53D30DFA" w:rsidR="00655B5B" w:rsidRDefault="00655B5B" w:rsidP="00655B5B">
      <w:sdt>
        <w:sdtPr>
          <w:id w:val="-551536955"/>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Faire un système de collisions opérationnel </w:t>
      </w:r>
    </w:p>
    <w:p w14:paraId="6ADADEC9" w14:textId="6597E0AE" w:rsidR="00655B5B" w:rsidRPr="00655B5B" w:rsidRDefault="00655B5B" w:rsidP="00655B5B">
      <w:sdt>
        <w:sdtPr>
          <w:id w:val="-18067618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Développer une carte</w:t>
      </w:r>
    </w:p>
    <w:p w14:paraId="75A40A84" w14:textId="0BAA6B71" w:rsidR="00655B5B" w:rsidRPr="00655B5B" w:rsidRDefault="00655B5B" w:rsidP="00655B5B">
      <w:sdt>
        <w:sdtPr>
          <w:id w:val="-1019998009"/>
          <w14:checkbox>
            <w14:checked w14:val="0"/>
            <w14:checkedState w14:val="2612" w14:font="MS Gothic"/>
            <w14:uncheckedState w14:val="2610" w14:font="MS Gothic"/>
          </w14:checkbox>
        </w:sdtPr>
        <w:sdtContent>
          <w:r w:rsidRPr="00655B5B">
            <w:rPr>
              <w:rFonts w:ascii="MS Gothic" w:eastAsia="MS Gothic" w:hAnsi="MS Gothic" w:hint="eastAsia"/>
            </w:rPr>
            <w:t>☐</w:t>
          </w:r>
        </w:sdtContent>
      </w:sdt>
      <w:r>
        <w:t xml:space="preserve"> Faire un menu</w:t>
      </w:r>
    </w:p>
    <w:p w14:paraId="40654044" w14:textId="73ED19D3" w:rsidR="00655B5B" w:rsidRPr="00655B5B" w:rsidRDefault="00655B5B" w:rsidP="00655B5B">
      <w:sdt>
        <w:sdtPr>
          <w:id w:val="1651015344"/>
          <w14:checkbox>
            <w14:checked w14:val="0"/>
            <w14:checkedState w14:val="2612" w14:font="MS Gothic"/>
            <w14:uncheckedState w14:val="2610" w14:font="MS Gothic"/>
          </w14:checkbox>
        </w:sdtPr>
        <w:sdtContent>
          <w:r w:rsidRPr="00655B5B">
            <w:rPr>
              <w:rFonts w:ascii="MS Gothic" w:eastAsia="MS Gothic" w:hAnsi="MS Gothic" w:hint="eastAsia"/>
            </w:rPr>
            <w:t>☐</w:t>
          </w:r>
        </w:sdtContent>
      </w:sdt>
      <w:r>
        <w:t xml:space="preserve"> Développer le Grappin</w:t>
      </w:r>
    </w:p>
    <w:p w14:paraId="0206E899" w14:textId="3B6A3121" w:rsidR="00655B5B" w:rsidRDefault="00655B5B" w:rsidP="00655B5B">
      <w:sdt>
        <w:sdtPr>
          <w:id w:val="247387700"/>
          <w14:checkbox>
            <w14:checked w14:val="0"/>
            <w14:checkedState w14:val="2612" w14:font="MS Gothic"/>
            <w14:uncheckedState w14:val="2610" w14:font="MS Gothic"/>
          </w14:checkbox>
        </w:sdtPr>
        <w:sdtContent>
          <w:r w:rsidRPr="00655B5B">
            <w:rPr>
              <w:rFonts w:ascii="MS Gothic" w:eastAsia="MS Gothic" w:hAnsi="MS Gothic" w:hint="eastAsia"/>
            </w:rPr>
            <w:t>☐</w:t>
          </w:r>
        </w:sdtContent>
      </w:sdt>
      <w:r>
        <w:t xml:space="preserve"> Trouver une direction artistique</w:t>
      </w:r>
    </w:p>
    <w:p w14:paraId="313783E1" w14:textId="21B23A61" w:rsidR="00655B5B" w:rsidRPr="00655B5B" w:rsidRDefault="00655B5B" w:rsidP="00655B5B">
      <w:sdt>
        <w:sdtPr>
          <w:id w:val="-133335571"/>
          <w14:checkbox>
            <w14:checked w14:val="0"/>
            <w14:checkedState w14:val="2612" w14:font="MS Gothic"/>
            <w14:uncheckedState w14:val="2610" w14:font="MS Gothic"/>
          </w14:checkbox>
        </w:sdtPr>
        <w:sdtContent>
          <w:r w:rsidRPr="00655B5B">
            <w:rPr>
              <w:rFonts w:ascii="MS Gothic" w:eastAsia="MS Gothic" w:hAnsi="MS Gothic" w:hint="eastAsia"/>
            </w:rPr>
            <w:t>☐</w:t>
          </w:r>
        </w:sdtContent>
      </w:sdt>
      <w:r>
        <w:t xml:space="preserve"> Implémenter des sons</w:t>
      </w:r>
    </w:p>
    <w:p w14:paraId="2E4A8619" w14:textId="77777777" w:rsidR="00655B5B" w:rsidRPr="00655B5B" w:rsidRDefault="00655B5B" w:rsidP="00655B5B"/>
    <w:p w14:paraId="45F103B5" w14:textId="77777777" w:rsidR="00655B5B" w:rsidRPr="00655B5B" w:rsidRDefault="00655B5B" w:rsidP="00655B5B"/>
    <w:sectPr w:rsidR="00655B5B" w:rsidRPr="00655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5D4"/>
    <w:multiLevelType w:val="hybridMultilevel"/>
    <w:tmpl w:val="CC30C31A"/>
    <w:lvl w:ilvl="0" w:tplc="7F401F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753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5B"/>
    <w:rsid w:val="000F7C24"/>
    <w:rsid w:val="00226F6E"/>
    <w:rsid w:val="002508EC"/>
    <w:rsid w:val="00655B5B"/>
    <w:rsid w:val="00962113"/>
    <w:rsid w:val="00A029F6"/>
    <w:rsid w:val="00AE0011"/>
    <w:rsid w:val="00C20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246C"/>
  <w15:chartTrackingRefBased/>
  <w15:docId w15:val="{5AC28D11-A6A6-4C29-A32F-1BF17E3C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5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5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5B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5B5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55B5B"/>
    <w:rPr>
      <w:rFonts w:eastAsiaTheme="minorEastAsia"/>
      <w:color w:val="5A5A5A" w:themeColor="text1" w:themeTint="A5"/>
      <w:spacing w:val="15"/>
    </w:rPr>
  </w:style>
  <w:style w:type="character" w:customStyle="1" w:styleId="Titre1Car">
    <w:name w:val="Titre 1 Car"/>
    <w:basedOn w:val="Policepardfaut"/>
    <w:link w:val="Titre1"/>
    <w:uiPriority w:val="9"/>
    <w:rsid w:val="00655B5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55B5B"/>
    <w:pPr>
      <w:ind w:left="720"/>
      <w:contextualSpacing/>
    </w:pPr>
  </w:style>
  <w:style w:type="character" w:styleId="Lienhypertexte">
    <w:name w:val="Hyperlink"/>
    <w:basedOn w:val="Policepardfaut"/>
    <w:uiPriority w:val="99"/>
    <w:unhideWhenUsed/>
    <w:rsid w:val="00C2044B"/>
    <w:rPr>
      <w:color w:val="0563C1" w:themeColor="hyperlink"/>
      <w:u w:val="single"/>
    </w:rPr>
  </w:style>
  <w:style w:type="character" w:styleId="Mentionnonrsolue">
    <w:name w:val="Unresolved Mention"/>
    <w:basedOn w:val="Policepardfaut"/>
    <w:uiPriority w:val="99"/>
    <w:semiHidden/>
    <w:unhideWhenUsed/>
    <w:rsid w:val="00C20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etanQu/Platform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143</Words>
  <Characters>789</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Quenouille</dc:creator>
  <cp:keywords/>
  <dc:description/>
  <cp:lastModifiedBy>Gaëtan Quenouille</cp:lastModifiedBy>
  <cp:revision>3</cp:revision>
  <dcterms:created xsi:type="dcterms:W3CDTF">2023-05-30T18:30:00Z</dcterms:created>
  <dcterms:modified xsi:type="dcterms:W3CDTF">2023-05-30T18:47:00Z</dcterms:modified>
</cp:coreProperties>
</file>