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ACC5" w14:textId="6A29810D" w:rsidR="005256DF" w:rsidRPr="00D7343E" w:rsidRDefault="005256DF" w:rsidP="005256DF">
      <w:pPr>
        <w:jc w:val="center"/>
        <w:rPr>
          <w:b/>
          <w:bCs/>
          <w:sz w:val="28"/>
          <w:szCs w:val="32"/>
        </w:rPr>
      </w:pPr>
      <w:r w:rsidRPr="00D7343E">
        <w:rPr>
          <w:b/>
          <w:bCs/>
          <w:sz w:val="28"/>
          <w:szCs w:val="32"/>
        </w:rPr>
        <w:t xml:space="preserve">Achieve best performance: </w:t>
      </w:r>
      <w:r w:rsidRPr="00D7343E">
        <w:rPr>
          <w:b/>
          <w:bCs/>
          <w:sz w:val="28"/>
          <w:szCs w:val="32"/>
        </w:rPr>
        <w:t xml:space="preserve">SpringBoot </w:t>
      </w:r>
      <w:r w:rsidR="009D42DD" w:rsidRPr="00D7343E">
        <w:rPr>
          <w:b/>
          <w:bCs/>
          <w:sz w:val="28"/>
          <w:szCs w:val="32"/>
        </w:rPr>
        <w:t xml:space="preserve">OR </w:t>
      </w:r>
      <w:r w:rsidRPr="00D7343E">
        <w:rPr>
          <w:b/>
          <w:bCs/>
          <w:sz w:val="28"/>
          <w:szCs w:val="32"/>
        </w:rPr>
        <w:t>NodeJs</w:t>
      </w:r>
      <w:r w:rsidRPr="00D7343E">
        <w:rPr>
          <w:b/>
          <w:bCs/>
          <w:sz w:val="28"/>
          <w:szCs w:val="32"/>
        </w:rPr>
        <w:t>?</w:t>
      </w:r>
    </w:p>
    <w:p w14:paraId="1D32ADA0" w14:textId="0F31EE0F" w:rsidR="005256DF" w:rsidRDefault="005256DF" w:rsidP="005256DF">
      <w:pPr>
        <w:jc w:val="center"/>
        <w:rPr>
          <w:b/>
          <w:bCs/>
        </w:rPr>
      </w:pPr>
    </w:p>
    <w:p w14:paraId="44C05C81" w14:textId="4C1D260E" w:rsidR="00CD2FCC" w:rsidRPr="00B3506C" w:rsidRDefault="00CD2FCC" w:rsidP="00CD2FCC">
      <w:r w:rsidRPr="00B3506C">
        <w:t xml:space="preserve">The experimental results I’ve come across </w:t>
      </w:r>
      <w:r w:rsidR="00B3506C">
        <w:t xml:space="preserve">can help </w:t>
      </w:r>
      <w:r w:rsidR="00BD3D4E">
        <w:t>you</w:t>
      </w:r>
      <w:r w:rsidR="00B3506C" w:rsidRPr="00B3506C">
        <w:t xml:space="preserve"> choose one or the other. </w:t>
      </w:r>
    </w:p>
    <w:p w14:paraId="5D4DB7D5" w14:textId="77777777" w:rsidR="00CD2FCC" w:rsidRPr="00B3506C" w:rsidRDefault="00CD2FCC" w:rsidP="00CD2FCC"/>
    <w:p w14:paraId="33B2AD90" w14:textId="327BB29D" w:rsidR="00D7343E" w:rsidRDefault="005256DF" w:rsidP="005256DF">
      <w:r w:rsidRPr="00B3506C">
        <w:t>This article is based on a real use case scenario for a database intensive application</w:t>
      </w:r>
      <w:r w:rsidR="00CD2FCC" w:rsidRPr="00B3506C">
        <w:t>.</w:t>
      </w:r>
      <w:r w:rsidR="00B3506C">
        <w:t xml:space="preserve"> </w:t>
      </w:r>
      <w:r w:rsidR="009D42DD" w:rsidRPr="00B3506C">
        <w:t>All the code of the two applications</w:t>
      </w:r>
      <w:r w:rsidR="008878CE" w:rsidRPr="00B3506C">
        <w:t xml:space="preserve"> </w:t>
      </w:r>
      <w:r w:rsidR="00B3506C">
        <w:t>[based on Java(SpringBoot)</w:t>
      </w:r>
      <w:r w:rsidR="008878CE" w:rsidRPr="00B3506C">
        <w:t xml:space="preserve"> and NodeJs</w:t>
      </w:r>
      <w:r w:rsidR="00B3506C">
        <w:t>(Express)]</w:t>
      </w:r>
      <w:r w:rsidR="009D42DD" w:rsidRPr="00B3506C">
        <w:t xml:space="preserve"> including dockerized deploy</w:t>
      </w:r>
      <w:r w:rsidR="008878CE" w:rsidRPr="00B3506C">
        <w:t xml:space="preserve">, postman collections </w:t>
      </w:r>
      <w:r w:rsidR="009D42DD" w:rsidRPr="00B3506C">
        <w:t>and testing environment is available at [</w:t>
      </w:r>
      <w:r w:rsidR="009D42DD" w:rsidRPr="00B3506C">
        <w:rPr>
          <w:highlight w:val="yellow"/>
        </w:rPr>
        <w:t>link</w:t>
      </w:r>
      <w:r w:rsidR="009D42DD" w:rsidRPr="00B3506C">
        <w:t>]</w:t>
      </w:r>
      <w:r w:rsidR="00BD3D4E">
        <w:t xml:space="preserve"> – free for you to play </w:t>
      </w:r>
      <w:r w:rsidR="00601F34">
        <w:t xml:space="preserve">with </w:t>
      </w:r>
      <w:r w:rsidR="00BD3D4E">
        <w:t>and customize.</w:t>
      </w:r>
    </w:p>
    <w:p w14:paraId="2367BD52" w14:textId="77777777" w:rsidR="00D7343E" w:rsidRDefault="00D7343E" w:rsidP="005256DF"/>
    <w:p w14:paraId="1A089665" w14:textId="575B1C78" w:rsidR="00D7343E" w:rsidRDefault="00D7343E" w:rsidP="005256DF">
      <w:r>
        <w:t>Index:</w:t>
      </w:r>
      <w:r>
        <w:br/>
      </w:r>
    </w:p>
    <w:p w14:paraId="39BB0928" w14:textId="7F701BE3" w:rsidR="00D7343E" w:rsidRDefault="00D7343E" w:rsidP="00D7343E">
      <w:pPr>
        <w:pStyle w:val="ListParagraph"/>
        <w:numPr>
          <w:ilvl w:val="0"/>
          <w:numId w:val="6"/>
        </w:numPr>
      </w:pPr>
      <w:r>
        <w:t xml:space="preserve">Application and test description </w:t>
      </w:r>
      <w:r w:rsidR="00BD3D4E">
        <w:t xml:space="preserve">- </w:t>
      </w:r>
      <w:r>
        <w:t>what are we measuring and how</w:t>
      </w:r>
    </w:p>
    <w:p w14:paraId="30E357BB" w14:textId="1549C114" w:rsidR="00D7343E" w:rsidRPr="00D7343E" w:rsidRDefault="00D7343E" w:rsidP="00D7343E">
      <w:pPr>
        <w:pStyle w:val="ListParagraph"/>
        <w:numPr>
          <w:ilvl w:val="0"/>
          <w:numId w:val="6"/>
        </w:numPr>
      </w:pPr>
      <w:r>
        <w:t xml:space="preserve">Results </w:t>
      </w:r>
      <w:r w:rsidR="00BD3D4E">
        <w:t xml:space="preserve">and conclusion </w:t>
      </w:r>
      <w:r w:rsidR="00CD2FCC" w:rsidRPr="00B3506C">
        <w:br/>
      </w:r>
    </w:p>
    <w:p w14:paraId="7E4189DE" w14:textId="56185C97" w:rsidR="00D7343E" w:rsidRPr="00D7343E" w:rsidRDefault="00D7343E" w:rsidP="00D7343E">
      <w:pPr>
        <w:rPr>
          <w:b/>
          <w:bCs/>
          <w:sz w:val="26"/>
          <w:szCs w:val="28"/>
        </w:rPr>
      </w:pPr>
      <w:r w:rsidRPr="00D7343E">
        <w:rPr>
          <w:b/>
          <w:bCs/>
          <w:sz w:val="26"/>
          <w:szCs w:val="28"/>
        </w:rPr>
        <w:t>1 – Application and tests description</w:t>
      </w:r>
    </w:p>
    <w:p w14:paraId="7FA4FA79" w14:textId="77777777" w:rsidR="00D7343E" w:rsidRDefault="00D7343E" w:rsidP="00D7343E"/>
    <w:p w14:paraId="191D7DA0" w14:textId="32137E5C" w:rsidR="005256DF" w:rsidRDefault="009D42DD" w:rsidP="00D7343E">
      <w:r>
        <w:t>We will compare</w:t>
      </w:r>
      <w:r w:rsidR="005256DF">
        <w:t xml:space="preserve"> the performance of four endpoints:</w:t>
      </w:r>
    </w:p>
    <w:p w14:paraId="73E72B8F" w14:textId="77777777" w:rsidR="005256DF" w:rsidRDefault="005256DF">
      <w:pPr>
        <w:rPr>
          <w:rFonts w:hint="eastAsia"/>
        </w:rPr>
      </w:pPr>
    </w:p>
    <w:p w14:paraId="285A9FD2" w14:textId="0DF8F5A6" w:rsidR="00042ECD" w:rsidRDefault="00725CAC" w:rsidP="00042ECD">
      <w:pPr>
        <w:pStyle w:val="ListParagraph"/>
        <w:numPr>
          <w:ilvl w:val="0"/>
          <w:numId w:val="7"/>
        </w:numPr>
      </w:pPr>
      <w:r>
        <w:t>/findall: g</w:t>
      </w:r>
      <w:r w:rsidR="00D7343E">
        <w:t>ets a</w:t>
      </w:r>
      <w:r w:rsidR="00BD3D4E">
        <w:t xml:space="preserve"> lot of items </w:t>
      </w:r>
      <w:r w:rsidR="00D7343E">
        <w:t>from the</w:t>
      </w:r>
      <w:r>
        <w:t xml:space="preserve"> DB</w:t>
      </w:r>
    </w:p>
    <w:p w14:paraId="191B7B31" w14:textId="57E6E6C9" w:rsidR="00042ECD" w:rsidRDefault="00725CAC" w:rsidP="00042ECD">
      <w:pPr>
        <w:pStyle w:val="ListParagraph"/>
        <w:numPr>
          <w:ilvl w:val="0"/>
          <w:numId w:val="7"/>
        </w:numPr>
      </w:pPr>
      <w:r>
        <w:t>/save: p</w:t>
      </w:r>
      <w:r w:rsidR="00D7343E">
        <w:t xml:space="preserve">ersists a new </w:t>
      </w:r>
      <w:r w:rsidR="00BD3D4E">
        <w:t>item</w:t>
      </w:r>
      <w:r w:rsidR="00D7343E">
        <w:t xml:space="preserve"> o</w:t>
      </w:r>
      <w:r>
        <w:t>n the DB</w:t>
      </w:r>
    </w:p>
    <w:p w14:paraId="78304503" w14:textId="2CAFED27" w:rsidR="00042ECD" w:rsidRDefault="00725CAC" w:rsidP="00042ECD">
      <w:pPr>
        <w:pStyle w:val="ListParagraph"/>
        <w:numPr>
          <w:ilvl w:val="0"/>
          <w:numId w:val="7"/>
        </w:numPr>
      </w:pPr>
      <w:r>
        <w:t>/get/{id}: g</w:t>
      </w:r>
      <w:r w:rsidR="00D7343E">
        <w:t>et a</w:t>
      </w:r>
      <w:r w:rsidR="00BD3D4E">
        <w:t>n item</w:t>
      </w:r>
      <w:r>
        <w:t xml:space="preserve"> from the DB</w:t>
      </w:r>
    </w:p>
    <w:p w14:paraId="0ED70A30" w14:textId="7687E08F" w:rsidR="001D1E56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/cpu/{load}: cpu intensive operation</w:t>
      </w:r>
    </w:p>
    <w:p w14:paraId="2930CA60" w14:textId="77777777" w:rsidR="00042ECD" w:rsidRDefault="00042ECD" w:rsidP="00042ECD"/>
    <w:p w14:paraId="4FD08098" w14:textId="72B1855C" w:rsidR="00042ECD" w:rsidRDefault="00042ECD" w:rsidP="00042ECD">
      <w:r>
        <w:t xml:space="preserve">To better simulate a real web </w:t>
      </w:r>
      <w:r>
        <w:t>app</w:t>
      </w:r>
      <w:r>
        <w:t xml:space="preserve"> scenario</w:t>
      </w:r>
      <w:r>
        <w:rPr>
          <w:rFonts w:hint="eastAsia"/>
        </w:rPr>
        <w:t>,</w:t>
      </w:r>
      <w:r>
        <w:t xml:space="preserve"> I’ve included:</w:t>
      </w:r>
      <w:r>
        <w:br/>
      </w:r>
    </w:p>
    <w:p w14:paraId="0CE21825" w14:textId="77777777" w:rsidR="00042ECD" w:rsidRDefault="00042ECD" w:rsidP="00042ECD">
      <w:pPr>
        <w:pStyle w:val="ListParagraph"/>
        <w:numPr>
          <w:ilvl w:val="0"/>
          <w:numId w:val="5"/>
        </w:numPr>
      </w:pPr>
      <w:r>
        <w:t>JWT validation for each endpoint</w:t>
      </w:r>
    </w:p>
    <w:p w14:paraId="58C4FD82" w14:textId="77777777" w:rsidR="00042ECD" w:rsidRDefault="00042ECD" w:rsidP="00042ECD">
      <w:pPr>
        <w:pStyle w:val="ListParagraph"/>
        <w:numPr>
          <w:ilvl w:val="0"/>
          <w:numId w:val="5"/>
        </w:numPr>
      </w:pPr>
      <w:r>
        <w:t>Input DTO validation checks</w:t>
      </w:r>
    </w:p>
    <w:p w14:paraId="183E5BAA" w14:textId="77777777" w:rsidR="00042ECD" w:rsidRDefault="00042ECD" w:rsidP="00042ECD">
      <w:pPr>
        <w:pStyle w:val="ListParagraph"/>
        <w:numPr>
          <w:ilvl w:val="0"/>
          <w:numId w:val="5"/>
        </w:numPr>
      </w:pPr>
      <w:r>
        <w:t>Log writing on file system</w:t>
      </w:r>
    </w:p>
    <w:p w14:paraId="6AAE9CDD" w14:textId="0C904C9E" w:rsidR="001D1E56" w:rsidRDefault="00A04377">
      <w:r>
        <w:br/>
      </w:r>
      <w:r w:rsidR="0055243C">
        <w:t xml:space="preserve">Tests have been runs using </w:t>
      </w:r>
      <w:r w:rsidR="00476296">
        <w:t xml:space="preserve">Apache </w:t>
      </w:r>
      <w:r w:rsidR="0055243C">
        <w:t>JMeter</w:t>
      </w:r>
      <w:r w:rsidR="009D42DD">
        <w:t>[link]</w:t>
      </w:r>
      <w:r w:rsidR="0055243C">
        <w:t xml:space="preserve">, simulating </w:t>
      </w:r>
      <w:r w:rsidR="00EF15E7">
        <w:t xml:space="preserve">a discrete </w:t>
      </w:r>
      <w:r w:rsidR="0055243C">
        <w:t>application load</w:t>
      </w:r>
      <w:r w:rsidR="00F508FA">
        <w:t>: 5 users simultaneously for a total of 100 calls for each endpoint.</w:t>
      </w:r>
      <w:r w:rsidR="00042ECD">
        <w:t xml:space="preserve"> </w:t>
      </w:r>
      <w:r w:rsidR="00B3506C">
        <w:t>Different</w:t>
      </w:r>
      <w:r w:rsidR="00F4097F">
        <w:t xml:space="preserve"> tests</w:t>
      </w:r>
      <w:r w:rsidR="009D42DD">
        <w:t xml:space="preserve"> have been run</w:t>
      </w:r>
      <w:r w:rsidR="0055243C">
        <w:t xml:space="preserve"> customizing the following parameters:</w:t>
      </w:r>
      <w:r w:rsidR="0055243C">
        <w:br/>
      </w:r>
    </w:p>
    <w:p w14:paraId="45AF04FC" w14:textId="3851191D" w:rsidR="0055243C" w:rsidRDefault="00F4097F" w:rsidP="0055243C">
      <w:pPr>
        <w:pStyle w:val="ListParagraph"/>
        <w:numPr>
          <w:ilvl w:val="0"/>
          <w:numId w:val="3"/>
        </w:numPr>
      </w:pPr>
      <w:r>
        <w:t>Percentage of C</w:t>
      </w:r>
      <w:r w:rsidR="0055243C">
        <w:t xml:space="preserve">PU </w:t>
      </w:r>
      <w:r>
        <w:t>occupation</w:t>
      </w:r>
    </w:p>
    <w:p w14:paraId="29F2C04D" w14:textId="07954568" w:rsidR="0055243C" w:rsidRDefault="0055243C" w:rsidP="0055243C">
      <w:pPr>
        <w:pStyle w:val="ListParagraph"/>
        <w:numPr>
          <w:ilvl w:val="0"/>
          <w:numId w:val="3"/>
        </w:numPr>
      </w:pPr>
      <w:r>
        <w:t>Application’s scaling (using docker swarm increasing replica-set)</w:t>
      </w:r>
    </w:p>
    <w:p w14:paraId="4310137C" w14:textId="6DD6C5BD" w:rsidR="00476296" w:rsidRDefault="0055243C" w:rsidP="00476296">
      <w:pPr>
        <w:pStyle w:val="ListParagraph"/>
        <w:numPr>
          <w:ilvl w:val="0"/>
          <w:numId w:val="3"/>
        </w:numPr>
      </w:pPr>
      <w:r>
        <w:t>Memory and CPU reservation</w:t>
      </w:r>
      <w:r w:rsidR="00F4097F">
        <w:t xml:space="preserve"> for each application</w:t>
      </w:r>
    </w:p>
    <w:p w14:paraId="45E8FB82" w14:textId="7F02985D" w:rsidR="00EF15E7" w:rsidRDefault="00A04377" w:rsidP="00725CAC">
      <w:r>
        <w:br/>
        <w:t>Test metrics</w:t>
      </w:r>
      <w:r w:rsidR="002E3B6A">
        <w:t>:</w:t>
      </w:r>
      <w:r w:rsidR="00725CAC">
        <w:t xml:space="preserve"> a</w:t>
      </w:r>
      <w:r w:rsidR="002E3B6A">
        <w:t>verage</w:t>
      </w:r>
      <w:r w:rsidR="00EF15E7">
        <w:t xml:space="preserve"> time </w:t>
      </w:r>
      <w:r w:rsidR="002E3B6A">
        <w:t>response for each method</w:t>
      </w:r>
      <w:r w:rsidR="00725CAC">
        <w:t>.</w:t>
      </w:r>
    </w:p>
    <w:p w14:paraId="016AF8CE" w14:textId="31BD414D" w:rsidR="00EF15E7" w:rsidRDefault="00725CAC" w:rsidP="00725CAC">
      <w:r>
        <w:t>As a bonus I’ve measured up also c</w:t>
      </w:r>
      <w:r w:rsidR="002E3B6A">
        <w:t>ontainer s</w:t>
      </w:r>
      <w:r w:rsidR="00A04377">
        <w:t>tartup time</w:t>
      </w:r>
      <w:r>
        <w:t xml:space="preserve"> and i</w:t>
      </w:r>
      <w:r w:rsidR="002E3B6A">
        <w:t>mage b</w:t>
      </w:r>
      <w:r w:rsidR="00A04377">
        <w:t>uild time</w:t>
      </w:r>
      <w:r>
        <w:t>.</w:t>
      </w:r>
    </w:p>
    <w:p w14:paraId="2556F9BD" w14:textId="77777777" w:rsidR="00B3506C" w:rsidRDefault="00B3506C" w:rsidP="00B3506C">
      <w:pPr>
        <w:ind w:left="360"/>
      </w:pPr>
    </w:p>
    <w:p w14:paraId="788965A2" w14:textId="694C8B71" w:rsidR="00B3506C" w:rsidRDefault="00C77333">
      <w:r>
        <w:t xml:space="preserve">Database </w:t>
      </w:r>
      <w:r w:rsidR="00B3506C">
        <w:t xml:space="preserve">RDBMS PostgreSQL with a very simple schema [link] </w:t>
      </w:r>
      <w:hyperlink r:id="rId7" w:history="1">
        <w:r w:rsidR="00B3506C" w:rsidRPr="005F048F">
          <w:rPr>
            <w:rStyle w:val="Hyperlink"/>
            <w:lang/>
          </w:rPr>
          <w:t>https://gist.github.com/GaetanoPiazzolla/5ee8164d349440cb1f30543940945774</w:t>
        </w:r>
      </w:hyperlink>
      <w:r w:rsidR="00B3506C">
        <w:br/>
      </w:r>
    </w:p>
    <w:p w14:paraId="0B5CD156" w14:textId="2DB6D71A" w:rsidR="00D7343E" w:rsidRDefault="00D7343E">
      <w:pPr>
        <w:rPr>
          <w:rFonts w:hint="eastAsia"/>
        </w:rPr>
      </w:pPr>
      <w:r>
        <w:t>2 - RESULTS</w:t>
      </w:r>
    </w:p>
    <w:sectPr w:rsidR="00D7343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7D858" w14:textId="77777777" w:rsidR="00A04377" w:rsidRDefault="00A04377" w:rsidP="00D7343E">
      <w:pPr>
        <w:rPr>
          <w:rFonts w:hint="eastAsia"/>
        </w:rPr>
      </w:pPr>
      <w:r>
        <w:separator/>
      </w:r>
    </w:p>
  </w:endnote>
  <w:endnote w:type="continuationSeparator" w:id="0">
    <w:p w14:paraId="7A0ADA34" w14:textId="77777777" w:rsidR="00A04377" w:rsidRDefault="00A04377" w:rsidP="00D734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E6F25" w14:textId="77777777" w:rsidR="00A04377" w:rsidRDefault="00A04377" w:rsidP="00D7343E">
      <w:pPr>
        <w:rPr>
          <w:rFonts w:hint="eastAsia"/>
        </w:rPr>
      </w:pPr>
      <w:r>
        <w:separator/>
      </w:r>
    </w:p>
  </w:footnote>
  <w:footnote w:type="continuationSeparator" w:id="0">
    <w:p w14:paraId="2839DEAD" w14:textId="77777777" w:rsidR="00A04377" w:rsidRDefault="00A04377" w:rsidP="00D734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70CF8"/>
    <w:multiLevelType w:val="hybridMultilevel"/>
    <w:tmpl w:val="0F709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73BD"/>
    <w:multiLevelType w:val="hybridMultilevel"/>
    <w:tmpl w:val="C3FE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551E"/>
    <w:multiLevelType w:val="hybridMultilevel"/>
    <w:tmpl w:val="F17CC7C8"/>
    <w:lvl w:ilvl="0" w:tplc="5C1068E0">
      <w:start w:val="4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50F4C"/>
    <w:multiLevelType w:val="hybridMultilevel"/>
    <w:tmpl w:val="899A6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0A38"/>
    <w:multiLevelType w:val="hybridMultilevel"/>
    <w:tmpl w:val="1C8EE44E"/>
    <w:lvl w:ilvl="0" w:tplc="0E16B242">
      <w:start w:val="202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76EC3"/>
    <w:multiLevelType w:val="hybridMultilevel"/>
    <w:tmpl w:val="9DAEA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9325F"/>
    <w:multiLevelType w:val="hybridMultilevel"/>
    <w:tmpl w:val="47388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E56"/>
    <w:rsid w:val="00042ECD"/>
    <w:rsid w:val="001D1E56"/>
    <w:rsid w:val="002E3B6A"/>
    <w:rsid w:val="00476296"/>
    <w:rsid w:val="005256DF"/>
    <w:rsid w:val="0055243C"/>
    <w:rsid w:val="00601F34"/>
    <w:rsid w:val="006F5C5C"/>
    <w:rsid w:val="00725CAC"/>
    <w:rsid w:val="008878CE"/>
    <w:rsid w:val="00993433"/>
    <w:rsid w:val="009D42DD"/>
    <w:rsid w:val="00A04377"/>
    <w:rsid w:val="00B3506C"/>
    <w:rsid w:val="00BD3D4E"/>
    <w:rsid w:val="00C77333"/>
    <w:rsid w:val="00CD2FCC"/>
    <w:rsid w:val="00D7343E"/>
    <w:rsid w:val="00EF15E7"/>
    <w:rsid w:val="00F4097F"/>
    <w:rsid w:val="00F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185D7"/>
  <w15:docId w15:val="{57B6CAE7-1D3B-4F83-9AB9-5FAF71E6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  <w:lang/>
    </w:rPr>
  </w:style>
  <w:style w:type="character" w:customStyle="1" w:styleId="Enfasi">
    <w:name w:val="Enfasi"/>
    <w:qFormat/>
    <w:rPr>
      <w:i/>
      <w:iCs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256DF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D4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2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343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7343E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7343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343E"/>
    <w:rPr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GaetanoPiazzolla/5ee8164d349440cb1f305439409457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Piazzolla, Gaetano</cp:lastModifiedBy>
  <cp:revision>40</cp:revision>
  <dcterms:created xsi:type="dcterms:W3CDTF">2017-10-20T23:40:00Z</dcterms:created>
  <dcterms:modified xsi:type="dcterms:W3CDTF">2021-02-27T17:29:00Z</dcterms:modified>
  <dc:language>it-IT</dc:language>
</cp:coreProperties>
</file>