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F079" w14:textId="4A9AD570" w:rsidR="006113C3" w:rsidRDefault="001921A2">
      <w:r>
        <w:t xml:space="preserve">HCI </w:t>
      </w:r>
      <w:r>
        <w:rPr>
          <w:rFonts w:hint="eastAsia"/>
        </w:rPr>
        <w:t>기획안</w:t>
      </w:r>
    </w:p>
    <w:p w14:paraId="2980DB2E" w14:textId="3300CA3D" w:rsidR="001921A2" w:rsidRDefault="001921A2"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리스트 </w:t>
      </w:r>
      <w:r>
        <w:t xml:space="preserve">&amp; </w:t>
      </w:r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화면 </w:t>
      </w:r>
      <w:r>
        <w:t xml:space="preserve">&amp; </w:t>
      </w:r>
      <w:r w:rsidR="00EC2176">
        <w:rPr>
          <w:rFonts w:hint="eastAsia"/>
        </w:rPr>
        <w:t xml:space="preserve">예약 </w:t>
      </w:r>
      <w:r>
        <w:rPr>
          <w:rFonts w:hint="eastAsia"/>
        </w:rPr>
        <w:t>화면</w:t>
      </w:r>
    </w:p>
    <w:p w14:paraId="319E9681" w14:textId="0DC64A6C" w:rsidR="001921A2" w:rsidRDefault="001921A2" w:rsidP="001921A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리스트</w:t>
      </w:r>
    </w:p>
    <w:p w14:paraId="2978CC4F" w14:textId="206E7EB0" w:rsidR="001921A2" w:rsidRDefault="001921A2" w:rsidP="001921A2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거리순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별점순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추천순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최신순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가격순</w:t>
      </w:r>
      <w:proofErr w:type="spellEnd"/>
      <w:r>
        <w:rPr>
          <w:rFonts w:hint="eastAsia"/>
        </w:rPr>
        <w:t xml:space="preserve"> 등으로 확인 가능</w:t>
      </w:r>
    </w:p>
    <w:p w14:paraId="5587D3E5" w14:textId="1616754D" w:rsidR="001921A2" w:rsidRDefault="001921A2" w:rsidP="001921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좋아요 기능을 통해 해당 공급자의 메뉴에 좋아요 가능</w:t>
      </w:r>
    </w:p>
    <w:p w14:paraId="42679A2D" w14:textId="4E3799E1" w:rsidR="001921A2" w:rsidRDefault="001921A2" w:rsidP="001921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메뉴 사진 밑에는 공급자의 </w:t>
      </w:r>
      <w:proofErr w:type="spellStart"/>
      <w:r>
        <w:rPr>
          <w:rFonts w:hint="eastAsia"/>
        </w:rPr>
        <w:t>별점이</w:t>
      </w:r>
      <w:proofErr w:type="spellEnd"/>
      <w:r>
        <w:rPr>
          <w:rFonts w:hint="eastAsia"/>
        </w:rPr>
        <w:t xml:space="preserve"> 함께 기재되고 공급자 가게 이름</w:t>
      </w:r>
      <w:r>
        <w:t xml:space="preserve">, </w:t>
      </w:r>
      <w:r>
        <w:rPr>
          <w:rFonts w:hint="eastAsia"/>
        </w:rPr>
        <w:t>메뉴 이름,</w:t>
      </w:r>
      <w:r>
        <w:t xml:space="preserve"> </w:t>
      </w:r>
      <w:r>
        <w:rPr>
          <w:rFonts w:hint="eastAsia"/>
        </w:rPr>
        <w:t>가격,</w:t>
      </w:r>
      <w:r>
        <w:t xml:space="preserve"> </w:t>
      </w:r>
      <w:r>
        <w:rPr>
          <w:rFonts w:hint="eastAsia"/>
        </w:rPr>
        <w:t>나와의 거리가 표시됨.</w:t>
      </w:r>
      <w:r>
        <w:t xml:space="preserve"> </w:t>
      </w:r>
    </w:p>
    <w:p w14:paraId="04D60369" w14:textId="2CCFE51A" w:rsidR="001921A2" w:rsidRDefault="001921A2" w:rsidP="001921A2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화면</w:t>
      </w:r>
    </w:p>
    <w:p w14:paraId="734BACC2" w14:textId="1F3F0BA5" w:rsidR="001921A2" w:rsidRDefault="001921A2" w:rsidP="001921A2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집밥</w:t>
      </w:r>
      <w:proofErr w:type="spellEnd"/>
      <w:r>
        <w:rPr>
          <w:rFonts w:hint="eastAsia"/>
        </w:rPr>
        <w:t xml:space="preserve"> 리스트에서 </w:t>
      </w:r>
      <w:r w:rsidR="006458D0">
        <w:rPr>
          <w:rFonts w:hint="eastAsia"/>
        </w:rPr>
        <w:t>클릭 시 화면 전환</w:t>
      </w:r>
    </w:p>
    <w:p w14:paraId="511FD869" w14:textId="1E45AB4A" w:rsidR="006458D0" w:rsidRDefault="006458D0" w:rsidP="001921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상단 부분에는 공급자가 등록한 메뉴 사진</w:t>
      </w:r>
    </w:p>
    <w:p w14:paraId="4614646B" w14:textId="3EEB5C54" w:rsidR="006458D0" w:rsidRDefault="006458D0" w:rsidP="001921A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밑에는 공급자 프로필과 공급자의 </w:t>
      </w:r>
      <w:proofErr w:type="spellStart"/>
      <w:r>
        <w:rPr>
          <w:rFonts w:hint="eastAsia"/>
        </w:rPr>
        <w:t>ㅎ나줄</w:t>
      </w:r>
      <w:proofErr w:type="spellEnd"/>
      <w:r>
        <w:rPr>
          <w:rFonts w:hint="eastAsia"/>
        </w:rPr>
        <w:t xml:space="preserve"> 소개 있고,</w:t>
      </w:r>
      <w:r>
        <w:t xml:space="preserve"> </w:t>
      </w:r>
      <w:r>
        <w:rPr>
          <w:rFonts w:hint="eastAsia"/>
        </w:rPr>
        <w:t>공급자 프로필 밑에는 가게 이름,</w:t>
      </w:r>
      <w:r>
        <w:t xml:space="preserve"> </w:t>
      </w:r>
      <w:r>
        <w:rPr>
          <w:rFonts w:hint="eastAsia"/>
        </w:rPr>
        <w:t xml:space="preserve">평균 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리뷰 보기 있음.</w:t>
      </w:r>
      <w:r>
        <w:t xml:space="preserve"> </w:t>
      </w:r>
      <w:r>
        <w:rPr>
          <w:rFonts w:hint="eastAsia"/>
        </w:rPr>
        <w:t xml:space="preserve">그 밑에는 해시태그로 해당 메뉴에 들어간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유발 재료 표시</w:t>
      </w:r>
    </w:p>
    <w:p w14:paraId="6943B885" w14:textId="1124A8EF" w:rsidR="006458D0" w:rsidRDefault="006458D0" w:rsidP="006458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그 밑엔 오늘의 메뉴 사진,</w:t>
      </w:r>
      <w:r>
        <w:t xml:space="preserve"> </w:t>
      </w:r>
      <w:r>
        <w:rPr>
          <w:rFonts w:hint="eastAsia"/>
        </w:rPr>
        <w:t xml:space="preserve">이름, 가격 나와 있고 그 밑에 공급자가 미리 등록해 둔 </w:t>
      </w:r>
      <w:r w:rsidR="00EC2176">
        <w:rPr>
          <w:rFonts w:hint="eastAsia"/>
        </w:rPr>
        <w:t>공급할 수 있는 날짜와 시간에서 내가 선택하여 예약하기 가능</w:t>
      </w:r>
    </w:p>
    <w:p w14:paraId="0BFDE4B6" w14:textId="57D14530" w:rsidR="00EC2176" w:rsidRDefault="00EC2176" w:rsidP="006458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공급자 프로필</w:t>
      </w:r>
      <w:r>
        <w:t xml:space="preserve"> </w:t>
      </w:r>
      <w:r>
        <w:rPr>
          <w:rFonts w:hint="eastAsia"/>
        </w:rPr>
        <w:t>클릭 시 공급자 프로필을 볼 수 있는 화면으로 전환.</w:t>
      </w:r>
      <w:r>
        <w:t xml:space="preserve"> </w:t>
      </w:r>
      <w:r>
        <w:rPr>
          <w:rFonts w:hint="eastAsia"/>
        </w:rPr>
        <w:t xml:space="preserve">공급자의 </w:t>
      </w:r>
      <w:proofErr w:type="spellStart"/>
      <w:r>
        <w:rPr>
          <w:rFonts w:hint="eastAsia"/>
        </w:rPr>
        <w:t>팔로잉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팔로워</w:t>
      </w:r>
      <w:proofErr w:type="spellEnd"/>
      <w:r>
        <w:rPr>
          <w:rFonts w:hint="eastAsia"/>
        </w:rPr>
        <w:t xml:space="preserve"> 볼 수 있고 이름,</w:t>
      </w:r>
      <w:r>
        <w:t xml:space="preserve"> 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리뷰보기,</w:t>
      </w:r>
      <w:r>
        <w:t xml:space="preserve"> </w:t>
      </w:r>
      <w:proofErr w:type="spellStart"/>
      <w:r>
        <w:rPr>
          <w:rFonts w:hint="eastAsia"/>
        </w:rPr>
        <w:t>한줄</w:t>
      </w:r>
      <w:proofErr w:type="spellEnd"/>
      <w:r>
        <w:rPr>
          <w:rFonts w:hint="eastAsia"/>
        </w:rPr>
        <w:t xml:space="preserve"> 소개,</w:t>
      </w:r>
      <w:r>
        <w:t xml:space="preserve"> </w:t>
      </w:r>
      <w:r>
        <w:rPr>
          <w:rFonts w:hint="eastAsia"/>
        </w:rPr>
        <w:t>공급자가 지금까지 제공했던 메뉴들의 사진 볼 수 있음.</w:t>
      </w:r>
      <w:r>
        <w:t xml:space="preserve"> </w:t>
      </w:r>
    </w:p>
    <w:p w14:paraId="5CE7D76F" w14:textId="0E2BED11" w:rsidR="00EC2176" w:rsidRDefault="00EC2176" w:rsidP="006458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리뷰 보기 클릭 시 그 공급자가 받은 리뷰들을 확인 가능.</w:t>
      </w:r>
      <w:r>
        <w:t xml:space="preserve"> </w:t>
      </w:r>
      <w:r>
        <w:rPr>
          <w:rFonts w:hint="eastAsia"/>
        </w:rPr>
        <w:t xml:space="preserve">리뷰 위에는 평균 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 xml:space="preserve"> 크게 표시.</w:t>
      </w:r>
      <w:r>
        <w:t xml:space="preserve"> </w:t>
      </w:r>
    </w:p>
    <w:p w14:paraId="1ECB5436" w14:textId="13E43D57" w:rsidR="00EC2176" w:rsidRDefault="00EC2176" w:rsidP="00EC217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예약 화면</w:t>
      </w:r>
    </w:p>
    <w:p w14:paraId="66A65175" w14:textId="267C9B42" w:rsidR="00EC2176" w:rsidRDefault="00EC2176" w:rsidP="00EC21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상단바에는 메뉴 사진이 불투명하게 나와 있고,</w:t>
      </w:r>
      <w:r>
        <w:t xml:space="preserve"> </w:t>
      </w:r>
      <w:r>
        <w:rPr>
          <w:rFonts w:hint="eastAsia"/>
        </w:rPr>
        <w:t>밑에 메뉴 이름과,</w:t>
      </w:r>
      <w:r>
        <w:t xml:space="preserve"> </w:t>
      </w:r>
      <w:r>
        <w:rPr>
          <w:rFonts w:hint="eastAsia"/>
        </w:rPr>
        <w:t>예약 시간 적혀서 나옴.</w:t>
      </w:r>
      <w:r>
        <w:t xml:space="preserve"> </w:t>
      </w:r>
      <w:r>
        <w:rPr>
          <w:rFonts w:hint="eastAsia"/>
        </w:rPr>
        <w:t xml:space="preserve">공급자가 설정한 </w:t>
      </w:r>
      <w:proofErr w:type="spellStart"/>
      <w:r>
        <w:rPr>
          <w:rFonts w:hint="eastAsia"/>
        </w:rPr>
        <w:t>예약시</w:t>
      </w:r>
      <w:proofErr w:type="spellEnd"/>
      <w:r>
        <w:rPr>
          <w:rFonts w:hint="eastAsia"/>
        </w:rPr>
        <w:t xml:space="preserve"> 공지사항 등을 그 밑에 표시하고 내가 쓸 수 있는 요청사항 란이 존재.</w:t>
      </w:r>
      <w:r>
        <w:t xml:space="preserve"> (</w:t>
      </w:r>
      <w:r>
        <w:rPr>
          <w:rFonts w:hint="eastAsia"/>
        </w:rPr>
        <w:t>음식 양,</w:t>
      </w:r>
      <w:r>
        <w:t xml:space="preserve">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등에 대해 기재)</w:t>
      </w:r>
    </w:p>
    <w:p w14:paraId="2AA5436C" w14:textId="6F827091" w:rsidR="00EC2176" w:rsidRDefault="00EC2176" w:rsidP="00EC21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그 밑에 결제 수단을 선택할 수 있는 창 있음.</w:t>
      </w:r>
    </w:p>
    <w:p w14:paraId="0845AE48" w14:textId="4558A15A" w:rsidR="00EC2176" w:rsidRDefault="00EC2176" w:rsidP="00EC21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결제 완료 시 예약 확인 화면이 나타남.</w:t>
      </w:r>
    </w:p>
    <w:p w14:paraId="7A4EA632" w14:textId="4C568280" w:rsidR="00EC2176" w:rsidRDefault="00EC2176" w:rsidP="00EC217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주소는 소비자가 가입 시 설정한 메일로 보내 주어 주소 유출 최소화.</w:t>
      </w:r>
      <w:r>
        <w:t xml:space="preserve"> </w:t>
      </w:r>
      <w:r>
        <w:rPr>
          <w:rFonts w:hint="eastAsia"/>
        </w:rPr>
        <w:t>예약 시간까지 얼마나 남았는지 타이머처럼 알려 줌.</w:t>
      </w:r>
    </w:p>
    <w:p w14:paraId="02F273DC" w14:textId="27CAC264" w:rsidR="00EC2176" w:rsidRDefault="00EC2176" w:rsidP="00EC2176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공급자는 예약이 들어왔을 시 팝업으로 예약이 있다고 알려 주고 예약 확인 창에서 </w:t>
      </w:r>
      <w:r>
        <w:rPr>
          <w:rFonts w:hint="eastAsia"/>
        </w:rPr>
        <w:lastRenderedPageBreak/>
        <w:t>예약자 이름</w:t>
      </w:r>
      <w:r>
        <w:t>(</w:t>
      </w:r>
      <w:r>
        <w:rPr>
          <w:rFonts w:hint="eastAsia"/>
        </w:rPr>
        <w:t>닉네임)</w:t>
      </w:r>
      <w:r>
        <w:t xml:space="preserve">, </w:t>
      </w:r>
      <w:r>
        <w:rPr>
          <w:rFonts w:hint="eastAsia"/>
        </w:rPr>
        <w:t>예약자 프로필 정보,</w:t>
      </w:r>
      <w:r>
        <w:t xml:space="preserve"> </w:t>
      </w:r>
      <w:r>
        <w:rPr>
          <w:rFonts w:hint="eastAsia"/>
        </w:rPr>
        <w:t>안심번호를 통한 전화 가능 연락처,</w:t>
      </w:r>
      <w:r>
        <w:t xml:space="preserve"> </w:t>
      </w:r>
      <w:r>
        <w:rPr>
          <w:rFonts w:hint="eastAsia"/>
        </w:rPr>
        <w:t xml:space="preserve">예약자의 평균 </w:t>
      </w:r>
      <w:proofErr w:type="spellStart"/>
      <w:r>
        <w:rPr>
          <w:rFonts w:hint="eastAsia"/>
        </w:rPr>
        <w:t>별점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지불이 완료되었는지 만나서 지불인지,</w:t>
      </w:r>
      <w:r>
        <w:t xml:space="preserve"> </w:t>
      </w:r>
      <w:r>
        <w:rPr>
          <w:rFonts w:hint="eastAsia"/>
        </w:rPr>
        <w:t>예약 시간,</w:t>
      </w:r>
      <w:r>
        <w:t xml:space="preserve"> </w:t>
      </w:r>
      <w:r>
        <w:rPr>
          <w:rFonts w:hint="eastAsia"/>
        </w:rPr>
        <w:t>메뉴</w:t>
      </w:r>
      <w:r>
        <w:t xml:space="preserve"> </w:t>
      </w:r>
      <w:r>
        <w:rPr>
          <w:rFonts w:hint="eastAsia"/>
        </w:rPr>
        <w:t>등에 대해 알 수 있고 내가 무언가 알려야 할 사항이 있을 때에 대화하기 기능을 통해 예약자에게 알릴 수 있음.</w:t>
      </w:r>
    </w:p>
    <w:sectPr w:rsidR="00EC217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812"/>
    <w:multiLevelType w:val="hybridMultilevel"/>
    <w:tmpl w:val="C7D0081A"/>
    <w:lvl w:ilvl="0" w:tplc="E362A300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64277E63"/>
    <w:multiLevelType w:val="hybridMultilevel"/>
    <w:tmpl w:val="ABD21D4C"/>
    <w:lvl w:ilvl="0" w:tplc="AC98D81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3699787">
    <w:abstractNumId w:val="1"/>
  </w:num>
  <w:num w:numId="2" w16cid:durableId="201152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A2"/>
    <w:rsid w:val="00170501"/>
    <w:rsid w:val="001921A2"/>
    <w:rsid w:val="006113C3"/>
    <w:rsid w:val="006458D0"/>
    <w:rsid w:val="00EC2176"/>
    <w:rsid w:val="00F0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7D17"/>
  <w15:chartTrackingRefBased/>
  <w15:docId w15:val="{D6AE5096-D44C-4281-BD30-F688A934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1A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 autumn</dc:creator>
  <cp:keywords/>
  <dc:description/>
  <cp:lastModifiedBy>qp autumn</cp:lastModifiedBy>
  <cp:revision>1</cp:revision>
  <dcterms:created xsi:type="dcterms:W3CDTF">2023-11-25T10:49:00Z</dcterms:created>
  <dcterms:modified xsi:type="dcterms:W3CDTF">2023-11-25T11:27:00Z</dcterms:modified>
</cp:coreProperties>
</file>