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ff0000"/>
          <w:rtl w:val="0"/>
        </w:rPr>
        <w:t xml:space="preserve">페이지를 임의로 나눠두긴 했는데, 작업하시다가 분량이 너무 많다 싶으면 더 만드시면 될것같습니다.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1p. 시작화면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2p. 목차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 introduce – 문제제기 및 현황 분석 02 persona – 사용자 설정 및 사용 상황 설계 03 concept 문제 해결을 위한 컨셉 제안 04 UI &amp; function 앱 시나리오와 핵심 기능 소개 및 시연 05 improvement 한계점과 개선점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3p. 01. introduce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 제기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음식 소비문화 변화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배달문화, 패스트 푸드 섭취 증가&gt; 신체적, 정신적 건강에 악영향</w:t>
      </w:r>
    </w:p>
    <w:p w:rsidR="00000000" w:rsidDel="00000000" w:rsidP="00000000" w:rsidRDefault="00000000" w:rsidRPr="00000000" w14:paraId="0000000E">
      <w:pPr>
        <w:shd w:fill="ffffff" w:val="clear"/>
        <w:spacing w:after="40" w:line="374.4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가천대 교육대학원 영양교육 전공 계승희 교수팀이 지난 2021년 9월22일∼10월26일까지 대학생 270명을 대상으로 온라인 설문 조사를 수행한 결과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남성의 경우 코로나19 유행 동안 체중이 5㎏ 이상 증가했다고 응답한 비율이 18.4%로 가장 많았으며, 3~4㎏ 증가한 인원의 비율은 17.7%이었다. 여성은 3~4㎏ 증가했다고 응답한 비율이 19.5%로 가장 많았으며, 2㎏ 이하로 증가한 비율은 13.8%였다.</w:t>
      </w:r>
    </w:p>
    <w:p w:rsidR="00000000" w:rsidDel="00000000" w:rsidP="00000000" w:rsidRDefault="00000000" w:rsidRPr="00000000" w14:paraId="0000000F">
      <w:pPr>
        <w:shd w:fill="ffffff" w:val="clear"/>
        <w:spacing w:after="40" w:line="374.4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체중이 늘어난 이유는 외부 활동 제한으로 인한 ▲활동량 감소 ▲배달 음식·인스턴트 위주 식습관으로 분석됐다. 코로나 발생 이후 비대면 서비스 수요가 증가함에 따라 오프라인 매장 이용보다 배달 음식 이용률과 밀키트 등 가정 간편식 이용률이 증가했다.</w:t>
      </w:r>
    </w:p>
    <w:p w:rsidR="00000000" w:rsidDel="00000000" w:rsidP="00000000" w:rsidRDefault="00000000" w:rsidRPr="00000000" w14:paraId="00000010">
      <w:pPr>
        <w:shd w:fill="ffffff" w:val="clear"/>
        <w:spacing w:after="40" w:line="374.4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출처- https://www.kyeonggi.com/article/20230710580102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310063" cy="1940618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1940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https://www.psychiatricnews.net/news/articleView.html?idxno=34873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영양이 결핍된 배달음식, 패스트 푸드 등의 섭취는 신체 건강 뿐만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정신 건강에까지 영향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미침. 패스트푸드에는 보존 기간 늘리기 위한 합성보존료 같은 식품첨가물이 다량으로 함유되어 있음.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해로운 식품 첨가물을 계속해서 섭취하게 되면 신경과민, 초조감, 우울증, 불면증 등의 증상과 함께 아이들에게는 과잉행동장애나 주의력 결핍을 일으킴.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미국에서 가장 폭력성이 강한 메릴랜드 주립 청소년 교화단체의 식단을 바꾼 결과 3개월만에 131건에 달하던 폭력 건수가 11건으로 줄어듦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일본의 아와테 대학 교수가 교내에서 폭력 문제를 자주 일으키는 아이들을 대상으로 식습관 조사를 한 결과 폭력 문제를 보이는 아이들은 아침 식사를 제대로 하지 않고 점심, 저녁 식사를 거의 인스턴트 식품으로 때움 그리고 혈액 검사를 실시하자 혈당 조절이 잘 되지 않는 것으로 나타남. 과도한 당분 섭취로 인해 아드레날린이 과다 분비되어 공격성이 증가하는 원리였음.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자극적인 음식 (배달, 인스턴트) 등을 줄이고 건강한 식단으로 식습관을 개선해 나가는 것이 중요함.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1881188" cy="3604144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3604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집밥이 건강하다는 것을 알고 있음에도 불구하고 하지 않는 이유는 귀찮음과 시간이 부족함, 또 요리하기에 어렵다는 점을 꼽았다.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4p. 01 introduce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현황 분석</w:t>
      </w:r>
    </w:p>
    <w:p w:rsidR="00000000" w:rsidDel="00000000" w:rsidP="00000000" w:rsidRDefault="00000000" w:rsidRPr="00000000" w14:paraId="00000023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https://digitalchosun.dizzo.com/site/data/html_dir/2023/02/08/2023020880253.html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최근,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배달 앱 사용자 수는 줄어든 반면, 고물가와 경기불황 영향으로 집밥족이 늘어나면서 집밥이 대세로 자리잡음. 그래서인지 레시피 앱 사용자 수가 늘고 있음. </w:t>
      </w:r>
    </w:p>
    <w:p w:rsidR="00000000" w:rsidDel="00000000" w:rsidP="00000000" w:rsidRDefault="00000000" w:rsidRPr="00000000" w14:paraId="00000025">
      <w:pPr>
        <w:rPr>
          <w:color w:val="ff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&gt; 앱이 현재 시장 트렌드에 알맞다는 것을 강조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5p. 01 introduce - 인터뷰 분석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간편식과 배달을 자주 이용한다. 노동과 시간적 측면에서 효율성이 좋다. / 직접 조리하는 것보다 간편하게 사 먹는 것을 추구하는 사람들이 늘어났다. / 혼자 산다면, 간단하게만 끼니를 때울 것 같다.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&gt;&gt;&gt; 음식 문화에서 간편식과 배달이 차지하는 비중이 높아졌음.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집에서 조리한 음식을 다 먹지 않고 버리게 되면 재료비가 아깝고, 조리하며 들인 노력도 아쉽게 느껴지기도 한다. / 혼자 살며 배달 음식이 양이 많아 남길 때가 자주 있다. 배달로 인해 쓰레기가 많이 배출된 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&gt;&gt;&gt; 집에서 직접 음식을 조리할 때도 음식물 쓰레기 문제와 시간의 효율성 문제가 발생할 수 있음. 즉, 환경문제와 금전적 문제의 발생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고향 음식이 그리울 때가 있다. 음식을 통해 그리움을 잊으려 하기도 한다.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&gt;&gt;&gt; 음식의 다양성이 필요. 음식은 인간의 감정에도 영향을 미치는 중요한 요인임.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영업은 사업 구상과 마케팅 관리까지 필요하다 보니, 요리에만 집중하기에는 어려움이 존재 한다. / 손쉽게 요리를 제공할 수 있었으면 좋겠다. &gt;&gt;&gt; 마케팅과 관리에 신경 쓰지 않고 요리에만 집중할 수 있는 환경이 필요함.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6p. 01 introduce - 인사이트 &amp; 기회영역 분석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요리에만 집중하기를 원하는 사람들 – 마케팅, 식당 관리, 메뉴 등을 앱에서 간단하게 설 정 및 등록할 수 있게 하자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타인과의 소통이 필요한 사람들 – 자신의 냉장고 사진이나 음식 목록을 등록하여 음식 관 련 도움을 요청하고 요리법을 공유있는 공간을 기획하자(커뮤니티 공간)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자세한 검색을 통해 원하는 정보를 찾고 싶은 사람들 – 음식의 재료, 맛, 염도 등의 다양한 해시 태그 기능을 활용해 자신의 취향에 맞는 음식을 찾을 수 있게 하자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자신의 정보를 반영하기를 원하는 사람들 – 위치 정보 공유, 알레르기 정보, 음식 먹는 양 등을 마이페이지에 설정할 수 있도록 하자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자신의 시그니처 요리를 지인을 넘어 많은 사람들에게 보여주고 싶은 사람 –&gt; 밥드리(밥을 제공하는 제공자)를 간편하게 등록할 수 있게 하여 남녀노소 모두가 쉽게 요리를 대접할 수 있게 하자.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cf) 추가하려다가 최종적으로 뺀 기능(요리경연대회, 못난이농산물마켓, 오늘의 나눔봉사 등)들은 이 페이지 말고 차후 보완점 등의 슬라이드에서 언급하기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7p. 01 introduce - 컨셉 &amp; 평가 분석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2306326" cy="129758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6326" cy="1297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2224088" cy="124877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1248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중간발표와 인터뷰 등을 통해 우리 앱을 소개할 수 있는 두장을 만들어 HCI&amp;UX 평가를 진행하였다.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8p. 01 introduce - 컨셉 &amp; 평가 분석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&gt;&gt; 미리캔버스 표 이용해서 다시 만들면 좋을 것 같아요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강점을 보인 부분 – 제시된 컨셉이 새롭다고 생각된다. /제시된 컨셉이 독특하다고 생각된다. &gt; 독창성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약점을 보인 부분 – 제시된 컨셉을 사용하고 싶다./ 제시된 컨셉이 이해하기 쉽다. / 제시된 컨셉이 유용하다고 생각된다. / 제시된 컨셉이 사용하기 쉬울 것 같다. &gt; 유용성, 사용성 부분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컨셉 분석 결과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개발자와 사용자의 관점 차이로 유용성부분에서 낮은 평가를 받은 것 같다. 저희는 모든 컨셉과 자세한 내용을 알지만 사용자 입장에서는 정보가 한정되어있기 때문에 복잡하고 이해하기 어렵다고 느끼셨을 것으로 생각했다. 그래서 차이를 좁히려고 노력했다.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2페이지안에 너무 많은 정보를 제공해서 사용성 부분에서 낮은 평가를 받은 것 같다.. 인터뷰를 통해 산출된 기능을 모두 넣으려고 하다보니 이해가능성, 학습성 측면에서 낮은 평가를 받은 것 같다.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hd w:fill="cc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hd w:fill="cccccc" w:val="clear"/>
          <w:rtl w:val="0"/>
        </w:rPr>
        <w:t xml:space="preserve">그래서 앱 처음 구상할 때 ERRC전략을 통해 가장 먼저 생각했던 요소(집밥을 다른 이들과 함께 나누는 밥드리)를 중점으로 생각하고 부수적인 기능(못난이 농산물 마켓, 오늘의 나눔봉사)을 생략, 삭제하였다. *(발표 시 언급하는 것이 나을 것 같음, ppt생략)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9p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02. persona – 사용자 설정 근거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2797793" cy="3271838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7793" cy="3271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 앱과 비슷한 기능 및 성격을 가진 배달 앱의 사용자 분석이다. 해당 분석을 살펴보면 남성과 여성의 비율은 총 합계로 따졌을 때 그 차이가 크지 않고, 2-30대의 사용자 비율이 가장 많은 것으로 나타났다.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-266699</wp:posOffset>
            </wp:positionH>
            <wp:positionV relativeFrom="paragraph">
              <wp:posOffset>857250</wp:posOffset>
            </wp:positionV>
            <wp:extent cx="3832276" cy="3176588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2276" cy="3176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71420" cy="181451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420" cy="1814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우리의 어플리케이션과 UI가 비슷하고 성격이 비슷한 중고거래 앱의 사용자 분석 같은 경우 성별은 남성이 더 많은 것으로 나타났고, 연령대는 30~40대가 가장 높은 것으로 나타났다.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&gt;&gt;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30대의 남성 사용자를 중심으로 페르소나를 구축하고 요리를 제공하고 싶어하는 상황, 집밥을 먹고 싶어하는 상황 두 가지 모두 구성하는 게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것 같다.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9p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02. persona – 사용자 설정 및 사용 상황 설계 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32세 직장인 김민수 씨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요리에 관심이 많음 #새로움 추구 #타인과의 소통에 관심이 많음 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아침에 눈을 뜬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씨는 평소 요리하기를 좋아하는 30대 초반 남성 직장인입니다. 아침은 출근 준비로 항상 바쁘지만, 오늘은 일요일. 휴일이기에 비교적 여유롭게 하루를 시작할 수 있습니다. 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그는 마트에 방문해 음식 재료를 구매하려 하지만, 대개 마트에서 판매 중인 식자재는 혼자 요리하기에는 많은 양입니다.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어쩔 수 없이, 많은 양의 음식 재료를 구매해서 집으로 온 그는 본인이 좋아하는 잡채를 요리했지만, 역시나 먹은 뒤에는 항상 음식이 남게 됩니다. 이렇게 음식이 남을 때마다 그는 본인이 한 요리를 누군가에게 나눠주고 싶다고 생각하지만, 누구에게 어떻게 나눠줘야 할지 몰라 결국 냉장고에 음식을 넣어둡니다.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냉장고에 들어간 음식이 한가득한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씨의 냉장고와는 달리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씨는 혼자 저녁을 먹는 것이 가끔은 쓸쓸하게 느껴지기도 합니다. 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휴일이 끝난 다음 날, 다시 월요일이 돌아왔습니다. 월요병을 이겨낸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씨는 회사 일을 마치고 유명하다던 식당을 예약하려고 합니다. 하지만 왜인지 혼자 가고 싶지는 않고, 망설이는 사이 금세 식당 예약이 이미 마감되기까지 해 결국 오늘도 혼자 집으로 가게 되나… 아쉬운 마음에 평소보다 퇴근길이 더욱 지치는 듯합니다. 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그런데 이때 러시아 지사에서 넘어온 회사 동료, 보그다노프 씨에게서 저녁이나 함께 하자는 연락이 와 함께 식당을 찾게 됩니다. 보그다노프 씨는 한국의 음식도 정말 맛있지만 러시아의 음식이 그리워질 때, 한국에서는 그런 음식을 찾기 쉽지 않아 아쉽다고 말합니다. 이런 저런 러시아의 음식 이야기를 듣다 보니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씨는 궁금해져서 근처에 식당이 있나 찾아 보지만 역시 러시아의 음식을 파는 식당을 찾는 것은 어려운 일인가 봅니다.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보그다노프 씨가 좋아한다는 러시아 전통 음식을 먹어 보고 싶지만 식당을 찾기에는 한계가 있습니다. 이때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씨는 물론 자신이 레시피를 보고 만들 수도 있지만, 이렇게 지치고 힘든 날에는 누군가가 할 수 있다면 그 요리를 제공받을 수 있는 기회가 오면 좋겠다고 생각합니다.  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열심히 근무하다 보니 시간이 금방 흘러 드디어 금요일 저녁, 불금을 즐기고자 오늘은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씨가 친구들을 집으로 초대해 맛있는 요리를 해주기로 한 날입니다. 요리를 즐기는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민수 씨는 평소에도 자주 요리해서 먹고 싶지만, 음식 재료 값이 생각보다 비싸 남는 재료들을 생각하면 가끔은 식당에서 먹는 것이 더 저렴하지는 않을까 고민에 빠지기도 합니다.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하지만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씨는 편안하게 본인의 요리 실력을 친구들에게 보여주고 싶어 결국은 또다시 마트에 방문하여 장을 본 후 집으로 돌아옵니다. 친구들은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씨의 요리를 맛본 후, 이 음식으로 식당을 해도 될 것 같다며, 자신의 지인에게 포장해서 가져다주고 싶어질 정도라고 말합니다. 친구의 말을 들은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씨는 기회가 된다면 자신이 쉬는 날에 잠깐 다른 이들을 초대하여 음식을 만들어 나누고 싶다고 생각합니다. 잠시나마 내 음식을 실제로 팔아 보고 싶다는 생각 또한 하게 됩니다. 물론 현재 다니고 있는 직장을 때려칠 수도 없는 노릇이고, 사업을 시작하기엔 두려움이 앞서기에 금방 생각을 접습니다. 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b w:val="1"/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rtl w:val="0"/>
        </w:rPr>
        <w:t xml:space="preserve">하지만… 이런 민수 씨에게 자신이 만든 요리를 제값을 받으며 제공할 수 있고, 또 식당 운영자가 아니더라도 저처럼 요리에 취미를 가진, 남이 만든 요리를 소비할 수 있는 플랫폼이 생긴다면 어떨까요?</w:t>
      </w:r>
    </w:p>
    <w:p w:rsidR="00000000" w:rsidDel="00000000" w:rsidP="00000000" w:rsidRDefault="00000000" w:rsidRPr="00000000" w14:paraId="0000006B">
      <w:pPr>
        <w:ind w:left="72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10p. 03 positioning 문제 해결을 위한 컨셉 제안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상호작용-음식이라는 수단을 통해 사람들을 연결 + 식문화개선-건강에 좋지않은 현재의 식문화 개선 + 간단한디자인-필요한 기능만을 앱에 구현하여 남녀노소 모두 쉽게 이용가능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&gt; 밴다이어그램 안에 넣기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rtl w:val="0"/>
        </w:rPr>
        <w:t xml:space="preserve">집밥을 통해 정이 결핍된 지친 현대인들 사이에서 건강한 관계, 건강한 식문화를 만들어가자”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11p. 03 positioning 문제 해결을 위한 컨셉 제안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color w:val="ff000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위의 문제 제기에서 말했던 배달 음식이나 외식으로 인한 체중 증가 및 나트륨 섭취 증가, 그러한 패스트푸드 섭취가 정신 건강에 미치는 영향, 그리고 최근 트렌드가 된 집밥 등을 종합하여 집밥을 거래할 수 있는 플랫폼 제시. ) - 발표시 넣으면 좋을 만한 멘트? ppt에도 참고 (문제제기 기사 및 근거는 유가을 hci 123 기획 파일에 있음)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color w:val="ff0000"/>
        </w:rPr>
      </w:pPr>
      <w:r w:rsidDel="00000000" w:rsidR="00000000" w:rsidRPr="00000000">
        <w:rPr/>
        <w:drawing>
          <wp:inline distB="114300" distT="114300" distL="114300" distR="114300">
            <wp:extent cx="2047875" cy="15906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32644" l="0" r="0" t="32851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&gt; 동그라미 안에 넣으면 더 좋을 것 같음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컨셉에 대한 자세한 설명 – 밥드리라는 이름의 의미는 밥 + 너나들이이며, 너나들이는 ‘서로 허물없이 지내는 사이’라는 의미를 가진 순우리말입니다. ‘밥드리’란 자신의 요리를 다른 사람들에게 제공해주고 싶은 사람인 제공자가 사람들을 모집하고, 그 요리를 먹어보고 싶은 사람이 소정의 비용을 지불하고 그 제공자의 집을 방문하여 요리를 즐기는 서비스라고 할 수 있습니다.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(*간단하게 요약하여 ppt에 작성하는 게 좋을 것 같음)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“건강한 한끼 나누기” 라는 특징을 통해 사람들에게 건강한 식단의 중요성 (집밥의 중요성)을 알려 주고 배달음식보다는 집에서 직접 조리한 음식을 함께 나누는 형태로 서비스 구현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12p - 05 improvement 한계점과 개선점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(각각 페이지로 나누면 좋을 듯?)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크게 세 가지 시각 (추후 추가하면 좋을 것 같음)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범죄 가능성 – 성범죄, 사기, 위생문제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개선방향 – 범죄예방을 위한 안전 장치 마련. → 모든 사용자 범죄이력 정보 수집 가능성. 위생 교육철저, 위생기준 미달 공급자 공급 제한. 등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에어비앤비, 우버 등 기존 공유경제 산업에서의 사례와 같이, 공유경제 산업에서 범죄는 항상 해결해야 할 과제이다. 범죄 예방을 위해서는 다양한 안전 장치를 마련하는 것이 필수적이다. 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사용중단의 위험성 – 한번 이용하고 사용하지 않는 사람이 많을 수 있음.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개선방향 – 다양한 기능 추가와 마케팅을 통해 다변화된 플랫폼으로 발전 필요.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우선 초기에는 밥드리와 커뮤니티 기능에 초점을 두어 초기 사용자를 확보. 그 후 사용자 증가가 정체된다면, 다양한 서비스 추가.(농산물마켓, 봉사, 요리사 유튜버 이벤트, 요리경연대회 등&lt; 초기 컨셉에는 포함되어 있었지만, 삭제한 기능. 사용자증가가 정체되었을 때 다양한 사람을 유입시킬 수 있는 서비스. 추후 추가) 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불편사항 접수 및 해결에 대한 한계 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음식을 공급하는 공급자가 식당처럼 제대로 된 사업을 하는 것이 아니기 때문에 만약 음식을 먹고 탈이 나거나 음식에 대한 불편사항 등이 생겼을 시 이를 어떻게 처리할 것인지에 대해 생각해 보아야 한다.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공급자와 소비자가 대화할 수 있는 대화공간 마련 (채팅창 형식으로)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또는 소비자가 어플리케이션에 직접적으로 문의를 넣어 운영진이 이를 확인하고 공급자에게 전달 또는 패널티를 줄 수 있음.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17" w:type="default"/>
      <w:foot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6">
    <w:pPr>
      <w:ind w:left="72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igitalchosun.dizzo.com/site/data/html_dir/2023/02/08/2023020880253.html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header" Target="header1.xm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footer" Target="footer1.xml"/><Relationship Id="rId7" Type="http://schemas.openxmlformats.org/officeDocument/2006/relationships/hyperlink" Target="https://www.psychiatricnews.net/news/articleView.html?idxno=34873" TargetMode="External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