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81E" w:rsidRDefault="00A0181E" w:rsidP="00A0181E">
      <w:pPr>
        <w:rPr>
          <w:rFonts w:hint="eastAsia"/>
        </w:rPr>
      </w:pPr>
      <w:r>
        <w:rPr>
          <w:rFonts w:hint="eastAsia"/>
        </w:rPr>
        <w:t>酸甜檸檬塔</w:t>
      </w:r>
    </w:p>
    <w:p w:rsidR="00117445" w:rsidRDefault="00A0181E" w:rsidP="00A0181E">
      <w:r>
        <w:rPr>
          <w:rFonts w:hint="eastAsia"/>
        </w:rPr>
        <w:t>酸甜檸檬塔以檸檬為主要食材，加上牛油、砂糖和雞蛋等食材，做成酥脆的塔皮，餡料中加入濃縮檸檬汁等，味道清新，酸中帶甜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馬卡龍蛋糕</w:t>
      </w:r>
    </w:p>
    <w:p w:rsidR="00A0181E" w:rsidRDefault="00A0181E" w:rsidP="00A0181E">
      <w:r>
        <w:rPr>
          <w:rFonts w:hint="eastAsia"/>
        </w:rPr>
        <w:t>馬卡龍蛋糕是一款法式甜點，使用杏仁粉、糖粉、奶油、蛋白等食材，蛋糕上軟糯的馬卡龍，淋上奶油搭配綿密的蛋糕，入口即化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草莓檸檬蛋糕</w:t>
      </w:r>
    </w:p>
    <w:p w:rsidR="00A0181E" w:rsidRDefault="00A0181E" w:rsidP="00A0181E">
      <w:r>
        <w:rPr>
          <w:rFonts w:hint="eastAsia"/>
        </w:rPr>
        <w:t>草莓檸檬蛋糕是以草莓和檸檬為主要材料，加上蛋糕粉、砂糖、黃油等食材，做成香濃的蛋糕底，餡料加入草莓果醬與放置新鮮草莓，口感香甜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冰淇淋甜筒蛋糕</w:t>
      </w:r>
    </w:p>
    <w:p w:rsidR="00A0181E" w:rsidRDefault="00A0181E" w:rsidP="00A0181E">
      <w:r>
        <w:rPr>
          <w:rFonts w:hint="eastAsia"/>
        </w:rPr>
        <w:t>冰淇淋甜筒蛋糕以甜筒為亮點，外鋪上美味的草莓醬，內夾上口感豐富的冰淇淋，海綿蛋糕鋪滿草莓般的奶油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巧克力豆餅乾</w:t>
      </w:r>
    </w:p>
    <w:p w:rsidR="00A0181E" w:rsidRDefault="00A0181E" w:rsidP="00A0181E">
      <w:r>
        <w:rPr>
          <w:rFonts w:hint="eastAsia"/>
        </w:rPr>
        <w:t>巧克力豆餅乾是以巧克力、奶油、麵粉、蛋等食材做成的酥脆餅乾，中夾巧克力豆，帶有濃郁的巧克力味道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抹茶餅乾</w:t>
      </w:r>
    </w:p>
    <w:p w:rsidR="00A0181E" w:rsidRDefault="00A0181E" w:rsidP="00A0181E">
      <w:r>
        <w:rPr>
          <w:rFonts w:hint="eastAsia"/>
        </w:rPr>
        <w:t>抹茶餅乾是一款日式餅乾，使用抹茶粉、糖、奶油、麵粉等食材，製成綠茶色的餅乾，口感香綠，為茶點中的佳品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藍莓奶油蛋糕</w:t>
      </w:r>
    </w:p>
    <w:p w:rsidR="00A0181E" w:rsidRDefault="00A0181E" w:rsidP="00A0181E">
      <w:r>
        <w:rPr>
          <w:rFonts w:hint="eastAsia"/>
        </w:rPr>
        <w:t>藍莓奶油蛋糕鋪滿可口的藍莓，加上奶油、麵粉、肉桂等食材，蓬鬆的蛋糕底，口感柔軟，味道纖麗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曲奇餅乾</w:t>
      </w:r>
    </w:p>
    <w:p w:rsidR="00A0181E" w:rsidRDefault="00A0181E" w:rsidP="00A0181E">
      <w:r>
        <w:rPr>
          <w:rFonts w:hint="eastAsia"/>
        </w:rPr>
        <w:t>曲奇餅乾是英式點心，使用奶油、糖、麵粉等食材，做成扁平的小餅乾，可搭配果醬、奶油等食用</w:t>
      </w:r>
    </w:p>
    <w:p w:rsidR="00A0181E" w:rsidRDefault="00A0181E" w:rsidP="00A0181E"/>
    <w:p w:rsidR="00A0181E" w:rsidRDefault="00A0181E" w:rsidP="00A0181E">
      <w:pPr>
        <w:rPr>
          <w:rFonts w:hint="eastAsia"/>
        </w:rPr>
      </w:pPr>
      <w:r>
        <w:rPr>
          <w:rFonts w:hint="eastAsia"/>
        </w:rPr>
        <w:t>南瓜酥炸派</w:t>
      </w:r>
    </w:p>
    <w:p w:rsidR="00A0181E" w:rsidRPr="00A0181E" w:rsidRDefault="00A0181E" w:rsidP="00A0181E">
      <w:pPr>
        <w:rPr>
          <w:rFonts w:hint="eastAsia"/>
        </w:rPr>
      </w:pPr>
      <w:r>
        <w:rPr>
          <w:rFonts w:hint="eastAsia"/>
        </w:rPr>
        <w:t>酥炸派以麵皮裹住肉餡，再炸成金黃色，成為酥香可口的美食，裡面的餡料加入營養均衡的南瓜</w:t>
      </w:r>
    </w:p>
    <w:sectPr w:rsidR="00A0181E" w:rsidRPr="00A018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1E"/>
    <w:rsid w:val="00117445"/>
    <w:rsid w:val="009A2D8C"/>
    <w:rsid w:val="00A0181E"/>
    <w:rsid w:val="00B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672B9"/>
  <w15:chartTrackingRefBased/>
  <w15:docId w15:val="{B380CFB7-7B19-5043-ADA5-F6F615EC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文家 侯</dc:creator>
  <cp:keywords/>
  <dc:description/>
  <cp:lastModifiedBy>文家 侯</cp:lastModifiedBy>
  <cp:revision>1</cp:revision>
  <dcterms:created xsi:type="dcterms:W3CDTF">2023-05-30T16:45:00Z</dcterms:created>
  <dcterms:modified xsi:type="dcterms:W3CDTF">2023-05-30T16:47:00Z</dcterms:modified>
</cp:coreProperties>
</file>