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Pr="00EC4CF0" w:rsidRDefault="005B4B63">
      <w:pPr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Nathan Gaffney</w:t>
      </w:r>
    </w:p>
    <w:p w:rsidR="002023D8" w:rsidRPr="00EC4CF0" w:rsidRDefault="00A06A14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2023D8" w:rsidRPr="00EC4CF0">
        <w:rPr>
          <w:rFonts w:ascii="Times New Roman" w:hAnsi="Times New Roman" w:cs="Times New Roman"/>
          <w:sz w:val="24"/>
          <w:szCs w:val="24"/>
        </w:rPr>
        <w:t>-</w:t>
      </w:r>
      <w:r w:rsidR="00B95C7A">
        <w:rPr>
          <w:rFonts w:ascii="Times New Roman" w:hAnsi="Times New Roman" w:cs="Times New Roman"/>
          <w:sz w:val="24"/>
          <w:szCs w:val="24"/>
        </w:rPr>
        <w:t>November</w:t>
      </w:r>
      <w:r w:rsidR="002023D8" w:rsidRPr="00EC4CF0">
        <w:rPr>
          <w:rFonts w:ascii="Times New Roman" w:hAnsi="Times New Roman" w:cs="Times New Roman"/>
          <w:sz w:val="24"/>
          <w:szCs w:val="24"/>
        </w:rPr>
        <w:t>-2014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CST-183-FA110-14FA-COURSE</w:t>
      </w:r>
    </w:p>
    <w:p w:rsidR="002023D8" w:rsidRPr="00EC4CF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A565DE">
        <w:rPr>
          <w:rFonts w:ascii="Times New Roman" w:hAnsi="Times New Roman" w:cs="Times New Roman"/>
          <w:sz w:val="24"/>
          <w:szCs w:val="24"/>
        </w:rPr>
        <w:t>create a ticket for parking based on user information input</w:t>
      </w:r>
      <w:r w:rsidR="00885CF2">
        <w:rPr>
          <w:rFonts w:ascii="Times New Roman" w:hAnsi="Times New Roman" w:cs="Times New Roman"/>
          <w:sz w:val="24"/>
          <w:szCs w:val="24"/>
        </w:rPr>
        <w:t>.</w:t>
      </w:r>
    </w:p>
    <w:p w:rsidR="00317C13" w:rsidRPr="00EC4CF0" w:rsidRDefault="005B4B63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br w:type="page"/>
      </w:r>
    </w:p>
    <w:p w:rsidR="006F6523" w:rsidRPr="00EC4CF0" w:rsidRDefault="006F6523" w:rsidP="00317C13">
      <w:pPr>
        <w:rPr>
          <w:rFonts w:ascii="Times New Roman" w:hAnsi="Times New Roman" w:cs="Times New Roman"/>
          <w:sz w:val="24"/>
          <w:szCs w:val="24"/>
        </w:rPr>
      </w:pP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</w:p>
    <w:p w:rsidR="00C95CBA" w:rsidRDefault="00C95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time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model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make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color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license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name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badge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purchased</w:t>
      </w:r>
    </w:p>
    <w:p w:rsidR="00E70D0D" w:rsidRDefault="00E70D0D">
      <w:pPr>
        <w:rPr>
          <w:rFonts w:ascii="Times New Roman" w:hAnsi="Times New Roman" w:cs="Times New Roman"/>
          <w:sz w:val="24"/>
          <w:szCs w:val="24"/>
        </w:rPr>
      </w:pP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model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make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color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license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name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badge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purchased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time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&gt; purchased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Make ticket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A90825" w:rsidRDefault="00A90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ticket</w:t>
      </w: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5768A1" w:rsidP="0031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91335" cy="7557166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128" cy="75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463D06" w:rsidRDefault="00463D06" w:rsidP="00317C13">
      <w:pPr>
        <w:rPr>
          <w:rFonts w:ascii="Times New Roman" w:hAnsi="Times New Roman" w:cs="Times New Roman"/>
          <w:sz w:val="24"/>
          <w:szCs w:val="24"/>
        </w:rPr>
      </w:pPr>
    </w:p>
    <w:p w:rsidR="00463D06" w:rsidRDefault="00463D06" w:rsidP="00317C13">
      <w:pPr>
        <w:rPr>
          <w:rFonts w:ascii="Times New Roman" w:hAnsi="Times New Roman" w:cs="Times New Roman"/>
          <w:sz w:val="24"/>
          <w:szCs w:val="24"/>
        </w:rPr>
      </w:pPr>
    </w:p>
    <w:p w:rsidR="00463D06" w:rsidRDefault="00463D06" w:rsidP="00317C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0D0D" w:rsidRDefault="00E70D0D" w:rsidP="00317C13">
      <w:pPr>
        <w:rPr>
          <w:rFonts w:ascii="Times New Roman" w:hAnsi="Times New Roman" w:cs="Times New Roman"/>
          <w:sz w:val="24"/>
          <w:szCs w:val="24"/>
        </w:rPr>
      </w:pPr>
    </w:p>
    <w:p w:rsidR="00317C13" w:rsidRPr="00EC4CF0" w:rsidRDefault="008E3C05" w:rsidP="00317C13">
      <w:pPr>
        <w:rPr>
          <w:rFonts w:ascii="Times New Roman" w:hAnsi="Times New Roman" w:cs="Times New Roman"/>
          <w:sz w:val="24"/>
          <w:szCs w:val="24"/>
        </w:rPr>
      </w:pPr>
      <w:r w:rsidRPr="00EC4CF0">
        <w:rPr>
          <w:rFonts w:ascii="Times New Roman" w:hAnsi="Times New Roman" w:cs="Times New Roman"/>
          <w:sz w:val="24"/>
          <w:szCs w:val="24"/>
        </w:rPr>
        <w:t>Step 3.</w:t>
      </w:r>
    </w:p>
    <w:p w:rsidR="00E70D0D" w:rsidRDefault="00B95C7A" w:rsidP="00260FA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br/>
      </w:r>
      <w:r w:rsidR="00E70D0D">
        <w:rPr>
          <w:rFonts w:ascii="Courier New" w:hAnsi="Courier New" w:cs="Courier New"/>
          <w:color w:val="FA6400"/>
          <w:sz w:val="24"/>
          <w:szCs w:val="24"/>
        </w:rPr>
        <w:t>/*-------------------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Created by: NAthan Gaffney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24-November-2014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JAVA PROGRAMMING - CST-183-FA110-14FA-COURSE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This class will create a ticket.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Errors Handled: None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 xml:space="preserve">Dependencies: 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ParkingTicket.class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ParkedCar.class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ParkingMeter.class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PoliceOfficer.class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Method: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None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  <w:t>---------------------*/</w:t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</w:r>
      <w:r w:rsidR="00E70D0D">
        <w:rPr>
          <w:rFonts w:ascii="Courier New" w:hAnsi="Courier New" w:cs="Courier New"/>
          <w:color w:val="FA6400"/>
          <w:sz w:val="24"/>
          <w:szCs w:val="24"/>
        </w:rPr>
        <w:br/>
      </w:r>
      <w:r w:rsidR="00E70D0D">
        <w:rPr>
          <w:rFonts w:ascii="Courier New" w:hAnsi="Courier New" w:cs="Courier New"/>
          <w:color w:val="941EDF"/>
          <w:sz w:val="24"/>
          <w:szCs w:val="24"/>
        </w:rPr>
        <w:t>import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javax.swing.JOptionPane;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</w:r>
      <w:r w:rsidR="00E70D0D">
        <w:rPr>
          <w:rFonts w:ascii="Courier New" w:hAnsi="Courier New" w:cs="Courier New"/>
          <w:color w:val="941EDF"/>
          <w:sz w:val="24"/>
          <w:szCs w:val="24"/>
        </w:rPr>
        <w:t>public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70D0D">
        <w:rPr>
          <w:rFonts w:ascii="Courier New" w:hAnsi="Courier New" w:cs="Courier New"/>
          <w:color w:val="941EDF"/>
          <w:sz w:val="24"/>
          <w:szCs w:val="24"/>
        </w:rPr>
        <w:t>class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TicketDriver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</w:r>
      <w:r w:rsidR="00E70D0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 w:rsidR="00E70D0D">
        <w:rPr>
          <w:rFonts w:ascii="Courier New" w:hAnsi="Courier New" w:cs="Courier New"/>
          <w:color w:val="941EDF"/>
          <w:sz w:val="24"/>
          <w:szCs w:val="24"/>
        </w:rPr>
        <w:t>public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70D0D">
        <w:rPr>
          <w:rFonts w:ascii="Courier New" w:hAnsi="Courier New" w:cs="Courier New"/>
          <w:color w:val="941EDF"/>
          <w:sz w:val="24"/>
          <w:szCs w:val="24"/>
        </w:rPr>
        <w:t>static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70D0D">
        <w:rPr>
          <w:rFonts w:ascii="Courier New" w:hAnsi="Courier New" w:cs="Courier New"/>
          <w:color w:val="941EDF"/>
          <w:sz w:val="24"/>
          <w:szCs w:val="24"/>
        </w:rPr>
        <w:t>void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main(String[] args)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Make;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Model;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Color;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License;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941EDF"/>
          <w:sz w:val="24"/>
          <w:szCs w:val="24"/>
        </w:rPr>
        <w:t>int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purchased;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offName;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offBadge;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941EDF"/>
          <w:sz w:val="24"/>
          <w:szCs w:val="24"/>
        </w:rPr>
        <w:t>int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timeParked;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Make = 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car make:"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Model = 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car model:"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Color  = 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car color:"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License = 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car license number:"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purchased  = Integer.parseInt(JOptionPane.showInputDialog(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amount of time purchased:"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offName = 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Officer's name:"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offBadge = 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"Enter Officer's badge number:"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timeParked = Integer.parseInt(JOptionPane.showInputDialog(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"How long has the car been parked:"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PoliceOfficer Officer = </w:t>
      </w:r>
      <w:r w:rsidR="00E70D0D">
        <w:rPr>
          <w:rFonts w:ascii="Courier New" w:hAnsi="Courier New" w:cs="Courier New"/>
          <w:color w:val="941EDF"/>
          <w:sz w:val="24"/>
          <w:szCs w:val="24"/>
        </w:rPr>
        <w:t>new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PoliceOfficer(offName, offBadge);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ParkingMeter Pole = </w:t>
      </w:r>
      <w:r w:rsidR="00E70D0D">
        <w:rPr>
          <w:rFonts w:ascii="Courier New" w:hAnsi="Courier New" w:cs="Courier New"/>
          <w:color w:val="941EDF"/>
          <w:sz w:val="24"/>
          <w:szCs w:val="24"/>
        </w:rPr>
        <w:t>new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ParkingMeter(purchased);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ParkedCar Car = </w:t>
      </w:r>
      <w:r w:rsidR="00E70D0D">
        <w:rPr>
          <w:rFonts w:ascii="Courier New" w:hAnsi="Courier New" w:cs="Courier New"/>
          <w:color w:val="941EDF"/>
          <w:sz w:val="24"/>
          <w:szCs w:val="24"/>
        </w:rPr>
        <w:t>new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ParkedCar(Make, Model, Color, License, timeParked);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941EDF"/>
          <w:sz w:val="24"/>
          <w:szCs w:val="24"/>
        </w:rPr>
        <w:t>if</w:t>
      </w:r>
      <w:r w:rsidR="00E70D0D">
        <w:rPr>
          <w:rFonts w:ascii="Courier New" w:hAnsi="Courier New" w:cs="Courier New"/>
          <w:color w:val="000000"/>
          <w:sz w:val="24"/>
          <w:szCs w:val="24"/>
        </w:rPr>
        <w:t>( timeParked &gt; purchased)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   ParkingTicket ticket = </w:t>
      </w:r>
      <w:r w:rsidR="00E70D0D">
        <w:rPr>
          <w:rFonts w:ascii="Courier New" w:hAnsi="Courier New" w:cs="Courier New"/>
          <w:color w:val="941EDF"/>
          <w:sz w:val="24"/>
          <w:szCs w:val="24"/>
        </w:rPr>
        <w:t>new</w:t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ParkingTicket(Car,Officer);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"Ticket Issued."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   ticket.setAmountTicket(Pole);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System.out.print(ticket.toString());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E70D0D">
        <w:rPr>
          <w:rFonts w:ascii="Courier New" w:hAnsi="Courier New" w:cs="Courier New"/>
          <w:color w:val="941EDF"/>
          <w:sz w:val="24"/>
          <w:szCs w:val="24"/>
        </w:rPr>
        <w:t>else</w:t>
      </w:r>
      <w:r w:rsidR="00E70D0D">
        <w:rPr>
          <w:rFonts w:ascii="Courier New" w:hAnsi="Courier New" w:cs="Courier New"/>
          <w:color w:val="941EDF"/>
          <w:sz w:val="24"/>
          <w:szCs w:val="24"/>
        </w:rPr>
        <w:br/>
      </w:r>
      <w:r w:rsidR="00E70D0D"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</w:t>
      </w:r>
      <w:r w:rsidR="00E70D0D">
        <w:rPr>
          <w:rFonts w:ascii="Courier New" w:hAnsi="Courier New" w:cs="Courier New"/>
          <w:color w:val="00CB00"/>
          <w:sz w:val="24"/>
          <w:szCs w:val="24"/>
        </w:rPr>
        <w:t>"No Ticket Issued."</w:t>
      </w:r>
      <w:r w:rsidR="00E70D0D">
        <w:rPr>
          <w:rFonts w:ascii="Courier New" w:hAnsi="Courier New" w:cs="Courier New"/>
          <w:color w:val="000000"/>
          <w:sz w:val="24"/>
          <w:szCs w:val="24"/>
        </w:rPr>
        <w:t>);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</w:r>
      <w:r w:rsidR="00E70D0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E70D0D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70D0D" w:rsidRDefault="00E70D0D" w:rsidP="00260FA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ParkingTicket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amountTicket;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//From ParkedCar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carMake;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carModel;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carColor;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carLicense;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timeParked;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//From PoliceOfficer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officerName;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officerBadge;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 This method is the constructor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a this will be a car object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ParkedCar will already have necessary information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b this is a PoliceOfficer Object with information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ParkingTicket(ParkedCar a, PoliceOfficer b)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carMake = a.getMake();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carModel = a.getModel();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carColor = a.getColor();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carLicense = a.getLicenseNum();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timeParked = a.getMinsParked();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FA6400"/>
          <w:sz w:val="24"/>
          <w:szCs w:val="24"/>
        </w:rPr>
        <w:t>//Set Officer Data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officerName = b.getName();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officerBadge = b.getBadge();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setAmountTicket(ParkingMeter g)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extraTime;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extraTime = timeParked - g.getMinsPurchased();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(timeParked&lt;=60)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amountTicket = 25;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amountTicket = 25 + 10*(extraTime/60);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string;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= </w:t>
      </w:r>
      <w:r>
        <w:rPr>
          <w:rFonts w:ascii="Courier New" w:hAnsi="Courier New" w:cs="Courier New"/>
          <w:color w:val="00CB00"/>
          <w:sz w:val="24"/>
          <w:szCs w:val="24"/>
        </w:rPr>
        <w:t>"Ticketing Officer: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officerName+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"Badge Number: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officerBadge+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"Car Make: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carMake+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"Car Model: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carModel+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"Car Color: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carColor+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"License Plate: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carLicense+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"Ticket Total: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amountTicket;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70D0D" w:rsidRDefault="00E70D0D" w:rsidP="00260FA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Created by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24/NOV/2014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 a model of a parked car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ParkedCar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make;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model;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color;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licenseNum;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minsParked;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ParkedCar(String a, String b, String c, String d,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make=a;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model=b;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color=c;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licenseNum=d;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minsParked= i;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getMake()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make;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set the make.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@param make this is what the make will become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setMake(String 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make = 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getModel()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model;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set the model field.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@param model this is what the model will become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setModel(String 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model = 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getColor()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color;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set the color field.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@param color this is what the color will become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setColor(String 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color = 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getLicenseNum()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licenseNum;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This method will set the channel field.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@param licenseNum this is what the licenseNum will become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setLicenseNum(String 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licenseNum = 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getMinsParked()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minsParked;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This method will set the minParked field.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@param minsParked how long the car has been parked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setMinsParked(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minsParked = 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70D0D" w:rsidRDefault="00E70D0D" w:rsidP="00260FA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/*Created by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24/NOV/2014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 a simulation of a parking meter</w:t>
      </w:r>
      <w:r>
        <w:rPr>
          <w:rFonts w:ascii="Courier New" w:hAnsi="Courier New" w:cs="Courier New"/>
          <w:color w:val="FA6400"/>
          <w:sz w:val="24"/>
          <w:szCs w:val="24"/>
        </w:rPr>
        <w:br/>
        <w:t>Store the time purchased</w:t>
      </w:r>
      <w:r>
        <w:rPr>
          <w:rFonts w:ascii="Courier New" w:hAnsi="Courier New" w:cs="Courier New"/>
          <w:color w:val="FA6400"/>
          <w:sz w:val="24"/>
          <w:szCs w:val="24"/>
        </w:rPr>
        <w:br/>
        <w:t>Methods:</w:t>
      </w:r>
      <w:r>
        <w:rPr>
          <w:rFonts w:ascii="Courier New" w:hAnsi="Courier New" w:cs="Courier New"/>
          <w:color w:val="FA6400"/>
          <w:sz w:val="24"/>
          <w:szCs w:val="24"/>
        </w:rPr>
        <w:br/>
        <w:t>getMinsPurchased</w:t>
      </w:r>
      <w:r>
        <w:rPr>
          <w:rFonts w:ascii="Courier New" w:hAnsi="Courier New" w:cs="Courier New"/>
          <w:color w:val="FA6400"/>
          <w:sz w:val="24"/>
          <w:szCs w:val="24"/>
        </w:rPr>
        <w:br/>
        <w:t>setMinsPurchased</w:t>
      </w:r>
      <w:r>
        <w:rPr>
          <w:rFonts w:ascii="Courier New" w:hAnsi="Courier New" w:cs="Courier New"/>
          <w:color w:val="FA6400"/>
          <w:sz w:val="24"/>
          <w:szCs w:val="24"/>
        </w:rPr>
        <w:br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ParkingMeter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minsPurchased;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ParkingMeter(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minsPurchased = 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/**This method will get the amount of time purchased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@return return the minsPurchased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getMinsPurchased()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minsPurchased;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 This method will set the number of minutes purchased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@param t the amount of time to be bought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setMinsPurchased(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minsPurchased = 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70D0D" w:rsidRDefault="00E70D0D" w:rsidP="00260FA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/*Created by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24/11/2014a PoliceOfficer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lastRenderedPageBreak/>
        <w:t>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PoliceOfficer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badge;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PoliceOfficer(String a, String b)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name = a;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badge = b;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name;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getBadge()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badge;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E70D0D" w:rsidRDefault="00E70D0D" w:rsidP="00260FA2">
      <w:pPr>
        <w:rPr>
          <w:rFonts w:ascii="Courier New" w:hAnsi="Courier New" w:cs="Courier New"/>
          <w:color w:val="000000"/>
          <w:sz w:val="24"/>
          <w:szCs w:val="24"/>
        </w:rPr>
      </w:pPr>
    </w:p>
    <w:p w:rsidR="00B95C7A" w:rsidRDefault="00B95C7A" w:rsidP="00260FA2">
      <w:pPr>
        <w:rPr>
          <w:noProof/>
        </w:rPr>
      </w:pPr>
      <w:r>
        <w:rPr>
          <w:noProof/>
        </w:rPr>
        <w:t>Output:</w:t>
      </w:r>
    </w:p>
    <w:p w:rsidR="00B95C7A" w:rsidRPr="00EC4CF0" w:rsidRDefault="00E70D0D" w:rsidP="00E70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SD14" w:hAnsi="CSD14" w:cs="CSD14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 exec: java TicketDriver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Ticket Issued.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Ticketing Officer: Officer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Badge Number: Badge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Car Make: Make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Car Model: Model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Car Color: COlor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License Plate: 12345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Ticket Total: 65.0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----jGRASP: operation complete.</w:t>
      </w:r>
    </w:p>
    <w:sectPr w:rsidR="00B95C7A" w:rsidRPr="00EC4CF0" w:rsidSect="00576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433" w:rsidRDefault="00BA1433" w:rsidP="005B4B63">
      <w:pPr>
        <w:spacing w:after="0" w:line="240" w:lineRule="auto"/>
      </w:pPr>
      <w:r>
        <w:separator/>
      </w:r>
    </w:p>
  </w:endnote>
  <w:endnote w:type="continuationSeparator" w:id="0">
    <w:p w:rsidR="00BA1433" w:rsidRDefault="00BA1433" w:rsidP="005B4B63">
      <w:pPr>
        <w:spacing w:after="0" w:line="240" w:lineRule="auto"/>
      </w:pPr>
      <w:r>
        <w:continuationSeparator/>
      </w:r>
    </w:p>
  </w:endnote>
  <w:endnote w:type="continuationNotice" w:id="1">
    <w:p w:rsidR="00BA1433" w:rsidRDefault="00BA14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433" w:rsidRDefault="00BA1433" w:rsidP="005B4B63">
      <w:pPr>
        <w:spacing w:after="0" w:line="240" w:lineRule="auto"/>
      </w:pPr>
      <w:r>
        <w:separator/>
      </w:r>
    </w:p>
  </w:footnote>
  <w:footnote w:type="continuationSeparator" w:id="0">
    <w:p w:rsidR="00BA1433" w:rsidRDefault="00BA1433" w:rsidP="005B4B63">
      <w:pPr>
        <w:spacing w:after="0" w:line="240" w:lineRule="auto"/>
      </w:pPr>
      <w:r>
        <w:continuationSeparator/>
      </w:r>
    </w:p>
  </w:footnote>
  <w:footnote w:type="continuationNotice" w:id="1">
    <w:p w:rsidR="00BA1433" w:rsidRDefault="00BA14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874" w:rsidRDefault="00850874">
    <w:pPr>
      <w:pStyle w:val="Header"/>
      <w:jc w:val="right"/>
    </w:pPr>
    <w:r>
      <w:t xml:space="preserve">Gaffney </w:t>
    </w:r>
    <w:sdt>
      <w:sdtPr>
        <w:id w:val="-57890212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D06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850874" w:rsidRDefault="008508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E39" w:rsidRDefault="00591E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84BD4"/>
    <w:rsid w:val="000B31B1"/>
    <w:rsid w:val="000B58F0"/>
    <w:rsid w:val="000D162E"/>
    <w:rsid w:val="000F7911"/>
    <w:rsid w:val="00105367"/>
    <w:rsid w:val="001B7C39"/>
    <w:rsid w:val="002023D8"/>
    <w:rsid w:val="00243D9D"/>
    <w:rsid w:val="00260FA2"/>
    <w:rsid w:val="00317C13"/>
    <w:rsid w:val="00346B39"/>
    <w:rsid w:val="00382053"/>
    <w:rsid w:val="003840E8"/>
    <w:rsid w:val="00393E36"/>
    <w:rsid w:val="003D045A"/>
    <w:rsid w:val="003E1106"/>
    <w:rsid w:val="00423C5F"/>
    <w:rsid w:val="00431E51"/>
    <w:rsid w:val="00463D06"/>
    <w:rsid w:val="00490019"/>
    <w:rsid w:val="00490B4B"/>
    <w:rsid w:val="004968AE"/>
    <w:rsid w:val="005768A1"/>
    <w:rsid w:val="00591E39"/>
    <w:rsid w:val="005B4B63"/>
    <w:rsid w:val="005B5DDD"/>
    <w:rsid w:val="005D4E71"/>
    <w:rsid w:val="00603675"/>
    <w:rsid w:val="006A3127"/>
    <w:rsid w:val="006B2915"/>
    <w:rsid w:val="006B744B"/>
    <w:rsid w:val="006D399C"/>
    <w:rsid w:val="006F6523"/>
    <w:rsid w:val="0076377E"/>
    <w:rsid w:val="00763882"/>
    <w:rsid w:val="008167C9"/>
    <w:rsid w:val="0083150B"/>
    <w:rsid w:val="00850874"/>
    <w:rsid w:val="00885CF2"/>
    <w:rsid w:val="008E3C05"/>
    <w:rsid w:val="00954182"/>
    <w:rsid w:val="009D0FDC"/>
    <w:rsid w:val="00A06A14"/>
    <w:rsid w:val="00A25191"/>
    <w:rsid w:val="00A565DE"/>
    <w:rsid w:val="00A72D87"/>
    <w:rsid w:val="00A90825"/>
    <w:rsid w:val="00B33270"/>
    <w:rsid w:val="00B82294"/>
    <w:rsid w:val="00B95C7A"/>
    <w:rsid w:val="00BA1433"/>
    <w:rsid w:val="00BD0EAC"/>
    <w:rsid w:val="00C47DFB"/>
    <w:rsid w:val="00C95CBA"/>
    <w:rsid w:val="00CC3766"/>
    <w:rsid w:val="00D24142"/>
    <w:rsid w:val="00D420BF"/>
    <w:rsid w:val="00E70D0D"/>
    <w:rsid w:val="00EC4CF0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Gaffney, Nathan - Student &lt;nathangaffney@delta.edu&gt;</cp:lastModifiedBy>
  <cp:revision>9</cp:revision>
  <cp:lastPrinted>2014-11-25T19:45:00Z</cp:lastPrinted>
  <dcterms:created xsi:type="dcterms:W3CDTF">2014-11-25T17:10:00Z</dcterms:created>
  <dcterms:modified xsi:type="dcterms:W3CDTF">2014-11-25T19:49:00Z</dcterms:modified>
</cp:coreProperties>
</file>