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63" w:rsidRPr="00EC4CF0" w:rsidRDefault="005B4B63">
      <w:pPr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Nathan Gaffney</w:t>
      </w:r>
    </w:p>
    <w:p w:rsidR="002023D8" w:rsidRPr="00EC4CF0" w:rsidRDefault="00C95CBA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2023D8" w:rsidRPr="00EC4CF0">
        <w:rPr>
          <w:rFonts w:ascii="Times New Roman" w:hAnsi="Times New Roman" w:cs="Times New Roman"/>
          <w:sz w:val="24"/>
          <w:szCs w:val="24"/>
        </w:rPr>
        <w:t>-</w:t>
      </w:r>
      <w:r w:rsidR="00D420BF" w:rsidRPr="00EC4CF0">
        <w:rPr>
          <w:rFonts w:ascii="Times New Roman" w:hAnsi="Times New Roman" w:cs="Times New Roman"/>
          <w:sz w:val="24"/>
          <w:szCs w:val="24"/>
        </w:rPr>
        <w:t>October</w:t>
      </w:r>
      <w:r w:rsidR="002023D8" w:rsidRPr="00EC4CF0">
        <w:rPr>
          <w:rFonts w:ascii="Times New Roman" w:hAnsi="Times New Roman" w:cs="Times New Roman"/>
          <w:sz w:val="24"/>
          <w:szCs w:val="24"/>
        </w:rPr>
        <w:t>-2014</w:t>
      </w: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CST-183-FA110-14FA-COURSE</w:t>
      </w: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 xml:space="preserve">This program will </w:t>
      </w:r>
      <w:r w:rsidR="000B31B1" w:rsidRPr="00EC4CF0">
        <w:rPr>
          <w:rFonts w:ascii="Times New Roman" w:hAnsi="Times New Roman" w:cs="Times New Roman"/>
          <w:sz w:val="24"/>
          <w:szCs w:val="24"/>
        </w:rPr>
        <w:t xml:space="preserve">create a </w:t>
      </w:r>
      <w:r w:rsidR="00C95CBA">
        <w:rPr>
          <w:rFonts w:ascii="Times New Roman" w:hAnsi="Times New Roman" w:cs="Times New Roman"/>
          <w:sz w:val="24"/>
          <w:szCs w:val="24"/>
        </w:rPr>
        <w:t>basic GUI and prompt the user for data related to a business trip and determine the amount owed, if any.</w:t>
      </w:r>
    </w:p>
    <w:p w:rsidR="00317C13" w:rsidRPr="00EC4CF0" w:rsidRDefault="005B4B63" w:rsidP="00317C13">
      <w:pPr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br w:type="page"/>
      </w:r>
    </w:p>
    <w:p w:rsidR="006F6523" w:rsidRPr="00EC4CF0" w:rsidRDefault="006F6523" w:rsidP="00317C13">
      <w:pPr>
        <w:rPr>
          <w:rFonts w:ascii="Times New Roman" w:hAnsi="Times New Roman" w:cs="Times New Roman"/>
          <w:sz w:val="24"/>
          <w:szCs w:val="24"/>
        </w:rPr>
      </w:pPr>
    </w:p>
    <w:p w:rsidR="00C95CBA" w:rsidRDefault="00BD0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y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btnClear</w:t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btnCalc</w:t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lblDays</w:t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lblAir</w:t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lblRental</w:t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lblMiles</w:t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lblParking</w:t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lblTaxi</w:t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lblConference</w:t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lblLodging</w:t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txtDays</w:t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txtAir</w:t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txtRental</w:t>
      </w: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txtMiles</w:t>
      </w:r>
    </w:p>
    <w:p w:rsidR="000D162E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txt</w:t>
      </w:r>
      <w:r w:rsidR="000D162E">
        <w:rPr>
          <w:rFonts w:ascii="Times New Roman" w:hAnsi="Times New Roman" w:cs="Times New Roman"/>
          <w:sz w:val="24"/>
          <w:szCs w:val="24"/>
        </w:rPr>
        <w:t>Parking</w:t>
      </w:r>
    </w:p>
    <w:p w:rsidR="000D162E" w:rsidRDefault="000D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txtTaxi</w:t>
      </w:r>
    </w:p>
    <w:p w:rsidR="000D162E" w:rsidRDefault="000D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txtConference</w:t>
      </w:r>
    </w:p>
    <w:p w:rsidR="000D162E" w:rsidRDefault="000D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txtLodging</w:t>
      </w:r>
    </w:p>
    <w:p w:rsidR="000D162E" w:rsidRDefault="000D162E">
      <w:pPr>
        <w:rPr>
          <w:rFonts w:ascii="Times New Roman" w:hAnsi="Times New Roman" w:cs="Times New Roman"/>
          <w:sz w:val="24"/>
          <w:szCs w:val="24"/>
        </w:rPr>
      </w:pPr>
    </w:p>
    <w:p w:rsidR="000D162E" w:rsidRDefault="000D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//Make window and panes</w:t>
      </w:r>
    </w:p>
    <w:p w:rsidR="000D162E" w:rsidRDefault="000D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//Add to panels</w:t>
      </w:r>
    </w:p>
    <w:p w:rsidR="00A25191" w:rsidRDefault="00A25191" w:rsidP="00A2519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calcTotals()</w:t>
      </w:r>
      <w:bookmarkStart w:id="0" w:name="_GoBack"/>
      <w:bookmarkEnd w:id="0"/>
    </w:p>
    <w:p w:rsidR="000D162E" w:rsidRDefault="000D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</w:t>
      </w:r>
    </w:p>
    <w:p w:rsidR="000D162E" w:rsidRDefault="000D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Allowed = 17* days + 10*days + 20*days + 95 * days +</w:t>
      </w:r>
    </w:p>
    <w:p w:rsidR="000D162E" w:rsidRDefault="000D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private car used .27*miles</w:t>
      </w:r>
    </w:p>
    <w:p w:rsidR="000D162E" w:rsidRDefault="000D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+ 0</w:t>
      </w:r>
    </w:p>
    <w:p w:rsidR="000D162E" w:rsidRDefault="000D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Spent = airfare + lodging*days + taxi + parking + rental</w:t>
      </w:r>
    </w:p>
    <w:p w:rsidR="000D162E" w:rsidRDefault="000D162E">
      <w:pPr>
        <w:rPr>
          <w:rFonts w:ascii="Times New Roman" w:hAnsi="Times New Roman" w:cs="Times New Roman"/>
          <w:sz w:val="24"/>
          <w:szCs w:val="24"/>
        </w:rPr>
      </w:pPr>
    </w:p>
    <w:p w:rsidR="000D162E" w:rsidRDefault="000D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Clear()</w:t>
      </w:r>
    </w:p>
    <w:p w:rsidR="006F6523" w:rsidRPr="00EC4CF0" w:rsidRDefault="000D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//Clear all text fields</w:t>
      </w:r>
      <w:r w:rsidR="006F6523" w:rsidRPr="00EC4CF0">
        <w:rPr>
          <w:rFonts w:ascii="Times New Roman" w:hAnsi="Times New Roman" w:cs="Times New Roman"/>
          <w:sz w:val="24"/>
          <w:szCs w:val="24"/>
        </w:rPr>
        <w:br w:type="page"/>
      </w:r>
    </w:p>
    <w:p w:rsidR="00317C13" w:rsidRPr="00EC4CF0" w:rsidRDefault="008E3C05" w:rsidP="00317C13">
      <w:pPr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lastRenderedPageBreak/>
        <w:t>Step 3.</w:t>
      </w:r>
    </w:p>
    <w:p w:rsidR="00260FA2" w:rsidRDefault="00260FA2" w:rsidP="00260FA2">
      <w:pPr>
        <w:rPr>
          <w:rFonts w:ascii="Courier New" w:hAnsi="Courier New" w:cs="Courier New"/>
          <w:color w:val="000000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 xml:space="preserve">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/*---------------------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  <w:t>Created by: NAthan Gaffney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  <w:t>22-October-2014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  <w:t>JAVA PROGRAMMING - CST-183-FA110-14FA-COURSE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  <w:t>This class will create a reimbursement report.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  <w:t xml:space="preserve">Errors Handled: 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  <w:t>Dependencies: None: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  <w:t>buildContentPane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  <w:t>buildPanButtons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  <w:t>clearTexts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  <w:t>calcTotals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  <w:t>----------------------*/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941EDF"/>
          <w:sz w:val="24"/>
          <w:szCs w:val="24"/>
        </w:rPr>
        <w:t>import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java.text.DecimalFormat;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</w:r>
      <w:r w:rsidR="00C95CBA">
        <w:rPr>
          <w:rFonts w:ascii="Courier New" w:hAnsi="Courier New" w:cs="Courier New"/>
          <w:color w:val="941EDF"/>
          <w:sz w:val="24"/>
          <w:szCs w:val="24"/>
        </w:rPr>
        <w:t>import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javax.swing.*;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</w:r>
      <w:r w:rsidR="00C95CBA">
        <w:rPr>
          <w:rFonts w:ascii="Courier New" w:hAnsi="Courier New" w:cs="Courier New"/>
          <w:color w:val="941EDF"/>
          <w:sz w:val="24"/>
          <w:szCs w:val="24"/>
        </w:rPr>
        <w:t>import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java.awt.*;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</w:r>
      <w:r w:rsidR="00C95CBA">
        <w:rPr>
          <w:rFonts w:ascii="Courier New" w:hAnsi="Courier New" w:cs="Courier New"/>
          <w:color w:val="941EDF"/>
          <w:sz w:val="24"/>
          <w:szCs w:val="24"/>
        </w:rPr>
        <w:t>import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java.awt.event.*;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</w:r>
      <w:r w:rsidR="00C95CBA">
        <w:rPr>
          <w:rFonts w:ascii="Courier New" w:hAnsi="Courier New" w:cs="Courier New"/>
          <w:color w:val="941EDF"/>
          <w:sz w:val="24"/>
          <w:szCs w:val="24"/>
        </w:rPr>
        <w:t>import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javax.swing.JOptionPane;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</w:r>
      <w:r w:rsidR="00C95CBA">
        <w:rPr>
          <w:rFonts w:ascii="Courier New" w:hAnsi="Courier New" w:cs="Courier New"/>
          <w:color w:val="941EDF"/>
          <w:sz w:val="24"/>
          <w:szCs w:val="24"/>
        </w:rPr>
        <w:t>public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95CBA">
        <w:rPr>
          <w:rFonts w:ascii="Courier New" w:hAnsi="Courier New" w:cs="Courier New"/>
          <w:color w:val="941EDF"/>
          <w:sz w:val="24"/>
          <w:szCs w:val="24"/>
        </w:rPr>
        <w:t>class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TravelExpenses </w:t>
      </w:r>
      <w:r w:rsidR="00C95CBA">
        <w:rPr>
          <w:rFonts w:ascii="Courier New" w:hAnsi="Courier New" w:cs="Courier New"/>
          <w:color w:val="941EDF"/>
          <w:sz w:val="24"/>
          <w:szCs w:val="24"/>
        </w:rPr>
        <w:t>extends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JFrame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>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final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95CBA">
        <w:rPr>
          <w:rFonts w:ascii="Courier New" w:hAnsi="Courier New" w:cs="Courier New"/>
          <w:color w:val="941EDF"/>
          <w:sz w:val="24"/>
          <w:szCs w:val="24"/>
        </w:rPr>
        <w:t>int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WINDOW_WIDTH = 325;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final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95CBA">
        <w:rPr>
          <w:rFonts w:ascii="Courier New" w:hAnsi="Courier New" w:cs="Courier New"/>
          <w:color w:val="941EDF"/>
          <w:sz w:val="24"/>
          <w:szCs w:val="24"/>
        </w:rPr>
        <w:t>int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WINDOW_HEIGHT = 300;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//--------------------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//Expenses WIndow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//Containers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Container contentPane;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 xml:space="preserve">//Panels 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JPanel panButtons;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//Labels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 lblDays;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 lblAirfare;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 lblRental;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 lblMiles;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 lblParking;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 lblTaxi;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 lblConference;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 lblLodging;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//Text Fields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 txtDays;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 txtAirfare;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 txtRental;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 txtMiles;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 txtParking;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 txtTaxi;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 txtConference;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 txtLodging;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//Buttons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JButton btnClear;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JButton btnCalc;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//End Expenses WIndow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//---------------------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public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TravelExpenses()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//Create Window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   setTitle(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"Travel Expenses"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setSize(WINDOW_WIDTH,WINDOW_HEIGHT);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setDefaultCloseOperation(JFrame.EXIT_ON_CLOSE);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//Content Pane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   buildContentInfo();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add(contentPane,BorderLayout.CENTER);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//BUTTONS!!!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   buildPanButton();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add(panButtons,BorderLayout.SOUTH);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/**This method will create the main content pane*/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95CBA">
        <w:rPr>
          <w:rFonts w:ascii="Courier New" w:hAnsi="Courier New" w:cs="Courier New"/>
          <w:color w:val="941EDF"/>
          <w:sz w:val="24"/>
          <w:szCs w:val="24"/>
        </w:rPr>
        <w:t>void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buildContentInfo()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JPanel();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contentPane.setLayout(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GridLayout(8,2));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setLayout(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BorderLayout());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lblDays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"Number of days on Trip:"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lblAirfare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"Amount of Airfare:"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lblRental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"Amount of Car Rental:"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lblMiles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"Miles Driven:"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lblParking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"Parking Fees:"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lblTaxi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"Taxi Fees:"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lblConference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"Conference Registration:"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lblLodging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JLabel(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"Lodging charges per night:"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txtDays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JTextField(10);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txtAirfare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JTextField(10);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txtRental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JTextField(10);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txtMiles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JTextField(10);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txtParking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JTextField(10);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txtTaxi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JTextField(10);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txtConference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JTextField(10);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txtLodging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JTextField(10);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contentPane.add(lblDays);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contentPane.add(txtDays);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contentPane.add(lblAirfare);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contentPane.add(txtAirfare);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contentPane.add(lblRental);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contentPane.add(txtRental);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contentPane.add(lblMiles);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contentPane.add(txtMiles);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contentPane.add(lblParking);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contentPane.add(txtParking);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contentPane.add(lblTaxi);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contentPane.add(txtTaxi);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contentPane.add(lblConference);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contentPane.add(txtConference);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contentPane.add(lblLodging);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contentPane.add(txtLodging);  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/**This method will create the bottom panel*/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95CBA">
        <w:rPr>
          <w:rFonts w:ascii="Courier New" w:hAnsi="Courier New" w:cs="Courier New"/>
          <w:color w:val="941EDF"/>
          <w:sz w:val="24"/>
          <w:szCs w:val="24"/>
        </w:rPr>
        <w:t>void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buildPanButton()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panButtons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JPanel();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panButtons.setLayout(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FlowLayout());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btnClear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JButton(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"Clear"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btnClear.addActionListener(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ButtonListener());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btnCalc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JButton(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"Calculate"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btnCalc.addActionListener(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ButtonListener());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//add buttons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   panButtons.add(btnClear);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panButtons.add(btnCalc);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/**This method will clear the text fields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95CBA">
        <w:rPr>
          <w:rFonts w:ascii="Courier New" w:hAnsi="Courier New" w:cs="Courier New"/>
          <w:color w:val="941EDF"/>
          <w:sz w:val="24"/>
          <w:szCs w:val="24"/>
        </w:rPr>
        <w:t>void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clearText()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txtDays.setText(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txtAirfare.setText(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txtMiles.setText(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txtParking.setText(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txtTaxi.setText(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txtRental.setText(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txtConference.setText(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txtLodging.setText(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}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FA6400"/>
          <w:sz w:val="24"/>
          <w:szCs w:val="24"/>
        </w:rPr>
        <w:t>/**This method will calculate the totals.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  <w:t xml:space="preserve">   It will then display them in a dialog box.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 w:rsidR="00C95CBA">
        <w:rPr>
          <w:rFonts w:ascii="Courier New" w:hAnsi="Courier New" w:cs="Courier New"/>
          <w:color w:val="FA64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95CBA">
        <w:rPr>
          <w:rFonts w:ascii="Courier New" w:hAnsi="Courier New" w:cs="Courier New"/>
          <w:color w:val="941EDF"/>
          <w:sz w:val="24"/>
          <w:szCs w:val="24"/>
        </w:rPr>
        <w:t>void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calcTotals()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int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 intDays = Integer.parseInt(txtDays.getText());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double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dblAirfare = Double.parseDouble(txtAirfare.getText());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double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dblRental = Double.parseDouble(txtRental.getText());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double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dblMiles = Double.parseDouble(txtMiles.getText());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double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dblParking = Double.parseDouble(txtParking.getText());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double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dblTaxi = Double.parseDouble(txtTaxi.getText());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double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dblConference = Double.parseDouble(txtConference.getText());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double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dblLodging = Double.parseDouble(txtLodging.getText());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double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travel;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double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total;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double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allowable;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double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returned;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String spentStatus;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DecimalFormat dollar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DecimalFormat(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"$0.00"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if</w:t>
      </w:r>
      <w:r w:rsidR="00C95CBA">
        <w:rPr>
          <w:rFonts w:ascii="Courier New" w:hAnsi="Courier New" w:cs="Courier New"/>
          <w:color w:val="000000"/>
          <w:sz w:val="24"/>
          <w:szCs w:val="24"/>
        </w:rPr>
        <w:t>(dblRental !=0)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travel = 0.27 * dblMiles;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else</w:t>
      </w:r>
      <w:r w:rsidR="00C95CBA">
        <w:rPr>
          <w:rFonts w:ascii="Courier New" w:hAnsi="Courier New" w:cs="Courier New"/>
          <w:color w:val="941EDF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travel = 20.0*intDays;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total = dblAirfare + dblRental + dblParking + 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dblTaxi + dblConference + dblLodging*intDays;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allowable = 17.0*intDays + 10.0*intDays + travel +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95.0*intDays; 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if</w:t>
      </w:r>
      <w:r w:rsidR="00C95CBA">
        <w:rPr>
          <w:rFonts w:ascii="Courier New" w:hAnsi="Courier New" w:cs="Courier New"/>
          <w:color w:val="000000"/>
          <w:sz w:val="24"/>
          <w:szCs w:val="24"/>
        </w:rPr>
        <w:t>(total &lt;= allowable)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spentStatus = </w:t>
      </w:r>
      <w:r w:rsidR="00C95CBA">
        <w:rPr>
          <w:rFonts w:ascii="Courier New" w:hAnsi="Courier New" w:cs="Courier New"/>
          <w:color w:val="00CB00"/>
          <w:sz w:val="24"/>
          <w:szCs w:val="24"/>
        </w:rPr>
        <w:t>"You saved the company: "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dollar.format(allowable - total);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}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else</w:t>
      </w:r>
      <w:r w:rsidR="00C95CBA">
        <w:rPr>
          <w:rFonts w:ascii="Courier New" w:hAnsi="Courier New" w:cs="Courier New"/>
          <w:color w:val="941EDF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spentStatus = </w:t>
      </w:r>
      <w:r w:rsidR="00C95CBA">
        <w:rPr>
          <w:rFonts w:ascii="Courier New" w:hAnsi="Courier New" w:cs="Courier New"/>
          <w:color w:val="00CB00"/>
          <w:sz w:val="24"/>
          <w:szCs w:val="24"/>
        </w:rPr>
        <w:t>"You owe: "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dollar.format(total-allowable);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JOptionPane.showMessageDialog(</w:t>
      </w:r>
      <w:r w:rsidR="00C95CBA">
        <w:rPr>
          <w:rFonts w:ascii="Courier New" w:hAnsi="Courier New" w:cs="Courier New"/>
          <w:color w:val="941EDF"/>
          <w:sz w:val="24"/>
          <w:szCs w:val="24"/>
        </w:rPr>
        <w:t>null</w:t>
      </w:r>
      <w:r w:rsidR="00C95CBA">
        <w:rPr>
          <w:rFonts w:ascii="Courier New" w:hAnsi="Courier New" w:cs="Courier New"/>
          <w:color w:val="000000"/>
          <w:sz w:val="24"/>
          <w:szCs w:val="24"/>
        </w:rPr>
        <w:t>,</w:t>
      </w:r>
      <w:r w:rsidR="00C95CBA">
        <w:rPr>
          <w:rFonts w:ascii="Courier New" w:hAnsi="Courier New" w:cs="Courier New"/>
          <w:color w:val="00CB00"/>
          <w:sz w:val="24"/>
          <w:szCs w:val="24"/>
        </w:rPr>
        <w:t>"Total Expense: "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+ dollar.format(total) + </w:t>
      </w:r>
      <w:r w:rsidR="00C95CBA">
        <w:rPr>
          <w:rFonts w:ascii="Courier New" w:hAnsi="Courier New" w:cs="Courier New"/>
          <w:color w:val="00CB00"/>
          <w:sz w:val="24"/>
          <w:szCs w:val="24"/>
        </w:rPr>
        <w:t>"\n"</w:t>
      </w:r>
      <w:r w:rsidR="00C95CBA">
        <w:rPr>
          <w:rFonts w:ascii="Courier New" w:hAnsi="Courier New" w:cs="Courier New"/>
          <w:color w:val="00CB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+</w:t>
      </w:r>
      <w:r w:rsidR="00C95CBA">
        <w:rPr>
          <w:rFonts w:ascii="Courier New" w:hAnsi="Courier New" w:cs="Courier New"/>
          <w:color w:val="00CB00"/>
          <w:sz w:val="24"/>
          <w:szCs w:val="24"/>
        </w:rPr>
        <w:t>"Allowable Expenses: "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+ dollar.format(allowable) + </w:t>
      </w:r>
      <w:r w:rsidR="00C95CBA">
        <w:rPr>
          <w:rFonts w:ascii="Courier New" w:hAnsi="Courier New" w:cs="Courier New"/>
          <w:color w:val="00CB00"/>
          <w:sz w:val="24"/>
          <w:szCs w:val="24"/>
        </w:rPr>
        <w:t>"\n"</w:t>
      </w:r>
      <w:r w:rsidR="00C95CBA">
        <w:rPr>
          <w:rFonts w:ascii="Courier New" w:hAnsi="Courier New" w:cs="Courier New"/>
          <w:color w:val="00CB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+spentStatus);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95CBA">
        <w:rPr>
          <w:rFonts w:ascii="Courier New" w:hAnsi="Courier New" w:cs="Courier New"/>
          <w:color w:val="941EDF"/>
          <w:sz w:val="24"/>
          <w:szCs w:val="24"/>
        </w:rPr>
        <w:t>class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ButtonListener </w:t>
      </w:r>
      <w:r w:rsidR="00C95CBA">
        <w:rPr>
          <w:rFonts w:ascii="Courier New" w:hAnsi="Courier New" w:cs="Courier New"/>
          <w:color w:val="941EDF"/>
          <w:sz w:val="24"/>
          <w:szCs w:val="24"/>
        </w:rPr>
        <w:t>implements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ActionListener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public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95CBA">
        <w:rPr>
          <w:rFonts w:ascii="Courier New" w:hAnsi="Courier New" w:cs="Courier New"/>
          <w:color w:val="941EDF"/>
          <w:sz w:val="24"/>
          <w:szCs w:val="24"/>
        </w:rPr>
        <w:t>void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actionPerformed (ActionEvent event)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String whichButton = event.getActionCommand();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if</w:t>
      </w:r>
      <w:r w:rsidR="00C95CBA">
        <w:rPr>
          <w:rFonts w:ascii="Courier New" w:hAnsi="Courier New" w:cs="Courier New"/>
          <w:color w:val="000000"/>
          <w:sz w:val="24"/>
          <w:szCs w:val="24"/>
        </w:rPr>
        <w:t>(whichButton.equals(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"Clear"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))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   clearText();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else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95CBA">
        <w:rPr>
          <w:rFonts w:ascii="Courier New" w:hAnsi="Courier New" w:cs="Courier New"/>
          <w:color w:val="941EDF"/>
          <w:sz w:val="24"/>
          <w:szCs w:val="24"/>
        </w:rPr>
        <w:t>if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(whichButton.equals(</w:t>
      </w:r>
      <w:r w:rsidR="00C95CBA">
        <w:rPr>
          <w:rFonts w:ascii="Courier New" w:hAnsi="Courier New" w:cs="Courier New"/>
          <w:color w:val="00CB00"/>
          <w:sz w:val="24"/>
          <w:szCs w:val="24"/>
        </w:rPr>
        <w:t>"Calculate"</w:t>
      </w:r>
      <w:r w:rsidR="00C95CBA">
        <w:rPr>
          <w:rFonts w:ascii="Courier New" w:hAnsi="Courier New" w:cs="Courier New"/>
          <w:color w:val="000000"/>
          <w:sz w:val="24"/>
          <w:szCs w:val="24"/>
        </w:rPr>
        <w:t>))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   calcTotals();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95CBA">
        <w:rPr>
          <w:rFonts w:ascii="Courier New" w:hAnsi="Courier New" w:cs="Courier New"/>
          <w:color w:val="941EDF"/>
          <w:sz w:val="24"/>
          <w:szCs w:val="24"/>
        </w:rPr>
        <w:t>public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95CBA">
        <w:rPr>
          <w:rFonts w:ascii="Courier New" w:hAnsi="Courier New" w:cs="Courier New"/>
          <w:color w:val="941EDF"/>
          <w:sz w:val="24"/>
          <w:szCs w:val="24"/>
        </w:rPr>
        <w:t>static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95CBA">
        <w:rPr>
          <w:rFonts w:ascii="Courier New" w:hAnsi="Courier New" w:cs="Courier New"/>
          <w:color w:val="941EDF"/>
          <w:sz w:val="24"/>
          <w:szCs w:val="24"/>
        </w:rPr>
        <w:t>void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main(String[] args)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TravelExpenses travel = </w:t>
      </w:r>
      <w:r w:rsidR="00C95CBA">
        <w:rPr>
          <w:rFonts w:ascii="Courier New" w:hAnsi="Courier New" w:cs="Courier New"/>
          <w:color w:val="941EDF"/>
          <w:sz w:val="24"/>
          <w:szCs w:val="24"/>
        </w:rPr>
        <w:t>new</w:t>
      </w:r>
      <w:r w:rsidR="00C95CBA">
        <w:rPr>
          <w:rFonts w:ascii="Courier New" w:hAnsi="Courier New" w:cs="Courier New"/>
          <w:color w:val="000000"/>
          <w:sz w:val="24"/>
          <w:szCs w:val="24"/>
        </w:rPr>
        <w:t xml:space="preserve"> TravelExpenses();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   travel.setVisible(</w:t>
      </w:r>
      <w:r w:rsidR="00C95CBA">
        <w:rPr>
          <w:rFonts w:ascii="Courier New" w:hAnsi="Courier New" w:cs="Courier New"/>
          <w:color w:val="941EDF"/>
          <w:sz w:val="24"/>
          <w:szCs w:val="24"/>
        </w:rPr>
        <w:t>true</w:t>
      </w:r>
      <w:r w:rsidR="00C95CBA">
        <w:rPr>
          <w:rFonts w:ascii="Courier New" w:hAnsi="Courier New" w:cs="Courier New"/>
          <w:color w:val="000000"/>
          <w:sz w:val="24"/>
          <w:szCs w:val="24"/>
        </w:rPr>
        <w:t>);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</w:r>
      <w:r w:rsidR="00C95CBA"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C95CBA" w:rsidRDefault="00C95CBA" w:rsidP="00260F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233B28" wp14:editId="1BDA6A3C">
            <wp:extent cx="30956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BA" w:rsidRPr="00EC4CF0" w:rsidRDefault="00C95CBA" w:rsidP="00260F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EF7341" wp14:editId="557CA384">
            <wp:extent cx="26479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CBA" w:rsidRPr="00EC4CF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675" w:rsidRDefault="00603675" w:rsidP="005B4B63">
      <w:pPr>
        <w:spacing w:after="0" w:line="240" w:lineRule="auto"/>
      </w:pPr>
      <w:r>
        <w:separator/>
      </w:r>
    </w:p>
  </w:endnote>
  <w:endnote w:type="continuationSeparator" w:id="0">
    <w:p w:rsidR="00603675" w:rsidRDefault="00603675" w:rsidP="005B4B63">
      <w:pPr>
        <w:spacing w:after="0" w:line="240" w:lineRule="auto"/>
      </w:pPr>
      <w:r>
        <w:continuationSeparator/>
      </w:r>
    </w:p>
  </w:endnote>
  <w:endnote w:type="continuationNotice" w:id="1">
    <w:p w:rsidR="00603675" w:rsidRDefault="006036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675" w:rsidRDefault="00603675" w:rsidP="005B4B63">
      <w:pPr>
        <w:spacing w:after="0" w:line="240" w:lineRule="auto"/>
      </w:pPr>
      <w:r>
        <w:separator/>
      </w:r>
    </w:p>
  </w:footnote>
  <w:footnote w:type="continuationSeparator" w:id="0">
    <w:p w:rsidR="00603675" w:rsidRDefault="00603675" w:rsidP="005B4B63">
      <w:pPr>
        <w:spacing w:after="0" w:line="240" w:lineRule="auto"/>
      </w:pPr>
      <w:r>
        <w:continuationSeparator/>
      </w:r>
    </w:p>
  </w:footnote>
  <w:footnote w:type="continuationNotice" w:id="1">
    <w:p w:rsidR="00603675" w:rsidRDefault="006036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0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B4B63" w:rsidRDefault="005B4B63">
        <w:pPr>
          <w:pStyle w:val="Header"/>
          <w:jc w:val="right"/>
        </w:pPr>
        <w:r>
          <w:t xml:space="preserve">Gaffney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19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B4B63" w:rsidRDefault="005B4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63"/>
    <w:rsid w:val="00057558"/>
    <w:rsid w:val="00084BD4"/>
    <w:rsid w:val="000B31B1"/>
    <w:rsid w:val="000B58F0"/>
    <w:rsid w:val="000D162E"/>
    <w:rsid w:val="000F7911"/>
    <w:rsid w:val="00105367"/>
    <w:rsid w:val="001B7C39"/>
    <w:rsid w:val="002023D8"/>
    <w:rsid w:val="00243D9D"/>
    <w:rsid w:val="00260FA2"/>
    <w:rsid w:val="00317C13"/>
    <w:rsid w:val="00382053"/>
    <w:rsid w:val="003D045A"/>
    <w:rsid w:val="003E1106"/>
    <w:rsid w:val="00423C5F"/>
    <w:rsid w:val="00431E51"/>
    <w:rsid w:val="00490019"/>
    <w:rsid w:val="00490B4B"/>
    <w:rsid w:val="004968AE"/>
    <w:rsid w:val="005B4B63"/>
    <w:rsid w:val="005B5DDD"/>
    <w:rsid w:val="005D4E71"/>
    <w:rsid w:val="00603675"/>
    <w:rsid w:val="006A3127"/>
    <w:rsid w:val="006B2915"/>
    <w:rsid w:val="006B744B"/>
    <w:rsid w:val="006F6523"/>
    <w:rsid w:val="0076377E"/>
    <w:rsid w:val="00763882"/>
    <w:rsid w:val="0083150B"/>
    <w:rsid w:val="008E3C05"/>
    <w:rsid w:val="00954182"/>
    <w:rsid w:val="009D0FDC"/>
    <w:rsid w:val="00A25191"/>
    <w:rsid w:val="00A72D87"/>
    <w:rsid w:val="00B33270"/>
    <w:rsid w:val="00B82294"/>
    <w:rsid w:val="00BD0EAC"/>
    <w:rsid w:val="00C47DFB"/>
    <w:rsid w:val="00C95CBA"/>
    <w:rsid w:val="00D24142"/>
    <w:rsid w:val="00D420BF"/>
    <w:rsid w:val="00EC4CF0"/>
    <w:rsid w:val="00F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68D2B-2FCD-40DE-A7F3-0ED5D42F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63"/>
  </w:style>
  <w:style w:type="paragraph" w:styleId="Footer">
    <w:name w:val="footer"/>
    <w:basedOn w:val="Normal"/>
    <w:link w:val="Foot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63"/>
  </w:style>
  <w:style w:type="table" w:styleId="TableGrid">
    <w:name w:val="Table Grid"/>
    <w:basedOn w:val="TableNormal"/>
    <w:uiPriority w:val="39"/>
    <w:rsid w:val="005B4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Gaffney</dc:creator>
  <cp:keywords/>
  <dc:description/>
  <cp:lastModifiedBy>Gaffney, Nathan - Student &lt;nathangaffney@delta.edu&gt;</cp:lastModifiedBy>
  <cp:revision>5</cp:revision>
  <cp:lastPrinted>2014-10-16T17:20:00Z</cp:lastPrinted>
  <dcterms:created xsi:type="dcterms:W3CDTF">2014-10-23T00:22:00Z</dcterms:created>
  <dcterms:modified xsi:type="dcterms:W3CDTF">2014-10-23T17:54:00Z</dcterms:modified>
</cp:coreProperties>
</file>