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3" w:rsidRPr="00EC4CF0" w:rsidRDefault="005B4B63">
      <w:pPr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Nathan Gaffney</w:t>
      </w:r>
    </w:p>
    <w:p w:rsidR="002023D8" w:rsidRPr="00EC4CF0" w:rsidRDefault="00B95C7A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2023D8" w:rsidRPr="00EC4C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2023D8" w:rsidRPr="00EC4CF0">
        <w:rPr>
          <w:rFonts w:ascii="Times New Roman" w:hAnsi="Times New Roman" w:cs="Times New Roman"/>
          <w:sz w:val="24"/>
          <w:szCs w:val="24"/>
        </w:rPr>
        <w:t>-2014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CST-183-FA110-14FA-COURSE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 xml:space="preserve">This program will </w:t>
      </w:r>
      <w:r w:rsidR="003840E8">
        <w:rPr>
          <w:rFonts w:ascii="Times New Roman" w:hAnsi="Times New Roman" w:cs="Times New Roman"/>
          <w:sz w:val="24"/>
          <w:szCs w:val="24"/>
        </w:rPr>
        <w:t>simulate a lottery by prompting the user to enter 6 numbers and then compare them to 6 randomly generated numbers</w:t>
      </w:r>
      <w:r w:rsidR="00C95CBA">
        <w:rPr>
          <w:rFonts w:ascii="Times New Roman" w:hAnsi="Times New Roman" w:cs="Times New Roman"/>
          <w:sz w:val="24"/>
          <w:szCs w:val="24"/>
        </w:rPr>
        <w:t>.</w:t>
      </w:r>
      <w:r w:rsidR="00885CF2">
        <w:rPr>
          <w:rFonts w:ascii="Times New Roman" w:hAnsi="Times New Roman" w:cs="Times New Roman"/>
          <w:sz w:val="24"/>
          <w:szCs w:val="24"/>
        </w:rPr>
        <w:t xml:space="preserve"> Based on the amount of similar numbers will assign a prize to the user.</w:t>
      </w:r>
    </w:p>
    <w:p w:rsidR="00317C13" w:rsidRPr="00EC4CF0" w:rsidRDefault="005B4B63" w:rsidP="00317C1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br w:type="page"/>
      </w:r>
    </w:p>
    <w:p w:rsidR="006F6523" w:rsidRPr="00EC4CF0" w:rsidRDefault="006F6523" w:rsidP="00317C13">
      <w:pPr>
        <w:rPr>
          <w:rFonts w:ascii="Times New Roman" w:hAnsi="Times New Roman" w:cs="Times New Roman"/>
          <w:sz w:val="24"/>
          <w:szCs w:val="24"/>
        </w:rPr>
      </w:pP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3840E8" w:rsidRDefault="003840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Lottery()</w:t>
      </w:r>
      <w:proofErr w:type="gramEnd"/>
    </w:p>
    <w:p w:rsidR="003840E8" w:rsidRDefault="0038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840E8" w:rsidRDefault="0038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 computer;</w:t>
      </w:r>
    </w:p>
    <w:p w:rsidR="003840E8" w:rsidRDefault="0038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 player;</w:t>
      </w:r>
    </w:p>
    <w:p w:rsidR="003840E8" w:rsidRDefault="0038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arrays sized 6</w:t>
      </w:r>
    </w:p>
    <w:p w:rsidR="003840E8" w:rsidRDefault="0038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getNums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840E8" w:rsidRDefault="0038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winnings()</w:t>
      </w:r>
      <w:proofErr w:type="gramEnd"/>
    </w:p>
    <w:p w:rsidR="003840E8" w:rsidRDefault="0038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5191" w:rsidRDefault="00CC3766" w:rsidP="00A2519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getNums</w:t>
      </w:r>
      <w:proofErr w:type="spellEnd"/>
      <w:r w:rsidR="00A251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162E" w:rsidRDefault="00CC37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 player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“Enter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40E8">
        <w:rPr>
          <w:rFonts w:ascii="Times New Roman" w:hAnsi="Times New Roman" w:cs="Times New Roman"/>
          <w:sz w:val="24"/>
          <w:szCs w:val="24"/>
        </w:rPr>
        <w:t>Player[</w:t>
      </w:r>
      <w:proofErr w:type="spellStart"/>
      <w:r w:rsidR="00384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40E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="003840E8">
        <w:rPr>
          <w:rFonts w:ascii="Times New Roman" w:hAnsi="Times New Roman" w:cs="Times New Roman"/>
          <w:sz w:val="24"/>
          <w:szCs w:val="24"/>
        </w:rPr>
        <w:t>System.in.netInt</w:t>
      </w:r>
      <w:proofErr w:type="spellEnd"/>
      <w:r w:rsidR="00384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40E8">
        <w:rPr>
          <w:rFonts w:ascii="Times New Roman" w:hAnsi="Times New Roman" w:cs="Times New Roman"/>
          <w:sz w:val="24"/>
          <w:szCs w:val="24"/>
        </w:rPr>
        <w:t>);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D162E" w:rsidRDefault="000D162E">
      <w:pPr>
        <w:rPr>
          <w:rFonts w:ascii="Times New Roman" w:hAnsi="Times New Roman" w:cs="Times New Roman"/>
          <w:sz w:val="24"/>
          <w:szCs w:val="24"/>
        </w:rPr>
      </w:pPr>
    </w:p>
    <w:p w:rsidR="000D162E" w:rsidRDefault="00CC37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Winnings()</w:t>
      </w:r>
      <w:proofErr w:type="gramEnd"/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Ticket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$5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$25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$500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$5000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$100,000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CC3766" w:rsidRDefault="00CC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$1,000,000</w:t>
      </w:r>
    </w:p>
    <w:p w:rsidR="00346B39" w:rsidRDefault="00CC3766" w:rsidP="0031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string based on number of same #s</w:t>
      </w:r>
    </w:p>
    <w:p w:rsidR="00317C13" w:rsidRPr="00EC4CF0" w:rsidRDefault="008E3C05" w:rsidP="00317C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C4CF0">
        <w:rPr>
          <w:rFonts w:ascii="Times New Roman" w:hAnsi="Times New Roman" w:cs="Times New Roman"/>
          <w:sz w:val="24"/>
          <w:szCs w:val="24"/>
        </w:rPr>
        <w:t>Step 3.</w:t>
      </w:r>
    </w:p>
    <w:p w:rsidR="00B95C7A" w:rsidRDefault="00B95C7A" w:rsidP="00260FA2">
      <w:pPr>
        <w:rPr>
          <w:noProof/>
        </w:rPr>
      </w:pPr>
      <w:r>
        <w:rPr>
          <w:rFonts w:ascii="Courier New" w:hAnsi="Courier New" w:cs="Courier New"/>
          <w:color w:val="FA6400"/>
          <w:sz w:val="24"/>
          <w:szCs w:val="24"/>
        </w:rPr>
        <w:t>/*-------------------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Created by: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NAthan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17-November-2014</w:t>
      </w:r>
      <w:r>
        <w:rPr>
          <w:rFonts w:ascii="Courier New" w:hAnsi="Courier New" w:cs="Courier New"/>
          <w:color w:val="FA6400"/>
          <w:sz w:val="24"/>
          <w:szCs w:val="24"/>
        </w:rPr>
        <w:br/>
        <w:t>JAVA PROGRAMMING - CST-183-FA110-14FA-COURSE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 class will create a lottery simulation program.</w:t>
      </w:r>
      <w:r>
        <w:rPr>
          <w:rFonts w:ascii="Courier New" w:hAnsi="Courier New" w:cs="Courier New"/>
          <w:color w:val="FA6400"/>
          <w:sz w:val="24"/>
          <w:szCs w:val="24"/>
        </w:rPr>
        <w:br/>
        <w:t>Errors Handled: None</w:t>
      </w:r>
      <w:r>
        <w:rPr>
          <w:rFonts w:ascii="Courier New" w:hAnsi="Courier New" w:cs="Courier New"/>
          <w:color w:val="FA6400"/>
          <w:sz w:val="24"/>
          <w:szCs w:val="24"/>
        </w:rPr>
        <w:br/>
        <w:t>Dependencies: None</w:t>
      </w:r>
      <w:r>
        <w:rPr>
          <w:rFonts w:ascii="Courier New" w:hAnsi="Courier New" w:cs="Courier New"/>
          <w:color w:val="FA6400"/>
          <w:sz w:val="24"/>
          <w:szCs w:val="24"/>
        </w:rPr>
        <w:br/>
        <w:t>Method:</w:t>
      </w:r>
      <w:r>
        <w:rPr>
          <w:rFonts w:ascii="Courier New" w:hAnsi="Courier New" w:cs="Courier New"/>
          <w:color w:val="FA6400"/>
          <w:sz w:val="24"/>
          <w:szCs w:val="24"/>
        </w:rPr>
        <w:br/>
        <w:t>Lottery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getNums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>winnings</w:t>
      </w:r>
      <w:r>
        <w:rPr>
          <w:rFonts w:ascii="Courier New" w:hAnsi="Courier New" w:cs="Courier New"/>
          <w:color w:val="FA6400"/>
          <w:sz w:val="24"/>
          <w:szCs w:val="24"/>
        </w:rPr>
        <w:br/>
        <w:t>---------------------*/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javax.swing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Lottery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lotteryNumbers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playerNumbers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lotNums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plyNums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 This is the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It will create an object and then call the methods*/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Lottery()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Random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lotteryNumbers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[6];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playerNumbers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[6];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lotteryNumbers.length;i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lotteryNumbers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(random,0,47);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getNums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lotteryNumbers.length;i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lotNums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lotteryNumbers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+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playerNumbers.length;i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plyNums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playerNumbers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+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"Lottery numbers: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lotNums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"Player numbers: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plyNums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(winnings(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playerNumbers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/**Found on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stackOVerFlow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by Greg Case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mthod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will create a random number based on the parameters sent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min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miimum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value of the range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max the maximum value of the range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(Random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min,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max)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randomNum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((max-min)+1)+min;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randomNum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/**This method will prompt the user for their lottery numbers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Storing them in an array.*/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getNums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String string=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playerNumbers.length;i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"first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"second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"third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"fourth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"fifth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"sixth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"Cataclysmic Failure."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your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string+</w:t>
      </w:r>
      <w:r>
        <w:rPr>
          <w:rFonts w:ascii="Courier New" w:hAnsi="Courier New" w:cs="Courier New"/>
          <w:color w:val="00CB00"/>
          <w:sz w:val="24"/>
          <w:szCs w:val="24"/>
        </w:rPr>
        <w:t>"number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playerNumbers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/**This method will determine how many numbers are the same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Based on similar numbers will determine a prize*/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winnings(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picks)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numSame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lotteryNumbers.length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 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picks.length;j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(picks[j]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lotteryNumbers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numSame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numSame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"You won  a free ticket for the next drawing!"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"You won  $5.00!"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"You won  $25.00"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"You won $500.00"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"You won  $5000.00!"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"You won  $100,000.00!"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string = </w:t>
      </w:r>
      <w:r>
        <w:rPr>
          <w:rFonts w:ascii="Courier New" w:hAnsi="Courier New" w:cs="Courier New"/>
          <w:color w:val="00CB00"/>
          <w:sz w:val="24"/>
          <w:szCs w:val="24"/>
        </w:rPr>
        <w:t>"You won $1,000,000.00!"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"Cataclysmic Failure."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/**Main*/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Lottery lot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Lottery();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B95C7A" w:rsidRDefault="00B95C7A" w:rsidP="00260FA2">
      <w:pPr>
        <w:rPr>
          <w:noProof/>
        </w:rPr>
      </w:pPr>
      <w:r>
        <w:rPr>
          <w:noProof/>
        </w:rPr>
        <w:t>Output:</w:t>
      </w:r>
    </w:p>
    <w:p w:rsidR="00B95C7A" w:rsidRPr="00EC4CF0" w:rsidRDefault="00B95C7A" w:rsidP="0026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t>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Lottery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your first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your second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your third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your fourth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lastRenderedPageBreak/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4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your fifth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your sixth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Lottery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numbers: 14 43 7 15 4 22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numbers: 1 2 3 4 5 6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won  $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5.00!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¼¼ÏÏ</w:t>
      </w:r>
    </w:p>
    <w:sectPr w:rsidR="00B95C7A" w:rsidRPr="00EC4C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C9" w:rsidRDefault="008167C9" w:rsidP="005B4B63">
      <w:pPr>
        <w:spacing w:after="0" w:line="240" w:lineRule="auto"/>
      </w:pPr>
      <w:r>
        <w:separator/>
      </w:r>
    </w:p>
  </w:endnote>
  <w:endnote w:type="continuationSeparator" w:id="0">
    <w:p w:rsidR="008167C9" w:rsidRDefault="008167C9" w:rsidP="005B4B63">
      <w:pPr>
        <w:spacing w:after="0" w:line="240" w:lineRule="auto"/>
      </w:pPr>
      <w:r>
        <w:continuationSeparator/>
      </w:r>
    </w:p>
  </w:endnote>
  <w:endnote w:type="continuationNotice" w:id="1">
    <w:p w:rsidR="008167C9" w:rsidRDefault="008167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C9" w:rsidRDefault="008167C9" w:rsidP="005B4B63">
      <w:pPr>
        <w:spacing w:after="0" w:line="240" w:lineRule="auto"/>
      </w:pPr>
      <w:r>
        <w:separator/>
      </w:r>
    </w:p>
  </w:footnote>
  <w:footnote w:type="continuationSeparator" w:id="0">
    <w:p w:rsidR="008167C9" w:rsidRDefault="008167C9" w:rsidP="005B4B63">
      <w:pPr>
        <w:spacing w:after="0" w:line="240" w:lineRule="auto"/>
      </w:pPr>
      <w:r>
        <w:continuationSeparator/>
      </w:r>
    </w:p>
  </w:footnote>
  <w:footnote w:type="continuationNotice" w:id="1">
    <w:p w:rsidR="008167C9" w:rsidRDefault="008167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4B63" w:rsidRDefault="005B4B63">
        <w:pPr>
          <w:pStyle w:val="Header"/>
          <w:jc w:val="right"/>
        </w:pPr>
        <w:r>
          <w:t xml:space="preserve">Gaffney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B3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B4B63" w:rsidRDefault="005B4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3"/>
    <w:rsid w:val="00057558"/>
    <w:rsid w:val="00084BD4"/>
    <w:rsid w:val="000B31B1"/>
    <w:rsid w:val="000B58F0"/>
    <w:rsid w:val="000D162E"/>
    <w:rsid w:val="000F7911"/>
    <w:rsid w:val="00105367"/>
    <w:rsid w:val="001B7C39"/>
    <w:rsid w:val="002023D8"/>
    <w:rsid w:val="00243D9D"/>
    <w:rsid w:val="00260FA2"/>
    <w:rsid w:val="00317C13"/>
    <w:rsid w:val="00346B39"/>
    <w:rsid w:val="00382053"/>
    <w:rsid w:val="003840E8"/>
    <w:rsid w:val="003D045A"/>
    <w:rsid w:val="003E1106"/>
    <w:rsid w:val="00423C5F"/>
    <w:rsid w:val="00431E51"/>
    <w:rsid w:val="00490019"/>
    <w:rsid w:val="00490B4B"/>
    <w:rsid w:val="004968AE"/>
    <w:rsid w:val="005B4B63"/>
    <w:rsid w:val="005B5DDD"/>
    <w:rsid w:val="005D4E71"/>
    <w:rsid w:val="00603675"/>
    <w:rsid w:val="006A3127"/>
    <w:rsid w:val="006B2915"/>
    <w:rsid w:val="006B744B"/>
    <w:rsid w:val="006F6523"/>
    <w:rsid w:val="0076377E"/>
    <w:rsid w:val="00763882"/>
    <w:rsid w:val="008167C9"/>
    <w:rsid w:val="0083150B"/>
    <w:rsid w:val="00885CF2"/>
    <w:rsid w:val="008E3C05"/>
    <w:rsid w:val="00954182"/>
    <w:rsid w:val="009D0FDC"/>
    <w:rsid w:val="00A25191"/>
    <w:rsid w:val="00A72D87"/>
    <w:rsid w:val="00B33270"/>
    <w:rsid w:val="00B82294"/>
    <w:rsid w:val="00B95C7A"/>
    <w:rsid w:val="00BD0EAC"/>
    <w:rsid w:val="00C47DFB"/>
    <w:rsid w:val="00C95CBA"/>
    <w:rsid w:val="00CC3766"/>
    <w:rsid w:val="00D24142"/>
    <w:rsid w:val="00D420BF"/>
    <w:rsid w:val="00EC4CF0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8D2B-2FCD-40DE-A7F3-0ED5D4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63"/>
  </w:style>
  <w:style w:type="paragraph" w:styleId="Footer">
    <w:name w:val="footer"/>
    <w:basedOn w:val="Normal"/>
    <w:link w:val="Foot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63"/>
  </w:style>
  <w:style w:type="table" w:styleId="TableGrid">
    <w:name w:val="Table Grid"/>
    <w:basedOn w:val="TableNormal"/>
    <w:uiPriority w:val="39"/>
    <w:rsid w:val="005B4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Gaffney, Nathan - Student &lt;nathangaffney@delta.edu&gt;</cp:lastModifiedBy>
  <cp:revision>8</cp:revision>
  <cp:lastPrinted>2014-10-16T17:20:00Z</cp:lastPrinted>
  <dcterms:created xsi:type="dcterms:W3CDTF">2014-11-18T19:07:00Z</dcterms:created>
  <dcterms:modified xsi:type="dcterms:W3CDTF">2014-11-18T19:19:00Z</dcterms:modified>
</cp:coreProperties>
</file>