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46" w:rsidRDefault="00133865">
      <w:r>
        <w:t>Nathan Gaffney</w:t>
      </w:r>
    </w:p>
    <w:p w:rsidR="00133865" w:rsidRDefault="00133865">
      <w:r>
        <w:t xml:space="preserve">Lab </w:t>
      </w:r>
      <w:r w:rsidR="00A667DE">
        <w:t>10</w:t>
      </w:r>
    </w:p>
    <w:p w:rsidR="00133865" w:rsidRDefault="00A667DE">
      <w:r>
        <w:t>20/NOV/2014</w:t>
      </w:r>
    </w:p>
    <w:p w:rsidR="00133865" w:rsidRDefault="00133865">
      <w:r>
        <w:t>Task 1</w:t>
      </w:r>
    </w:p>
    <w:p w:rsidR="00076BA8" w:rsidRDefault="00A667DE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 Created by Nathan Gaffney</w:t>
      </w:r>
      <w:r>
        <w:rPr>
          <w:rFonts w:ascii="Courier New" w:hAnsi="Courier New" w:cs="Courier New"/>
          <w:color w:val="FA6400"/>
          <w:sz w:val="24"/>
          <w:szCs w:val="24"/>
        </w:rPr>
        <w:br/>
        <w:t>18/NOV/2014</w:t>
      </w:r>
      <w:r>
        <w:rPr>
          <w:rFonts w:ascii="Courier New" w:hAnsi="Courier New" w:cs="Courier New"/>
          <w:color w:val="FA6400"/>
          <w:sz w:val="24"/>
          <w:szCs w:val="24"/>
        </w:rPr>
        <w:br/>
        <w:t>Lab 10</w:t>
      </w:r>
      <w:r>
        <w:rPr>
          <w:rFonts w:ascii="Courier New" w:hAnsi="Courier New" w:cs="Courier New"/>
          <w:color w:val="FA6400"/>
          <w:sz w:val="24"/>
          <w:szCs w:val="24"/>
        </w:rPr>
        <w:br/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//Demonstrates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CreditCard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class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CreditCardDemo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LIMIT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Money(1000);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FIRST_AMOUNT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Money(200);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SECOND_AMOUNT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Money(10.02);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THIRD_AMOUNT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Money(25);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FOURTH_AMOUNT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Money(990);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Person owner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Person(</w:t>
      </w:r>
      <w:r>
        <w:rPr>
          <w:rFonts w:ascii="Courier New" w:hAnsi="Courier New" w:cs="Courier New"/>
          <w:color w:val="00CB00"/>
          <w:sz w:val="24"/>
          <w:szCs w:val="24"/>
        </w:rPr>
        <w:t>"Christie"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"Diane"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Address(</w:t>
      </w:r>
      <w:r>
        <w:rPr>
          <w:rFonts w:ascii="Courier New" w:hAnsi="Courier New" w:cs="Courier New"/>
          <w:color w:val="00CB00"/>
          <w:sz w:val="24"/>
          <w:szCs w:val="24"/>
        </w:rPr>
        <w:t>"237J Harvey Hall"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"Menomonie"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CB00"/>
          <w:sz w:val="24"/>
          <w:szCs w:val="24"/>
        </w:rPr>
        <w:t>"WI"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"54751"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CreditCard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visa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CreditCard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(owner, LIMIT);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visa.getPersonals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"Balance: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visa.getBalance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"Credit Limit: 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visa.getCreditLimit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"Attempt to charge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visa.charge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"Balance: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visa.getBalance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"Attempt to charge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SECOND_AMOUNT);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visa.charge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(SECOND_AMOUNT);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"Balance: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visa.getBalance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"Attempt to pay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THIRD_AMOUNT);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visa.payment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(THIRD_AMOUNT);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"Balance: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visa.getBalance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"Attempt to charge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FOURTH_AMOUNT);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visa.charge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(FOURTH_AMOUNT);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"Balance: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visa.getBalance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A667DE" w:rsidRDefault="00A667DE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lastRenderedPageBreak/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 w:rsidR="00BD5D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BD5D4B">
        <w:rPr>
          <w:rFonts w:ascii="Courier New" w:hAnsi="Courier New" w:cs="Courier New"/>
          <w:color w:val="000000"/>
          <w:sz w:val="24"/>
          <w:szCs w:val="24"/>
        </w:rPr>
        <w:t>CreditCard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balance;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creditLimit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Person owner;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CreditCard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(Person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newCardHolder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Money limit)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owner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newCardHolder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creditLimit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Money(limit);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balance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Money(0);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Money(balance);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getCreditLimit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creditLimit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getPersonals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owner.toString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charge(Money amount)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balance.add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(amount).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creditLimit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== 0 ||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balance.add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(amount).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creditLimit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== 1)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balance.add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"Error in account balance."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payment(Money amount)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balance.subtract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A667DE" w:rsidRDefault="00A667DE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/**Objects represent nonnegative amounts of money*/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/**A number of dollars*/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dollars;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/**A number of cents*/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cents;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/**Constructor creates a Money object using the amount of money in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dollars and cents represented with a decimal number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amount the amount of money in the conventional decimal format*/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amount)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(amount &lt; 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</w:t>
      </w:r>
      <w:r>
        <w:rPr>
          <w:rFonts w:ascii="Courier New" w:hAnsi="Courier New" w:cs="Courier New"/>
          <w:color w:val="00CB00"/>
          <w:sz w:val="24"/>
          <w:szCs w:val="24"/>
        </w:rPr>
        <w:t>"Error: Negative amounts of money are not allowed."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allCents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(amount*100);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dollars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allCents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/100;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cents = allCents%100;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Money(Money object2)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dollars = object2.dollars;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cents = object2.cents;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>/**Adds the calling Money object to the parameter Money object.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otherAmount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the amount of money to add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the sum of the calling Money object and the parameter Money object*/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add(Money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otherAmount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Money sum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otherAmount.cents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carryDollars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/100;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sum.cents%100;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otherAmount.dollars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carryDollars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sum;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/**Subtracts the parameter Money object from the calling Money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object and returns the difference.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amount the amount of money to subtract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the difference between the calling Money object and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parameter Money object*/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subtract (Money amount)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Money difference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amount.cents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+ 100;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difference.dollars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amount.dollars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difference.cents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amount.cents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difference;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/**Compares instance variable of the calling object with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parameter object.  It returns -1 if the   dollars and the cents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of the calling object are less than the dollars and the cents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of the parameter object, 0 if the dollars and the cents of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</w:t>
      </w:r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calling  object</w:t>
      </w:r>
      <w:proofErr w:type="gramEnd"/>
      <w:r>
        <w:rPr>
          <w:rFonts w:ascii="Courier New" w:hAnsi="Courier New" w:cs="Courier New"/>
          <w:color w:val="FA6400"/>
          <w:sz w:val="24"/>
          <w:szCs w:val="24"/>
        </w:rPr>
        <w:t xml:space="preserve"> are equal to the dollars and cents of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parameter object, and 1 if the dollars and the cents of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calling object are more than the dollars and the cents of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parameter object.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amount the amount of money to compare against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-1 if the dollars and the cents of the calling object are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less than the dollars and the cents of the parameter object, 0 if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the dollars and the cents of the calling object are equal to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dollars and cents of the parameter object, and 1 if the </w:t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>dollars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and the cents of the calling object are more than the dollars and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the cents of the parameter object.*/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(Money amount)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value;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amount.dollars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value = -1;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amount.dollars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value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amount.cents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value = -1;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amount.cents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value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value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value;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/**Compares the instances of two objects to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detrmine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equality.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object2 This is the object being compared to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tru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if the values are equal false if they are not*/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equals(Money object2)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status;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(dollars==object2.dollars &amp;&amp; cents == object2.cents)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status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status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status;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String string=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(cents&lt;10)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CB0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sz w:val="24"/>
          <w:szCs w:val="24"/>
        </w:rPr>
        <w:t>+cents;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strCents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cents;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string = </w:t>
      </w:r>
      <w:r>
        <w:rPr>
          <w:rFonts w:ascii="Courier New" w:hAnsi="Courier New" w:cs="Courier New"/>
          <w:color w:val="00CB00"/>
          <w:sz w:val="24"/>
          <w:szCs w:val="24"/>
        </w:rPr>
        <w:t>"$"</w:t>
      </w:r>
      <w:r>
        <w:rPr>
          <w:rFonts w:ascii="Courier New" w:hAnsi="Courier New" w:cs="Courier New"/>
          <w:color w:val="000000"/>
          <w:sz w:val="24"/>
          <w:szCs w:val="24"/>
        </w:rPr>
        <w:t>+dollars+</w:t>
      </w:r>
      <w:r>
        <w:rPr>
          <w:rFonts w:ascii="Courier New" w:hAnsi="Courier New" w:cs="Courier New"/>
          <w:color w:val="00CB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+cents;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A667DE" w:rsidRDefault="00A667DE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//This program tests the money class.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MoneyDriver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//This is a driver for testing the class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BEGINNING = 500;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FIRST_AMOUNT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Money(10.02);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SECOND_AMOUNT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Money(10.02);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THIRD_AMOUNT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Money(10.88);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Money balance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Money(BEGINNING);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current amount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balance.toString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balance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balance.add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(SECOND_AMOUNT);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"Adding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SECOND_AMOUNT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CB00"/>
          <w:sz w:val="24"/>
          <w:szCs w:val="24"/>
        </w:rPr>
        <w:t>" gives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balance.toString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balance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balance.subtract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(THIRD_AMOUNT);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"Subtracting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THIRD_AMOUNT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CB00"/>
          <w:sz w:val="24"/>
          <w:szCs w:val="24"/>
        </w:rPr>
        <w:t>" gives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balance.toString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equal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SECOND_AMOUNT.equals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(equal)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(SECOND_AMOUNT + </w:t>
      </w:r>
      <w:r>
        <w:rPr>
          <w:rFonts w:ascii="Courier New" w:hAnsi="Courier New" w:cs="Courier New"/>
          <w:color w:val="00CB00"/>
          <w:sz w:val="24"/>
          <w:szCs w:val="24"/>
        </w:rPr>
        <w:t>" equals 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+ 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(SECOND_AMOUNT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00CB00"/>
          <w:sz w:val="24"/>
          <w:szCs w:val="24"/>
        </w:rPr>
        <w:t>" does not equal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equal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THIRD_AMOUNT.equals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(equal)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(THIRD_AMOUNT + </w:t>
      </w:r>
      <w:r>
        <w:rPr>
          <w:rFonts w:ascii="Courier New" w:hAnsi="Courier New" w:cs="Courier New"/>
          <w:color w:val="00CB00"/>
          <w:sz w:val="24"/>
          <w:szCs w:val="24"/>
        </w:rPr>
        <w:t>" equals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(THIRD_AMOUNT + </w:t>
      </w:r>
      <w:r>
        <w:rPr>
          <w:rFonts w:ascii="Courier New" w:hAnsi="Courier New" w:cs="Courier New"/>
          <w:color w:val="00CB00"/>
          <w:sz w:val="24"/>
          <w:szCs w:val="24"/>
        </w:rPr>
        <w:t>" does not equal 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+ 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A667DE" w:rsidRDefault="00A667DE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/**Defines a person by name and address*/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Person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person's last name*/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person's first name*/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person's address*/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home;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/**Constructor creates a person from a last name,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first name, and address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last the person's last name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first the person's first name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residence the person's address*/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Person(String last, String first, Address residence)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last;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first;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home = residence;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method returns information about the person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information about the person*/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",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home.toString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A667DE" w:rsidRDefault="00A667DE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 xml:space="preserve">/**Defines an address using a street, city, state, and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zipcode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street number and street name*/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street;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city in which the address is located*/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city;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state in which the address is located*/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state;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zip code associated with that city and street*/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zip;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/**Constructor creates an address using four parameters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road describes the street number and name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town describes the city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describes the state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zipCode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describes the zip code*/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Address(String road, String town,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zipCode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street = road;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city = town;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state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zip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zipCode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method returns information about the address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all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imformation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about the address*/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(street + </w:t>
      </w:r>
      <w:r>
        <w:rPr>
          <w:rFonts w:ascii="Courier New" w:hAnsi="Courier New" w:cs="Courier New"/>
          <w:color w:val="00CB00"/>
          <w:sz w:val="24"/>
          <w:szCs w:val="24"/>
        </w:rPr>
        <w:t>",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city + </w:t>
      </w:r>
      <w:r>
        <w:rPr>
          <w:rFonts w:ascii="Courier New" w:hAnsi="Courier New" w:cs="Courier New"/>
          <w:color w:val="00CB00"/>
          <w:sz w:val="24"/>
          <w:szCs w:val="24"/>
        </w:rPr>
        <w:t>",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state + 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zip);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732BE7" w:rsidRDefault="00732BE7" w:rsidP="00A667DE">
      <w:pPr>
        <w:rPr>
          <w:rFonts w:ascii="Courier New" w:hAnsi="Courier New" w:cs="Courier New"/>
          <w:color w:val="000000"/>
          <w:sz w:val="24"/>
          <w:szCs w:val="24"/>
        </w:rPr>
      </w:pPr>
    </w:p>
    <w:p w:rsidR="00732BE7" w:rsidRDefault="00732BE7" w:rsidP="00A667DE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4" w:hAnsi="CSD14" w:cs="CSD14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CreditCardDemo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Diane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Christie, 237J Harvey Hall, Menomonie, WI 54751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$0.0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Credit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Limit: $1000.0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Attempt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 charge $200.0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lastRenderedPageBreak/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Error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in account balance.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$0.0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Attempt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 charge $10.2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Error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in account balance.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$0.0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Attempt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 pay $25.0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$0.0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Attempt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 charge $990.0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Error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in account balance.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Balance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$0.0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732BE7" w:rsidRDefault="00732BE7" w:rsidP="00A667DE"/>
    <w:sectPr w:rsidR="0073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53"/>
    <w:rsid w:val="00076BA8"/>
    <w:rsid w:val="0013153F"/>
    <w:rsid w:val="00133865"/>
    <w:rsid w:val="00216604"/>
    <w:rsid w:val="0038728E"/>
    <w:rsid w:val="00662153"/>
    <w:rsid w:val="00732BE7"/>
    <w:rsid w:val="007F5B07"/>
    <w:rsid w:val="00886A34"/>
    <w:rsid w:val="00A667DE"/>
    <w:rsid w:val="00BD5D4B"/>
    <w:rsid w:val="00E7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6369-C917-40C8-9347-D35BC181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College</Company>
  <LinksUpToDate>false</LinksUpToDate>
  <CharactersWithSpaces>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deltauser</dc:creator>
  <cp:keywords/>
  <dc:description/>
  <cp:lastModifiedBy>Nathan Gaffney</cp:lastModifiedBy>
  <cp:revision>2</cp:revision>
  <dcterms:created xsi:type="dcterms:W3CDTF">2014-11-25T17:30:00Z</dcterms:created>
  <dcterms:modified xsi:type="dcterms:W3CDTF">2014-11-25T17:30:00Z</dcterms:modified>
</cp:coreProperties>
</file>