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56" w:rsidRDefault="006F7EB1">
      <w:r>
        <w:t>Nathan Gaffney</w:t>
      </w:r>
    </w:p>
    <w:p w:rsidR="006F7EB1" w:rsidRDefault="006F7EB1">
      <w:r>
        <w:t>Lab 3</w:t>
      </w:r>
    </w:p>
    <w:p w:rsidR="006F7EB1" w:rsidRDefault="006F7EB1">
      <w:r>
        <w:t>16-9-2014</w:t>
      </w:r>
    </w:p>
    <w:p w:rsidR="006F7EB1" w:rsidRDefault="006F7EB1"/>
    <w:p w:rsidR="006F7EB1" w:rsidRDefault="006F7EB1">
      <w:r>
        <w:t>Task 1</w:t>
      </w:r>
    </w:p>
    <w:p w:rsidR="006F7EB1" w:rsidRDefault="006F7EB1"/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firstName.equalsIgnoreCase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"mike"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firstName.equalsIgnoreCase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diane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discount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"DISCOUNT"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}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Task 2.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switch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(inches)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10.99;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12.99;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14.99;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16: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16.99;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12.99;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inches= 12;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"Not one of the choices. Ordering a 12-inch.\n"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r>
        <w:rPr>
          <w:rFonts w:ascii="Courier New" w:hAnsi="Courier New" w:cs="Courier New"/>
          <w:color w:val="000000"/>
          <w:sz w:val="24"/>
          <w:szCs w:val="24"/>
        </w:rPr>
        <w:t>Welcome to Mike and Diane's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your first name:  </w:t>
      </w:r>
      <w:proofErr w:type="spellStart"/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nathan</w:t>
      </w:r>
      <w:proofErr w:type="spellEnd"/>
      <w:proofErr w:type="gramEnd"/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Pizza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(inches)   Cost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10            $10.99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12            $12.99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14            $14.99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16            $16.99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pizza would you like?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10, 12, 14, or 16 (enter the number only): </w:t>
      </w:r>
      <w:r>
        <w:rPr>
          <w:rFonts w:ascii="Courier New" w:hAnsi="Courier New" w:cs="Courier New"/>
          <w:color w:val="FA6400"/>
          <w:sz w:val="24"/>
          <w:szCs w:val="24"/>
        </w:rPr>
        <w:t>12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type of crust do you want?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</w:t>
      </w:r>
      <w:proofErr w:type="gramStart"/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H)Hand-tossed, (T) Thin-crust, or (D) Deep-dish (enter H, T, or D): </w:t>
      </w:r>
      <w:r>
        <w:rPr>
          <w:rFonts w:ascii="Courier New" w:hAnsi="Courier New" w:cs="Courier New"/>
          <w:color w:val="FA6400"/>
          <w:sz w:val="24"/>
          <w:szCs w:val="24"/>
        </w:rPr>
        <w:t>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pizzas come with cheese.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Additional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toppings are $1.25 each, choose from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Pepperoni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Sausage, Onion, Mushroom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Pepperoni?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Sausage?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Onion?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Mushroom?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is as follows: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 inch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Hand-tossed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crust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Cheese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Pepperoni Sausage Onion Mushroom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cost of your order is: $17.990000000000002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tax is:  $1.4392000000000003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due is:  $19.4292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will be ready for pickup in 30 minutes.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6F7EB1" w:rsidRDefault="006F7EB1"/>
    <w:p w:rsidR="006F7EB1" w:rsidRDefault="006F7EB1"/>
    <w:p w:rsidR="006F7EB1" w:rsidRDefault="006F7EB1">
      <w:r>
        <w:t>Task 3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"Hand-tossed crust selected."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"Thin crust selected."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"Deep dish pizza selected."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"Incorrect type selected."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"Defaulting to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hand_tossed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Mike and Diane's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your first name:  </w:t>
      </w:r>
      <w:proofErr w:type="spellStart"/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diane</w:t>
      </w:r>
      <w:proofErr w:type="spellEnd"/>
      <w:proofErr w:type="gram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DISCOUNT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Pizza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(inches)   Cost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10            $10.99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12            $12.99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14            $14.99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16            $16.99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pizza would you like?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10, 12, 14, or 16 (enter the number only): </w:t>
      </w:r>
      <w:r>
        <w:rPr>
          <w:rFonts w:ascii="Courier New" w:hAnsi="Courier New" w:cs="Courier New"/>
          <w:color w:val="FA6400"/>
          <w:sz w:val="24"/>
          <w:szCs w:val="24"/>
        </w:rPr>
        <w:t>15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Not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one of the choices. Ordering a 12-inch.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type of crust do you want?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</w:t>
      </w:r>
      <w:proofErr w:type="gramStart"/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H)Hand-tossed, (T) Thin-crust, or (D) Deep-dish (enter H, T, or D): </w:t>
      </w:r>
      <w:r>
        <w:rPr>
          <w:rFonts w:ascii="Courier New" w:hAnsi="Courier New" w:cs="Courier New"/>
          <w:color w:val="FA6400"/>
          <w:sz w:val="24"/>
          <w:szCs w:val="24"/>
        </w:rPr>
        <w:t>k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Incorrect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type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selected.Defaulting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hand_tossed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pizzas come with cheese.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Additional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toppings are $1.25 each, choose from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Pepperoni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Sausage, Onion, Mushroom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Pepperoni?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Sausage?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Onion?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Mushroom?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is as follows: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 inch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Hand-tossed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crust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Cheese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cost of your order is: $10.99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tax is:  $0.8792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due is:  $11.8692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will be ready for pickup in 30 minutes.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Task 4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(discount) {cost-=2;}</w:t>
      </w:r>
    </w:p>
    <w:p w:rsidR="006F7EB1" w:rsidRDefault="006F7EB1" w:rsidP="006F7EB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Welcome to Mike and Diane's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your first name:  </w:t>
      </w:r>
      <w:proofErr w:type="spellStart"/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diane</w:t>
      </w:r>
      <w:proofErr w:type="spellEnd"/>
      <w:proofErr w:type="gram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DISCOUNT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Pizza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(inches)   Cost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10            $10.99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12            $12.99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14            $14.99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16            $16.99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pizza would you like?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10, 12, 14, or 16 (enter the number only): </w:t>
      </w:r>
      <w:r>
        <w:rPr>
          <w:rFonts w:ascii="Courier New" w:hAnsi="Courier New" w:cs="Courier New"/>
          <w:color w:val="FA6400"/>
          <w:sz w:val="24"/>
          <w:szCs w:val="24"/>
        </w:rPr>
        <w:t>15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Not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one of the choices. Ordering a 12-inch.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type of crust do you want?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</w:t>
      </w:r>
      <w:proofErr w:type="gramStart"/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H)Hand-tossed, (T) Thin-crust, or (D) Deep-dish (enter H, T, or D): </w:t>
      </w:r>
      <w:r>
        <w:rPr>
          <w:rFonts w:ascii="Courier New" w:hAnsi="Courier New" w:cs="Courier New"/>
          <w:color w:val="FA6400"/>
          <w:sz w:val="24"/>
          <w:szCs w:val="24"/>
        </w:rPr>
        <w:t>k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Incorrect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type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selected.Defaulting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hand_tossed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pizzas come with cheese.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Additional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toppings are $1.25 each, choose from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Pepperoni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Sausage, Onion, Mushroom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Pepperoni?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Sausage?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Onion?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Mushroom?  (Y/N):  </w:t>
      </w:r>
      <w:r>
        <w:rPr>
          <w:rFonts w:ascii="Courier New" w:hAnsi="Courier New" w:cs="Courier New"/>
          <w:color w:val="FA6400"/>
          <w:sz w:val="24"/>
          <w:szCs w:val="24"/>
        </w:rPr>
        <w:t>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is as follows: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 inch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Hand-tossed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crust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Cheese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cost of your order is: $10.99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tax is:  $0.8792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due is:  $11.8692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will be ready for pickup in 30 minutes.</w:t>
      </w:r>
    </w:p>
    <w:p w:rsidR="006F7EB1" w:rsidRDefault="006F7EB1" w:rsidP="006F7EB1"/>
    <w:p w:rsidR="006F7EB1" w:rsidRDefault="006F7EB1" w:rsidP="006F7EB1">
      <w:r>
        <w:t>Task 5</w:t>
      </w:r>
    </w:p>
    <w:p w:rsidR="006F7EB1" w:rsidRDefault="006F7EB1" w:rsidP="006F7EB1"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"#0.00"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696A08" w:rsidRDefault="00696A08" w:rsidP="006F7EB1"/>
    <w:p w:rsidR="00696A08" w:rsidRDefault="00696A08" w:rsidP="006F7EB1">
      <w:pPr>
        <w:rPr>
          <w:rFonts w:ascii="CSD14" w:hAnsi="CSD14" w:cs="CSD14"/>
          <w:color w:val="0000FF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PizzaOrder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Welcome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Mike and Diane's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your first name:  </w:t>
      </w:r>
      <w:r>
        <w:rPr>
          <w:rFonts w:ascii="Courier New" w:hAnsi="Courier New" w:cs="Courier New"/>
          <w:color w:val="FA6400"/>
          <w:sz w:val="24"/>
          <w:szCs w:val="24"/>
        </w:rPr>
        <w:t>mike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DISCOUNT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Pizza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(inches)   Cost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10            $10.99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12            $12.99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14            $14.99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16            $16.99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pizza would you like?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10, 12, 14, or 16 (enter the number only): </w:t>
      </w:r>
      <w:r>
        <w:rPr>
          <w:rFonts w:ascii="Courier New" w:hAnsi="Courier New" w:cs="Courier New"/>
          <w:color w:val="FA6400"/>
          <w:sz w:val="24"/>
          <w:szCs w:val="24"/>
        </w:rPr>
        <w:t>12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type of crust do you want?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</w:t>
      </w:r>
      <w:proofErr w:type="gramStart"/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H)Hand-tossed, (T) Thin-crust, or (D) Deep-dish (enter H, T, or D): </w:t>
      </w:r>
      <w:r>
        <w:rPr>
          <w:rFonts w:ascii="Courier New" w:hAnsi="Courier New" w:cs="Courier New"/>
          <w:color w:val="FA6400"/>
          <w:sz w:val="24"/>
          <w:szCs w:val="24"/>
        </w:rPr>
        <w:t>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crust selected.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pizzas come with cheese.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Additional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toppings are $1.25 each, choose from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Pepperoni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Sausage, Onion, Mushroom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Pepperoni?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Sausage?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Onion?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Mushroom?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is as follows: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12 inch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Hand-tossed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crust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Cheese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Pepperoni Sausage Onion Mushroom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cost of your order is: $15.99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tax is:  $1.28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due is:  $17.27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will be ready for pickup in 30 minutes.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¼¼ÏÏ</w:t>
      </w:r>
    </w:p>
    <w:p w:rsidR="00696A08" w:rsidRDefault="00696A08" w:rsidP="006F7EB1">
      <w:pPr>
        <w:rPr>
          <w:rFonts w:ascii="CSD14" w:hAnsi="CSD14" w:cs="CSD14"/>
          <w:color w:val="0000FF"/>
          <w:sz w:val="24"/>
          <w:szCs w:val="24"/>
        </w:rPr>
      </w:pPr>
    </w:p>
    <w:p w:rsidR="00696A08" w:rsidRDefault="00696A08" w:rsidP="006F7EB1">
      <w:pPr>
        <w:rPr>
          <w:rFonts w:ascii="CSD14" w:hAnsi="CSD14" w:cs="CSD14"/>
          <w:color w:val="0000FF"/>
          <w:sz w:val="24"/>
          <w:szCs w:val="24"/>
        </w:rPr>
      </w:pPr>
    </w:p>
    <w:p w:rsidR="00696A08" w:rsidRDefault="00696A08" w:rsidP="006F7EB1">
      <w:pPr>
        <w:rPr>
          <w:rFonts w:ascii="CSD14" w:hAnsi="CSD14" w:cs="CSD14"/>
          <w:color w:val="0000FF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This program allows the user to order a pizza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Created by: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11- Sep - 2014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JAVA PROGRAMMING - CST-183-FA110-14FA-COURSE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Lab 3</w:t>
      </w:r>
      <w:r>
        <w:rPr>
          <w:rFonts w:ascii="Courier New" w:hAnsi="Courier New" w:cs="Courier New"/>
          <w:color w:val="FA6400"/>
          <w:sz w:val="24"/>
          <w:szCs w:val="24"/>
        </w:rPr>
        <w:br/>
        <w:t>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PizzaOrder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//TASK #5 Create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with 2 decimal places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"#0.00"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 Scanner object to read 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        </w:t>
      </w:r>
      <w:r>
        <w:rPr>
          <w:rFonts w:ascii="Courier New" w:hAnsi="Courier New" w:cs="Courier New"/>
          <w:color w:val="FA6400"/>
          <w:sz w:val="24"/>
          <w:szCs w:val="24"/>
        </w:rPr>
        <w:t>//user's first 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discount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 </w:t>
      </w:r>
      <w:r>
        <w:rPr>
          <w:rFonts w:ascii="Courier New" w:hAnsi="Courier New" w:cs="Courier New"/>
          <w:color w:val="FA6400"/>
          <w:sz w:val="24"/>
          <w:szCs w:val="24"/>
        </w:rPr>
        <w:t>//flag, true if user is eligible for discount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inches;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//size of the pizza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          </w:t>
      </w:r>
      <w:r>
        <w:rPr>
          <w:rFonts w:ascii="Courier New" w:hAnsi="Courier New" w:cs="Courier New"/>
          <w:color w:val="FA6400"/>
          <w:sz w:val="24"/>
          <w:szCs w:val="24"/>
        </w:rPr>
        <w:t>//code for type of crust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crust = </w:t>
      </w:r>
      <w:r>
        <w:rPr>
          <w:rFonts w:ascii="Courier New" w:hAnsi="Courier New" w:cs="Courier New"/>
          <w:color w:val="00CB00"/>
          <w:sz w:val="24"/>
          <w:szCs w:val="24"/>
        </w:rPr>
        <w:t>"Hand-tossed"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//name of crust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cost = 12.99;          </w:t>
      </w:r>
      <w:r>
        <w:rPr>
          <w:rFonts w:ascii="Courier New" w:hAnsi="Courier New" w:cs="Courier New"/>
          <w:color w:val="FA6400"/>
          <w:sz w:val="24"/>
          <w:szCs w:val="24"/>
        </w:rPr>
        <w:t>//cost of the pizza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TAX_RATE = .08;  </w:t>
      </w:r>
      <w:r>
        <w:rPr>
          <w:rFonts w:ascii="Courier New" w:hAnsi="Courier New" w:cs="Courier New"/>
          <w:color w:val="FA6400"/>
          <w:sz w:val="24"/>
          <w:szCs w:val="24"/>
        </w:rPr>
        <w:t>//sales tax rate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tax;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//amount of tax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choice;                  </w:t>
      </w:r>
      <w:r>
        <w:rPr>
          <w:rFonts w:ascii="Courier New" w:hAnsi="Courier New" w:cs="Courier New"/>
          <w:color w:val="FA6400"/>
          <w:sz w:val="24"/>
          <w:szCs w:val="24"/>
        </w:rPr>
        <w:t>//user's choice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input;                 </w:t>
      </w:r>
      <w:r>
        <w:rPr>
          <w:rFonts w:ascii="Courier New" w:hAnsi="Courier New" w:cs="Courier New"/>
          <w:color w:val="FA6400"/>
          <w:sz w:val="24"/>
          <w:szCs w:val="24"/>
        </w:rPr>
        <w:t>//user 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toppings = </w:t>
      </w:r>
      <w:r>
        <w:rPr>
          <w:rFonts w:ascii="Courier New" w:hAnsi="Courier New" w:cs="Courier New"/>
          <w:color w:val="00CB00"/>
          <w:sz w:val="24"/>
          <w:szCs w:val="24"/>
        </w:rPr>
        <w:t>"Cheese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//list of toppings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numberOfToppings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    </w:t>
      </w:r>
      <w:r>
        <w:rPr>
          <w:rFonts w:ascii="Courier New" w:hAnsi="Courier New" w:cs="Courier New"/>
          <w:color w:val="FA6400"/>
          <w:sz w:val="24"/>
          <w:szCs w:val="24"/>
        </w:rPr>
        <w:t>//number of toppings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//prompt user and get first 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"Welcome to Mike and Diane's Pizza"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your first name: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//determine if user is eligible for discount by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//having the same first name as one of the owners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LINES HERE FOR TASK #1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firstName.equalsIgnoreCase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"mike"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firstName.equalsIgnoreCase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diane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discount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//prompt user and get pizza size choice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"Pizza Size (inches)   Cost"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      10            $10.99"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      12            $12.99"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      14            $14.99"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        16            $16.99"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"What size pizza would you like?"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"10, 12, 14, or 16 (enter the number only):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inches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//set price and size of pizza ordered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LINES HERE FOR TASK #2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(inches)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10.99;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12.99;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14.99;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16: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16.99;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cost = 12.99;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inches= 12;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"Not one of the choices. Ordering a 12-inch.\n"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//consume the remaining newline character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//prompt user and get crust choice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"What type of crust do you want?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"(H)Hand-tossed, (T) Thin-crust, 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"(D) Deep-dish (enter H, T, or D):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input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//set user's crust choice on pizza ordered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LINES FOR TASK #3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"Hand-tossed crust selected."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"Thin crust selected."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crustType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0CB0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"Deep dish pizza selected."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"Incorrect type selected."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"Defaulting to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hand_tossed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//prompt user and get topping choices one at a time           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"All pizzas come with cheese."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"Additional toppings are $1.25 each,"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+</w:t>
      </w:r>
      <w:r>
        <w:rPr>
          <w:rFonts w:ascii="Courier New" w:hAnsi="Courier New" w:cs="Courier New"/>
          <w:color w:val="00CB00"/>
          <w:sz w:val="24"/>
          <w:szCs w:val="24"/>
        </w:rPr>
        <w:t>" choose from"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"Pepperoni, Sausage, Onion, Mushroom"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//if topping is desired,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to topping list and number of toppings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"Do you want Pepperoni?  (Y/N):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input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numberOfToppings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toppings = toppings + </w:t>
      </w:r>
      <w:r>
        <w:rPr>
          <w:rFonts w:ascii="Courier New" w:hAnsi="Courier New" w:cs="Courier New"/>
          <w:color w:val="00CB00"/>
          <w:sz w:val="24"/>
          <w:szCs w:val="24"/>
        </w:rPr>
        <w:t>"Pepperoni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"Do you want Sausage?  (Y/N):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input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numberOfToppings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toppings = toppings + </w:t>
      </w:r>
      <w:r>
        <w:rPr>
          <w:rFonts w:ascii="Courier New" w:hAnsi="Courier New" w:cs="Courier New"/>
          <w:color w:val="00CB00"/>
          <w:sz w:val="24"/>
          <w:szCs w:val="24"/>
        </w:rPr>
        <w:t>"Sausage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"Do you want Onion?  (Y/N):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input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numberOfToppings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toppings = toppings + </w:t>
      </w:r>
      <w:r>
        <w:rPr>
          <w:rFonts w:ascii="Courier New" w:hAnsi="Courier New" w:cs="Courier New"/>
          <w:color w:val="00CB00"/>
          <w:sz w:val="24"/>
          <w:szCs w:val="24"/>
        </w:rPr>
        <w:t>"Onion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"Do you want Mushroom?  (Y/N):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input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|| choice == </w:t>
      </w:r>
      <w:r>
        <w:rPr>
          <w:rFonts w:ascii="Courier New" w:hAnsi="Courier New" w:cs="Courier New"/>
          <w:color w:val="00CB0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numberOfToppings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toppings = toppings + </w:t>
      </w:r>
      <w:r>
        <w:rPr>
          <w:rFonts w:ascii="Courier New" w:hAnsi="Courier New" w:cs="Courier New"/>
          <w:color w:val="00CB00"/>
          <w:sz w:val="24"/>
          <w:szCs w:val="24"/>
        </w:rPr>
        <w:t>"Mushroom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additional toppings cost to cost of pizza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cost = cost + (1.25*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numberOfToppings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//display order confirmation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"Your order is as follows: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(inches + </w:t>
      </w:r>
      <w:r>
        <w:rPr>
          <w:rFonts w:ascii="Courier New" w:hAnsi="Courier New" w:cs="Courier New"/>
          <w:color w:val="00CB00"/>
          <w:sz w:val="24"/>
          <w:szCs w:val="24"/>
        </w:rPr>
        <w:t>" inch pizza"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(crust + </w:t>
      </w:r>
      <w:r>
        <w:rPr>
          <w:rFonts w:ascii="Courier New" w:hAnsi="Courier New" w:cs="Courier New"/>
          <w:color w:val="00CB00"/>
          <w:sz w:val="24"/>
          <w:szCs w:val="24"/>
        </w:rPr>
        <w:t>" crust"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(toppings);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//apply discount if user is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elibible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LINES FOR TASK #4 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(discount) {cost-=2;}</w:t>
      </w:r>
      <w:r>
        <w:rPr>
          <w:rFonts w:ascii="Courier New" w:hAnsi="Courier New" w:cs="Courier New"/>
          <w:color w:val="FA6400"/>
          <w:sz w:val="24"/>
          <w:szCs w:val="24"/>
        </w:rPr>
        <w:t>//Remove discount of 2 dollars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//EDIT PROGRAM FOR TASK #5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//SO ALL MONEY OUTPUT APPEARS WITH 2 DECIMAL PLACES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cost of your order is: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decFormat.format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(cost));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//calculate and display tax and total cost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tax = cost * TAX_RATE;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tax is: 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decFormat.format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(tax));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total due is: 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decFormat.format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tax+cost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"Your order will be ready for pickup in 30 minutes."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bookmarkStart w:id="0" w:name="_GoBack"/>
      <w:bookmarkEnd w:id="0"/>
    </w:p>
    <w:p w:rsidR="00696A08" w:rsidRDefault="00696A08" w:rsidP="006F7EB1">
      <w:pPr>
        <w:rPr>
          <w:rFonts w:ascii="CSD14" w:hAnsi="CSD14" w:cs="CSD14"/>
          <w:color w:val="0000FF"/>
          <w:sz w:val="24"/>
          <w:szCs w:val="24"/>
        </w:rPr>
      </w:pPr>
    </w:p>
    <w:p w:rsidR="00696A08" w:rsidRDefault="00696A08" w:rsidP="006F7EB1">
      <w:r>
        <w:rPr>
          <w:rFonts w:ascii="CSD14" w:hAnsi="CSD14" w:cs="CSD14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PizzaOrder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Welcome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 Mike and Diane's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your first name:  </w:t>
      </w:r>
      <w:r>
        <w:rPr>
          <w:rFonts w:ascii="Courier New" w:hAnsi="Courier New" w:cs="Courier New"/>
          <w:color w:val="FA6400"/>
          <w:sz w:val="24"/>
          <w:szCs w:val="24"/>
        </w:rPr>
        <w:t>mike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Pizza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(inches)   Cost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10            $10.99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12            $12.99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14            $14.99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16            $16.99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pizza would you like?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10, 12, 14, or 16 (enter the number only): </w:t>
      </w:r>
      <w:r>
        <w:rPr>
          <w:rFonts w:ascii="Courier New" w:hAnsi="Courier New" w:cs="Courier New"/>
          <w:color w:val="FA6400"/>
          <w:sz w:val="24"/>
          <w:szCs w:val="24"/>
        </w:rPr>
        <w:t>16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type of crust do you want?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</w:t>
      </w:r>
      <w:proofErr w:type="gramStart"/>
      <w:r>
        <w:rPr>
          <w:rFonts w:ascii="CSD14" w:hAnsi="CSD14" w:cs="CSD14"/>
          <w:color w:val="0000FF"/>
          <w:sz w:val="24"/>
          <w:szCs w:val="24"/>
        </w:rPr>
        <w:t>Ï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H)Hand-tossed, (T) Thin-crust, or (D) Deep-dish (enter H, T, or D): </w:t>
      </w:r>
      <w:r>
        <w:rPr>
          <w:rFonts w:ascii="Courier New" w:hAnsi="Courier New" w:cs="Courier New"/>
          <w:color w:val="FA6400"/>
          <w:sz w:val="24"/>
          <w:szCs w:val="24"/>
        </w:rPr>
        <w:t>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Deep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dish pizza selected.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pizzas come with cheese.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Additional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toppings are $1.25 each, choose from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Pepperoni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Sausage, Onion, Mushroom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Pepperoni?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Sausage?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Onion?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Do you want Mushroom?  (Y/N):  </w:t>
      </w:r>
      <w:r>
        <w:rPr>
          <w:rFonts w:ascii="Courier New" w:hAnsi="Courier New" w:cs="Courier New"/>
          <w:color w:val="FA6400"/>
          <w:sz w:val="24"/>
          <w:szCs w:val="24"/>
        </w:rPr>
        <w:t>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is as follows: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16 inch pizza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Hand-tossed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crust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Cheese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Pepperoni Sausage Onion Mushroom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cost of your order is: $19.99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tax is:  $1.60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total due is:  $21.59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order will be ready for pickup in 30 minutes.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¼¼ÏÏ</w:t>
      </w:r>
    </w:p>
    <w:sectPr w:rsidR="0069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B1"/>
    <w:rsid w:val="00696A08"/>
    <w:rsid w:val="006F7EB1"/>
    <w:rsid w:val="00D5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E2AB-7E1F-4ADC-8F37-B108AC34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Gaffney, Nathan - Student &lt;nathangaffney@delta.edu&gt;</cp:lastModifiedBy>
  <cp:revision>1</cp:revision>
  <dcterms:created xsi:type="dcterms:W3CDTF">2014-09-16T18:36:00Z</dcterms:created>
  <dcterms:modified xsi:type="dcterms:W3CDTF">2014-09-16T18:54:00Z</dcterms:modified>
</cp:coreProperties>
</file>