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FC72F" w14:textId="77777777" w:rsidR="00E2595C" w:rsidRPr="00E2595C" w:rsidRDefault="00E2595C" w:rsidP="00E2595C">
      <w:pPr>
        <w:rPr>
          <w:b/>
        </w:rPr>
      </w:pPr>
      <w:r w:rsidRPr="00E2595C">
        <w:rPr>
          <w:b/>
        </w:rPr>
        <w:t>Project Design Phase-II</w:t>
      </w:r>
    </w:p>
    <w:p w14:paraId="75A95A65" w14:textId="77777777" w:rsidR="00E2595C" w:rsidRPr="00E2595C" w:rsidRDefault="00E2595C" w:rsidP="00E2595C">
      <w:pPr>
        <w:rPr>
          <w:b/>
        </w:rPr>
      </w:pPr>
      <w:r w:rsidRPr="00E2595C">
        <w:rPr>
          <w:b/>
        </w:rPr>
        <w:t>Solution Requirements (Functional &amp; Non-functional)</w:t>
      </w:r>
    </w:p>
    <w:p w14:paraId="7CFDCC80" w14:textId="77777777" w:rsidR="00E2595C" w:rsidRPr="00E2595C" w:rsidRDefault="00E2595C" w:rsidP="00E2595C">
      <w:pPr>
        <w:rPr>
          <w:b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E2595C" w:rsidRPr="00E2595C" w14:paraId="471A7F20" w14:textId="77777777" w:rsidTr="00E2595C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B356D" w14:textId="77777777" w:rsidR="00E2595C" w:rsidRPr="00E2595C" w:rsidRDefault="00E2595C" w:rsidP="00E2595C">
            <w:r w:rsidRPr="00E2595C">
              <w:t>Date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D51DD" w14:textId="77777777" w:rsidR="00E2595C" w:rsidRPr="00E2595C" w:rsidRDefault="00E2595C" w:rsidP="00E2595C">
            <w:r w:rsidRPr="00E2595C">
              <w:t>26 June 2025</w:t>
            </w:r>
          </w:p>
        </w:tc>
      </w:tr>
      <w:tr w:rsidR="00E2595C" w:rsidRPr="00E2595C" w14:paraId="070FBF5F" w14:textId="77777777" w:rsidTr="00E2595C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BC192" w14:textId="77777777" w:rsidR="00E2595C" w:rsidRPr="00E2595C" w:rsidRDefault="00E2595C" w:rsidP="00E2595C">
            <w:r w:rsidRPr="00E2595C">
              <w:t>Team ID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DDACD" w14:textId="590825F2" w:rsidR="00E2595C" w:rsidRPr="00E2595C" w:rsidRDefault="00E2595C" w:rsidP="00E2595C">
            <w:r w:rsidRPr="00CF6E96">
              <w:t>LTVIP2025TMID3</w:t>
            </w:r>
            <w:r>
              <w:t>4781</w:t>
            </w:r>
          </w:p>
        </w:tc>
      </w:tr>
      <w:tr w:rsidR="00E2595C" w:rsidRPr="00E2595C" w14:paraId="7F1DE3C7" w14:textId="77777777" w:rsidTr="00E2595C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D4B46" w14:textId="77777777" w:rsidR="00E2595C" w:rsidRPr="00E2595C" w:rsidRDefault="00E2595C" w:rsidP="00E2595C">
            <w:r w:rsidRPr="00E2595C">
              <w:t>Project Name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D72E8" w14:textId="760F145F" w:rsidR="00E2595C" w:rsidRPr="00E2595C" w:rsidRDefault="00E2595C" w:rsidP="00E2595C">
            <w:r>
              <w:t>Smart Sorting</w:t>
            </w:r>
          </w:p>
        </w:tc>
      </w:tr>
      <w:tr w:rsidR="00E2595C" w:rsidRPr="00E2595C" w14:paraId="6C85A64C" w14:textId="77777777" w:rsidTr="00E2595C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854A9" w14:textId="77777777" w:rsidR="00E2595C" w:rsidRPr="00E2595C" w:rsidRDefault="00E2595C" w:rsidP="00E2595C">
            <w:r w:rsidRPr="00E2595C">
              <w:t>Maximum Marks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4AB8B" w14:textId="77777777" w:rsidR="00E2595C" w:rsidRPr="00E2595C" w:rsidRDefault="00E2595C" w:rsidP="00E2595C">
            <w:r w:rsidRPr="00E2595C">
              <w:t>4 Marks</w:t>
            </w:r>
          </w:p>
        </w:tc>
      </w:tr>
    </w:tbl>
    <w:p w14:paraId="5E49914B" w14:textId="77777777" w:rsidR="00E2595C" w:rsidRPr="00E2595C" w:rsidRDefault="00E2595C" w:rsidP="00E2595C">
      <w:pPr>
        <w:rPr>
          <w:b/>
        </w:rPr>
      </w:pPr>
    </w:p>
    <w:p w14:paraId="4757C270" w14:textId="77777777" w:rsidR="00E2595C" w:rsidRPr="00E2595C" w:rsidRDefault="00E2595C" w:rsidP="00E2595C">
      <w:pPr>
        <w:rPr>
          <w:b/>
        </w:rPr>
      </w:pPr>
      <w:r w:rsidRPr="00E2595C">
        <w:rPr>
          <w:b/>
        </w:rPr>
        <w:t>Functional Requirements:</w:t>
      </w:r>
    </w:p>
    <w:p w14:paraId="0CCB1483" w14:textId="77777777" w:rsidR="00E2595C" w:rsidRPr="00E2595C" w:rsidRDefault="00E2595C" w:rsidP="00E2595C">
      <w:r w:rsidRPr="00E2595C">
        <w:t>Following are the functional requirements of the proposed solution.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152"/>
        <w:gridCol w:w="5251"/>
      </w:tblGrid>
      <w:tr w:rsidR="00E2595C" w:rsidRPr="00E2595C" w14:paraId="01C6E56F" w14:textId="77777777" w:rsidTr="00E2595C">
        <w:trPr>
          <w:trHeight w:val="33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A68D" w14:textId="77777777" w:rsidR="00E2595C" w:rsidRPr="00E2595C" w:rsidRDefault="00E2595C" w:rsidP="00E2595C">
            <w:pPr>
              <w:rPr>
                <w:b/>
              </w:rPr>
            </w:pPr>
            <w:r w:rsidRPr="00E2595C">
              <w:rPr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85B92" w14:textId="77777777" w:rsidR="00E2595C" w:rsidRPr="00E2595C" w:rsidRDefault="00E2595C" w:rsidP="00E2595C">
            <w:pPr>
              <w:rPr>
                <w:b/>
              </w:rPr>
            </w:pPr>
            <w:r w:rsidRPr="00E2595C"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DBC8B" w14:textId="77777777" w:rsidR="00E2595C" w:rsidRPr="00E2595C" w:rsidRDefault="00E2595C" w:rsidP="00E2595C">
            <w:pPr>
              <w:rPr>
                <w:b/>
              </w:rPr>
            </w:pPr>
            <w:r w:rsidRPr="00E2595C">
              <w:rPr>
                <w:b/>
              </w:rPr>
              <w:t>Sub Requirement (Story / Sub-Task)</w:t>
            </w:r>
          </w:p>
        </w:tc>
      </w:tr>
      <w:tr w:rsidR="00E2595C" w:rsidRPr="00E2595C" w14:paraId="72670941" w14:textId="77777777" w:rsidTr="00E2595C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C8AFF" w14:textId="77777777" w:rsidR="00E2595C" w:rsidRPr="00E2595C" w:rsidRDefault="00E2595C" w:rsidP="00E2595C">
            <w:r w:rsidRPr="00E2595C"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D30E7" w14:textId="77777777" w:rsidR="00E2595C" w:rsidRPr="00E2595C" w:rsidRDefault="00E2595C" w:rsidP="00E2595C">
            <w:r w:rsidRPr="00E2595C">
              <w:t>Image Upload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9FDB7" w14:textId="664FE522" w:rsidR="00E2595C" w:rsidRPr="00E2595C" w:rsidRDefault="00E2595C" w:rsidP="00E2595C">
            <w:r w:rsidRPr="00E2595C">
              <w:t>Upload via web form or drag &amp; drop</w:t>
            </w:r>
          </w:p>
        </w:tc>
      </w:tr>
      <w:tr w:rsidR="00E2595C" w:rsidRPr="00E2595C" w14:paraId="034042ED" w14:textId="77777777" w:rsidTr="00E2595C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AF028" w14:textId="77777777" w:rsidR="00E2595C" w:rsidRPr="00E2595C" w:rsidRDefault="00E2595C" w:rsidP="00E2595C">
            <w:r w:rsidRPr="00E2595C"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1DF3" w14:textId="36980B3A" w:rsidR="00E2595C" w:rsidRPr="00E2595C" w:rsidRDefault="00E2595C" w:rsidP="00E2595C">
            <w:r w:rsidRPr="00E2595C">
              <w:t>Image Preprocessing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5D102" w14:textId="63B3ACC8" w:rsidR="00E2595C" w:rsidRPr="00E2595C" w:rsidRDefault="00E2595C" w:rsidP="00E2595C">
            <w:r w:rsidRPr="00E2595C">
              <w:t>Resize, normalize, apply augmentation (rotation, flip, etc.)</w:t>
            </w:r>
          </w:p>
        </w:tc>
      </w:tr>
      <w:tr w:rsidR="00E2595C" w:rsidRPr="00E2595C" w14:paraId="45F618C8" w14:textId="77777777" w:rsidTr="00E2595C">
        <w:trPr>
          <w:trHeight w:val="47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421B0" w14:textId="77777777" w:rsidR="00E2595C" w:rsidRPr="00E2595C" w:rsidRDefault="00E2595C" w:rsidP="00E2595C">
            <w:r w:rsidRPr="00E2595C"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D417E" w14:textId="513D20C2" w:rsidR="00E2595C" w:rsidRPr="00E2595C" w:rsidRDefault="00E2595C" w:rsidP="00E2595C">
            <w:r w:rsidRPr="00E2595C">
              <w:t>Classification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66679" w14:textId="0B902C01" w:rsidR="00E2595C" w:rsidRPr="00E2595C" w:rsidRDefault="00E2595C" w:rsidP="00E2595C">
            <w:r w:rsidRPr="00E2595C">
              <w:t xml:space="preserve">Predict whether the item is </w:t>
            </w:r>
            <w:r w:rsidRPr="00E2595C">
              <w:rPr>
                <w:b/>
                <w:bCs/>
              </w:rPr>
              <w:t>Fresh</w:t>
            </w:r>
            <w:r w:rsidRPr="00E2595C">
              <w:t xml:space="preserve"> or </w:t>
            </w:r>
            <w:r w:rsidRPr="00E2595C">
              <w:rPr>
                <w:b/>
                <w:bCs/>
              </w:rPr>
              <w:t>Rotten</w:t>
            </w:r>
            <w:r w:rsidRPr="00E2595C">
              <w:t xml:space="preserve"> using a CNN-based model</w:t>
            </w:r>
          </w:p>
        </w:tc>
      </w:tr>
      <w:tr w:rsidR="00E2595C" w:rsidRPr="00E2595C" w14:paraId="2C97F440" w14:textId="77777777" w:rsidTr="00E2595C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18EFF" w14:textId="77777777" w:rsidR="00E2595C" w:rsidRPr="00E2595C" w:rsidRDefault="00E2595C" w:rsidP="00E2595C">
            <w:r w:rsidRPr="00E2595C"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7740C" w14:textId="5E664AF8" w:rsidR="00E2595C" w:rsidRPr="00E2595C" w:rsidRDefault="00E2595C" w:rsidP="00E2595C">
            <w:r w:rsidRPr="00E2595C">
              <w:t>Visualization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BDF08" w14:textId="7438F1DF" w:rsidR="00E2595C" w:rsidRPr="00E2595C" w:rsidRDefault="00E2595C" w:rsidP="00E2595C">
            <w:r w:rsidRPr="00E2595C">
              <w:t>Display uploaded image, predicted label, and confidence score</w:t>
            </w:r>
          </w:p>
        </w:tc>
      </w:tr>
      <w:tr w:rsidR="00E2595C" w:rsidRPr="00E2595C" w14:paraId="759A4235" w14:textId="77777777" w:rsidTr="00E2595C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1F385" w14:textId="77777777" w:rsidR="00E2595C" w:rsidRPr="00E2595C" w:rsidRDefault="00E2595C" w:rsidP="00E2595C">
            <w:r w:rsidRPr="00E2595C">
              <w:t>FR-5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81EF8" w14:textId="5D00296C" w:rsidR="00E2595C" w:rsidRPr="00E2595C" w:rsidRDefault="00E2595C" w:rsidP="00E2595C">
            <w:r w:rsidRPr="00E2595C">
              <w:t>Sorting Mechanism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8C7EB" w14:textId="2B457943" w:rsidR="00E2595C" w:rsidRPr="00E2595C" w:rsidRDefault="00E2595C" w:rsidP="00E2595C">
            <w:r w:rsidRPr="00E2595C">
              <w:t>Tag/redirect classified images into appropriate folders (Fresh/Rotten)</w:t>
            </w:r>
          </w:p>
        </w:tc>
      </w:tr>
      <w:tr w:rsidR="00E2595C" w:rsidRPr="00E2595C" w14:paraId="5BB1F490" w14:textId="77777777" w:rsidTr="00E2595C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AF08D" w14:textId="77777777" w:rsidR="00E2595C" w:rsidRPr="00E2595C" w:rsidRDefault="00E2595C" w:rsidP="00E2595C">
            <w:r w:rsidRPr="00E2595C">
              <w:t>FR-6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B3076" w14:textId="0E7DB11B" w:rsidR="00E2595C" w:rsidRPr="00E2595C" w:rsidRDefault="00E2595C" w:rsidP="00E2595C">
            <w:r w:rsidRPr="00E2595C">
              <w:t>Result Export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CD2B" w14:textId="1D136A2F" w:rsidR="00E2595C" w:rsidRPr="00E2595C" w:rsidRDefault="00E2595C" w:rsidP="00E2595C">
            <w:r>
              <w:t xml:space="preserve">Download prediction summary as </w:t>
            </w:r>
            <w:r>
              <w:rPr>
                <w:rStyle w:val="Strong"/>
              </w:rPr>
              <w:t>PDF</w:t>
            </w:r>
            <w:r>
              <w:t xml:space="preserve"> or </w:t>
            </w:r>
            <w:r>
              <w:rPr>
                <w:rStyle w:val="Strong"/>
              </w:rPr>
              <w:t>CSV</w:t>
            </w:r>
            <w:r>
              <w:t xml:space="preserve"> report</w:t>
            </w:r>
          </w:p>
        </w:tc>
      </w:tr>
    </w:tbl>
    <w:p w14:paraId="55002196" w14:textId="77777777" w:rsidR="00E2595C" w:rsidRPr="00E2595C" w:rsidRDefault="00E2595C" w:rsidP="00E2595C"/>
    <w:p w14:paraId="01155934" w14:textId="77777777" w:rsidR="00E2595C" w:rsidRPr="00E2595C" w:rsidRDefault="00E2595C" w:rsidP="00E2595C">
      <w:pPr>
        <w:rPr>
          <w:b/>
        </w:rPr>
      </w:pPr>
    </w:p>
    <w:p w14:paraId="2B0BCDF9" w14:textId="77777777" w:rsidR="00E2595C" w:rsidRPr="00E2595C" w:rsidRDefault="00E2595C" w:rsidP="00E2595C">
      <w:pPr>
        <w:rPr>
          <w:b/>
        </w:rPr>
      </w:pPr>
    </w:p>
    <w:p w14:paraId="7EE99821" w14:textId="77777777" w:rsidR="00E2595C" w:rsidRPr="00E2595C" w:rsidRDefault="00E2595C" w:rsidP="00E2595C">
      <w:pPr>
        <w:rPr>
          <w:b/>
        </w:rPr>
      </w:pPr>
      <w:r w:rsidRPr="00E2595C">
        <w:rPr>
          <w:b/>
        </w:rPr>
        <w:t>Non-functional Requirements:</w:t>
      </w:r>
    </w:p>
    <w:p w14:paraId="627E2B0D" w14:textId="77777777" w:rsidR="00E2595C" w:rsidRPr="00E2595C" w:rsidRDefault="00E2595C" w:rsidP="00E2595C">
      <w:r w:rsidRPr="00E2595C">
        <w:t>Following are the non-functional requirements of the proposed solution.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466"/>
        <w:gridCol w:w="4937"/>
      </w:tblGrid>
      <w:tr w:rsidR="00E2595C" w:rsidRPr="00E2595C" w14:paraId="541A9CC0" w14:textId="77777777" w:rsidTr="00E2595C">
        <w:trPr>
          <w:trHeight w:val="33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67A1A" w14:textId="77777777" w:rsidR="00E2595C" w:rsidRPr="00E2595C" w:rsidRDefault="00E2595C" w:rsidP="00E2595C">
            <w:pPr>
              <w:rPr>
                <w:b/>
              </w:rPr>
            </w:pPr>
            <w:r w:rsidRPr="00E2595C"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6EBE5" w14:textId="77777777" w:rsidR="00E2595C" w:rsidRPr="00E2595C" w:rsidRDefault="00E2595C" w:rsidP="00E2595C">
            <w:pPr>
              <w:rPr>
                <w:b/>
              </w:rPr>
            </w:pPr>
            <w:r w:rsidRPr="00E2595C">
              <w:rPr>
                <w:b/>
              </w:rPr>
              <w:t>Non-Functional Requirement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48FB9" w14:textId="77777777" w:rsidR="00E2595C" w:rsidRPr="00E2595C" w:rsidRDefault="00E2595C" w:rsidP="00E2595C">
            <w:pPr>
              <w:rPr>
                <w:b/>
              </w:rPr>
            </w:pPr>
            <w:r w:rsidRPr="00E2595C">
              <w:rPr>
                <w:b/>
              </w:rPr>
              <w:t>Description</w:t>
            </w:r>
          </w:p>
        </w:tc>
      </w:tr>
      <w:tr w:rsidR="00E2595C" w:rsidRPr="00E2595C" w14:paraId="3C621BB5" w14:textId="77777777" w:rsidTr="00E2595C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C44FF" w14:textId="77777777" w:rsidR="00E2595C" w:rsidRPr="00E2595C" w:rsidRDefault="00E2595C" w:rsidP="00E2595C">
            <w:r w:rsidRPr="00E2595C"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FBCE9" w14:textId="0C9CBD99" w:rsidR="00E2595C" w:rsidRPr="00E2595C" w:rsidRDefault="00E2595C" w:rsidP="00E2595C">
            <w:r w:rsidRPr="00E2595C">
              <w:rPr>
                <w:b/>
              </w:rPr>
              <w:t>Usability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EFB0F" w14:textId="4E380210" w:rsidR="00E2595C" w:rsidRPr="00E2595C" w:rsidRDefault="00E2595C" w:rsidP="00E2595C">
            <w:r w:rsidRPr="00E2595C">
              <w:t>The system should have a user-friendly and intuitive web interface</w:t>
            </w:r>
          </w:p>
        </w:tc>
      </w:tr>
      <w:tr w:rsidR="00E2595C" w:rsidRPr="00E2595C" w14:paraId="6C8384FE" w14:textId="77777777" w:rsidTr="00E2595C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DBD82" w14:textId="77777777" w:rsidR="00E2595C" w:rsidRPr="00E2595C" w:rsidRDefault="00E2595C" w:rsidP="00E2595C">
            <w:r w:rsidRPr="00E2595C"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BEB08" w14:textId="66998914" w:rsidR="00E2595C" w:rsidRPr="00E2595C" w:rsidRDefault="00E2595C" w:rsidP="00E2595C">
            <w:r w:rsidRPr="00E2595C">
              <w:rPr>
                <w:b/>
              </w:rPr>
              <w:t>Security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84B3" w14:textId="122C9100" w:rsidR="00E2595C" w:rsidRPr="00E2595C" w:rsidRDefault="00E2595C" w:rsidP="00E2595C">
            <w:r w:rsidRPr="00E2595C">
              <w:t>Uploaded images and prediction data should be securely stored and processed</w:t>
            </w:r>
          </w:p>
        </w:tc>
      </w:tr>
      <w:tr w:rsidR="00E2595C" w:rsidRPr="00E2595C" w14:paraId="4317D475" w14:textId="77777777" w:rsidTr="00E2595C">
        <w:trPr>
          <w:trHeight w:val="47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1E66F" w14:textId="77777777" w:rsidR="00E2595C" w:rsidRPr="00E2595C" w:rsidRDefault="00E2595C" w:rsidP="00E2595C">
            <w:r w:rsidRPr="00E2595C">
              <w:lastRenderedPageBreak/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1E200" w14:textId="77777777" w:rsidR="00E2595C" w:rsidRPr="00E2595C" w:rsidRDefault="00E2595C" w:rsidP="00E2595C">
            <w:r w:rsidRPr="00E2595C">
              <w:rPr>
                <w:b/>
              </w:rPr>
              <w:t>Reliability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043F" w14:textId="5D7CD2F6" w:rsidR="00E2595C" w:rsidRPr="00E2595C" w:rsidRDefault="00E2595C" w:rsidP="00E2595C">
            <w:r w:rsidRPr="00E2595C">
              <w:t>The model should provide consistent predictions under various conditions</w:t>
            </w:r>
          </w:p>
        </w:tc>
      </w:tr>
      <w:tr w:rsidR="00E2595C" w:rsidRPr="00E2595C" w14:paraId="1E3423C3" w14:textId="77777777" w:rsidTr="00E2595C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E51D1" w14:textId="77777777" w:rsidR="00E2595C" w:rsidRPr="00E2595C" w:rsidRDefault="00E2595C" w:rsidP="00E2595C">
            <w:r w:rsidRPr="00E2595C"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57313" w14:textId="77777777" w:rsidR="00E2595C" w:rsidRPr="00E2595C" w:rsidRDefault="00E2595C" w:rsidP="00E2595C">
            <w:r w:rsidRPr="00E2595C">
              <w:rPr>
                <w:b/>
              </w:rPr>
              <w:t>Performance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C89ED" w14:textId="09A60890" w:rsidR="00E2595C" w:rsidRPr="00E2595C" w:rsidRDefault="00E2595C" w:rsidP="00E2595C">
            <w:r w:rsidRPr="00E2595C">
              <w:t xml:space="preserve">The system should process and return results within </w:t>
            </w:r>
            <w:r w:rsidRPr="00E2595C">
              <w:rPr>
                <w:b/>
                <w:bCs/>
              </w:rPr>
              <w:t>2–5 seconds per image</w:t>
            </w:r>
          </w:p>
        </w:tc>
      </w:tr>
      <w:tr w:rsidR="00E2595C" w:rsidRPr="00E2595C" w14:paraId="61DCA5B1" w14:textId="77777777" w:rsidTr="00E2595C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C170" w14:textId="77777777" w:rsidR="00E2595C" w:rsidRPr="00E2595C" w:rsidRDefault="00E2595C" w:rsidP="00E2595C">
            <w:r w:rsidRPr="00E2595C"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5B81D" w14:textId="77777777" w:rsidR="00E2595C" w:rsidRPr="00E2595C" w:rsidRDefault="00E2595C" w:rsidP="00E2595C">
            <w:r w:rsidRPr="00E2595C">
              <w:rPr>
                <w:b/>
              </w:rPr>
              <w:t>Availability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4DC84" w14:textId="4E418C44" w:rsidR="00E2595C" w:rsidRPr="00E2595C" w:rsidRDefault="00E2595C" w:rsidP="00E2595C">
            <w:r w:rsidRPr="00E2595C">
              <w:t xml:space="preserve">The system should have </w:t>
            </w:r>
            <w:r w:rsidRPr="00E2595C">
              <w:rPr>
                <w:b/>
                <w:bCs/>
              </w:rPr>
              <w:t>99% uptime</w:t>
            </w:r>
            <w:r w:rsidRPr="00E2595C">
              <w:t xml:space="preserve"> during operational hours</w:t>
            </w:r>
          </w:p>
        </w:tc>
      </w:tr>
      <w:tr w:rsidR="00E2595C" w:rsidRPr="00E2595C" w14:paraId="2BBD1D24" w14:textId="77777777" w:rsidTr="00E2595C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D6D29" w14:textId="77777777" w:rsidR="00E2595C" w:rsidRPr="00E2595C" w:rsidRDefault="00E2595C" w:rsidP="00E2595C">
            <w:r w:rsidRPr="00E2595C"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1B362" w14:textId="77777777" w:rsidR="00E2595C" w:rsidRPr="00E2595C" w:rsidRDefault="00E2595C" w:rsidP="00E2595C">
            <w:r w:rsidRPr="00E2595C">
              <w:rPr>
                <w:b/>
              </w:rPr>
              <w:t>Accuracy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B8940" w14:textId="49CCCA43" w:rsidR="00E2595C" w:rsidRPr="00E2595C" w:rsidRDefault="00E2595C" w:rsidP="00E2595C">
            <w:r w:rsidRPr="00E2595C">
              <w:t xml:space="preserve">The model should maintain at least </w:t>
            </w:r>
            <w:r w:rsidRPr="00E2595C">
              <w:rPr>
                <w:b/>
                <w:bCs/>
              </w:rPr>
              <w:t>90% classification accuracy</w:t>
            </w:r>
            <w:r w:rsidRPr="00E2595C">
              <w:t xml:space="preserve"> on testing</w:t>
            </w:r>
          </w:p>
        </w:tc>
      </w:tr>
    </w:tbl>
    <w:p w14:paraId="1113AD19" w14:textId="77777777" w:rsidR="00E2595C" w:rsidRPr="00E2595C" w:rsidRDefault="00E2595C" w:rsidP="00E2595C"/>
    <w:p w14:paraId="2FCE1C2F" w14:textId="77777777" w:rsidR="00F93DB6" w:rsidRDefault="00F93DB6"/>
    <w:sectPr w:rsidR="00F93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5C"/>
    <w:rsid w:val="00201D22"/>
    <w:rsid w:val="007D761A"/>
    <w:rsid w:val="00A67FE9"/>
    <w:rsid w:val="00E2595C"/>
    <w:rsid w:val="00F9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D423"/>
  <w15:chartTrackingRefBased/>
  <w15:docId w15:val="{B2970044-7BAA-4476-ADFE-5A65DCBF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95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25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Chalapati</dc:creator>
  <cp:keywords/>
  <dc:description/>
  <cp:lastModifiedBy>Naveen Chalapati</cp:lastModifiedBy>
  <cp:revision>1</cp:revision>
  <dcterms:created xsi:type="dcterms:W3CDTF">2025-06-28T14:31:00Z</dcterms:created>
  <dcterms:modified xsi:type="dcterms:W3CDTF">2025-06-28T14:38:00Z</dcterms:modified>
</cp:coreProperties>
</file>