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				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Доповідна записка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Дійсним доповідаю, що {posada} {pidrozdil} стрілецького батальйону військової частини {unitCode} {zvanna} {pib}, прибув {dateEnd} в район виконання завдань {address}, після частини основної щорічної відпустки, приступив до виконання службових обов’язків.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Додаток: відпускний квиток від {dateEnd} на 1 арк.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доповідної записки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