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       Командиру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      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Доповідна записка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Дійсним доповідаю, що {posada} {pidrozdil} стрілецького батальйону військової частини {unitCode} {zvanna} {pib}, {dateStart} прибув до району виконання завдань {address}, після проходження ВЛК.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Додаток: довідка військово-лікарської комісії {medZaklad}.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	                                  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доповідної записки {komZvannaRod} {komPibRodovyi}.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					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