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9860" w14:textId="77777777" w:rsidR="00BD745E" w:rsidRDefault="00000000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>Командиру 1 стрілецької роти</w:t>
      </w:r>
    </w:p>
    <w:p w14:paraId="507660B5" w14:textId="77777777" w:rsidR="00BD745E" w:rsidRDefault="00000000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стрілецького батальйону</w:t>
      </w:r>
    </w:p>
    <w:p w14:paraId="6868E4AE" w14:textId="77777777" w:rsidR="00BD745E" w:rsidRDefault="0000000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          військової частини А7224 </w:t>
      </w:r>
    </w:p>
    <w:p w14:paraId="1B19DAC1" w14:textId="77777777" w:rsidR="00BD745E" w:rsidRDefault="00BD745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9E9D509" w14:textId="77777777" w:rsidR="00BD745E" w:rsidRDefault="00000000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Рапорт</w:t>
      </w:r>
    </w:p>
    <w:p w14:paraId="2A9E9994" w14:textId="77777777" w:rsidR="00BD745E" w:rsidRDefault="00BD745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1769E68" w14:textId="750A3164" w:rsidR="00BD745E" w:rsidRDefault="0000000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Прошу Вас надати мені </w:t>
      </w:r>
      <w:r w:rsidRPr="0081265B">
        <w:rPr>
          <w:rFonts w:ascii="Times New Roman" w:hAnsi="Times New Roman" w:cs="Times New Roman"/>
          <w:color w:val="EE0000"/>
          <w:sz w:val="26"/>
          <w:szCs w:val="26"/>
          <w:lang w:val="en-US"/>
        </w:rPr>
        <w:t>ш</w:t>
      </w:r>
      <w:proofErr w:type="spellStart"/>
      <w:r w:rsidRPr="0081265B">
        <w:rPr>
          <w:rFonts w:ascii="Times New Roman" w:hAnsi="Times New Roman" w:cs="Times New Roman"/>
          <w:color w:val="EE0000"/>
          <w:sz w:val="26"/>
          <w:szCs w:val="26"/>
        </w:rPr>
        <w:t>таб</w:t>
      </w:r>
      <w:proofErr w:type="spellEnd"/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 се</w:t>
      </w:r>
      <w:r w:rsidRPr="0081265B">
        <w:rPr>
          <w:rFonts w:ascii="Times New Roman" w:hAnsi="Times New Roman" w:cs="Times New Roman"/>
          <w:color w:val="EE0000"/>
          <w:sz w:val="26"/>
          <w:szCs w:val="26"/>
          <w:lang w:val="en-US"/>
        </w:rPr>
        <w:t>р</w:t>
      </w:r>
      <w:proofErr w:type="spellStart"/>
      <w:r w:rsidRPr="0081265B">
        <w:rPr>
          <w:rFonts w:ascii="Times New Roman" w:hAnsi="Times New Roman" w:cs="Times New Roman"/>
          <w:color w:val="EE0000"/>
          <w:sz w:val="26"/>
          <w:szCs w:val="26"/>
        </w:rPr>
        <w:t>жанту</w:t>
      </w:r>
      <w:proofErr w:type="spellEnd"/>
      <w:r w:rsidR="00BE5CED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BE5CED" w:rsidRPr="00BE5CED">
        <w:rPr>
          <w:rFonts w:ascii="Times New Roman" w:hAnsi="Times New Roman" w:cs="Times New Roman"/>
          <w:color w:val="EE0000"/>
          <w:sz w:val="26"/>
          <w:szCs w:val="26"/>
        </w:rPr>
        <w:t>МОЛОДЧЕНКО Андрі</w:t>
      </w:r>
      <w:r w:rsidR="00BE5CED">
        <w:rPr>
          <w:rFonts w:ascii="Times New Roman" w:hAnsi="Times New Roman" w:cs="Times New Roman"/>
          <w:color w:val="EE0000"/>
          <w:sz w:val="26"/>
          <w:szCs w:val="26"/>
        </w:rPr>
        <w:t>ю</w:t>
      </w:r>
      <w:r w:rsidR="00BE5CED" w:rsidRPr="00BE5CED">
        <w:rPr>
          <w:rFonts w:ascii="Times New Roman" w:hAnsi="Times New Roman" w:cs="Times New Roman"/>
          <w:color w:val="EE0000"/>
          <w:sz w:val="26"/>
          <w:szCs w:val="26"/>
        </w:rPr>
        <w:t xml:space="preserve"> Сергійович</w:t>
      </w:r>
      <w:r w:rsidR="00BE5CED">
        <w:rPr>
          <w:rFonts w:ascii="Times New Roman" w:hAnsi="Times New Roman" w:cs="Times New Roman"/>
          <w:color w:val="EE0000"/>
          <w:sz w:val="26"/>
          <w:szCs w:val="26"/>
        </w:rPr>
        <w:t>у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 старшому техніку 1 </w:t>
      </w:r>
      <w:proofErr w:type="spellStart"/>
      <w:r w:rsidRPr="0081265B">
        <w:rPr>
          <w:rFonts w:ascii="Times New Roman" w:hAnsi="Times New Roman" w:cs="Times New Roman"/>
          <w:color w:val="EE0000"/>
          <w:sz w:val="26"/>
          <w:szCs w:val="26"/>
        </w:rPr>
        <w:t>стрілецькї</w:t>
      </w:r>
      <w:proofErr w:type="spellEnd"/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 роти стрілецького батальйону військової частини А7224 </w:t>
      </w:r>
      <w:r>
        <w:rPr>
          <w:rFonts w:ascii="Times New Roman" w:hAnsi="Times New Roman" w:cs="Times New Roman"/>
          <w:sz w:val="26"/>
          <w:szCs w:val="26"/>
        </w:rPr>
        <w:t>частину щорічної відпустку за 2026 рік, відповідно до пункту 18 статті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Закону України “Про соціальний і правовий захист військовослужбовців та членів їх сімей”, на 15 (п’ятнадцять) календарних днів з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>10.04.2026</w:t>
      </w:r>
      <w:r>
        <w:rPr>
          <w:rFonts w:ascii="Times New Roman" w:hAnsi="Times New Roman" w:cs="Times New Roman"/>
          <w:sz w:val="26"/>
          <w:szCs w:val="26"/>
        </w:rPr>
        <w:t xml:space="preserve"> року без урахування 2 днів на дорогу.</w:t>
      </w:r>
    </w:p>
    <w:p w14:paraId="5EA7B4E0" w14:textId="77777777" w:rsidR="00BD745E" w:rsidRPr="0081265B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Відпустку буду проводити за </w:t>
      </w:r>
      <w:proofErr w:type="spellStart"/>
      <w:r>
        <w:rPr>
          <w:rFonts w:ascii="Times New Roman" w:hAnsi="Times New Roman" w:cs="Times New Roman"/>
          <w:sz w:val="26"/>
          <w:szCs w:val="26"/>
        </w:rPr>
        <w:t>адресою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1265B">
        <w:rPr>
          <w:rFonts w:ascii="Times New Roman" w:hAnsi="Times New Roman" w:cs="Times New Roman"/>
          <w:color w:val="EE0000"/>
          <w:sz w:val="26"/>
          <w:szCs w:val="26"/>
        </w:rPr>
        <w:t>М.Кривий</w:t>
      </w:r>
      <w:proofErr w:type="spellEnd"/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 ріг вул. </w:t>
      </w:r>
      <w:proofErr w:type="spellStart"/>
      <w:r w:rsidRPr="0081265B">
        <w:rPr>
          <w:rFonts w:ascii="Times New Roman" w:hAnsi="Times New Roman" w:cs="Times New Roman"/>
          <w:color w:val="EE0000"/>
          <w:sz w:val="26"/>
          <w:szCs w:val="26"/>
        </w:rPr>
        <w:t>Акмолинська</w:t>
      </w:r>
      <w:proofErr w:type="spellEnd"/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 37</w:t>
      </w:r>
    </w:p>
    <w:p w14:paraId="62D2DEF2" w14:textId="77777777" w:rsidR="00BD745E" w:rsidRPr="0081265B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>Зв’язок підтримую за номером  телефону +38067-760-59-53.</w:t>
      </w:r>
    </w:p>
    <w:p w14:paraId="4EBFE77E" w14:textId="77777777" w:rsidR="00BD745E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Із заходами безпеки під час перебування у відпустці ознайомлений.</w:t>
      </w:r>
    </w:p>
    <w:p w14:paraId="3320B719" w14:textId="77777777" w:rsidR="00BD745E" w:rsidRDefault="0000000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91D0A42" w14:textId="77777777" w:rsidR="00BD745E" w:rsidRDefault="00BD745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A1F4717" w14:textId="77777777" w:rsidR="00BD745E" w:rsidRPr="0081265B" w:rsidRDefault="00000000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>Старший технік 1 стрілецької роти</w:t>
      </w:r>
    </w:p>
    <w:p w14:paraId="5CF71146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стрілецького батальйону   </w:t>
      </w:r>
    </w:p>
    <w:p w14:paraId="0D5E950E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військової частини А7224</w:t>
      </w:r>
    </w:p>
    <w:p w14:paraId="0088FFC6" w14:textId="55EA6D36" w:rsidR="00BD745E" w:rsidRPr="0081265B" w:rsidRDefault="00000000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>штаб сержант                                                                            Андрій МОЛОДЧЕНКО</w:t>
      </w:r>
    </w:p>
    <w:p w14:paraId="22C8FF8F" w14:textId="77777777" w:rsidR="00BD745E" w:rsidRPr="0081265B" w:rsidRDefault="00000000">
      <w:pPr>
        <w:tabs>
          <w:tab w:val="left" w:pos="4536"/>
        </w:tabs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06.04.2026 року                </w:t>
      </w:r>
    </w:p>
    <w:p w14:paraId="01928C31" w14:textId="77777777" w:rsidR="00BD745E" w:rsidRDefault="00BD745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E18DC12" w14:textId="77777777" w:rsidR="00BD745E" w:rsidRDefault="00000000">
      <w:pPr>
        <w:spacing w:after="0" w:line="240" w:lineRule="auto"/>
        <w:ind w:left="4248"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Командиру стрілецького батальйону    </w:t>
      </w:r>
    </w:p>
    <w:p w14:paraId="4ABFA3CD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військової частини А7224</w:t>
      </w:r>
    </w:p>
    <w:p w14:paraId="34FBC378" w14:textId="77777777" w:rsidR="00BD745E" w:rsidRDefault="00BD745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9869DD3" w14:textId="0C627A06" w:rsidR="00BD745E" w:rsidRPr="0081265B" w:rsidRDefault="00000000" w:rsidP="0081265B">
      <w:pPr>
        <w:spacing w:after="0" w:line="240" w:lineRule="auto"/>
        <w:jc w:val="center"/>
        <w:rPr>
          <w:rFonts w:ascii="Times New Roman" w:hAnsi="Times New Roman" w:cs="Times New Roman"/>
          <w:color w:val="EE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Клопочу по суті рапорту штаб сержанта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>Андрія МОЛОДЧЕНКО.</w:t>
      </w:r>
    </w:p>
    <w:p w14:paraId="7C616936" w14:textId="77777777" w:rsidR="00BD745E" w:rsidRPr="0081265B" w:rsidRDefault="00000000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  <w:t xml:space="preserve">            </w:t>
      </w:r>
    </w:p>
    <w:p w14:paraId="7CE13A60" w14:textId="77777777" w:rsidR="00BD745E" w:rsidRPr="0081265B" w:rsidRDefault="00000000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>ТВО командира 1</w:t>
      </w:r>
      <w:r w:rsidRPr="0081265B">
        <w:rPr>
          <w:rFonts w:ascii="Times New Roman" w:hAnsi="Times New Roman" w:cs="Times New Roman"/>
          <w:noProof/>
          <w:color w:val="EE0000"/>
          <w:sz w:val="26"/>
          <w:szCs w:val="26"/>
        </w:rPr>
        <w:drawing>
          <wp:anchor distT="0" distB="0" distL="0" distR="0" simplePos="0" relativeHeight="2" behindDoc="1" locked="0" layoutInCell="0" allowOverlap="1" wp14:anchorId="67C28E26" wp14:editId="2DD42B9C">
            <wp:simplePos x="0" y="0"/>
            <wp:positionH relativeFrom="column">
              <wp:posOffset>2532380</wp:posOffset>
            </wp:positionH>
            <wp:positionV relativeFrom="paragraph">
              <wp:posOffset>142875</wp:posOffset>
            </wp:positionV>
            <wp:extent cx="1237615" cy="849630"/>
            <wp:effectExtent l="0" t="0" r="0" b="0"/>
            <wp:wrapNone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7" t="-83" r="-57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 стрілецької роти </w:t>
      </w:r>
    </w:p>
    <w:p w14:paraId="6789711B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стрілецького батальйону </w:t>
      </w:r>
    </w:p>
    <w:p w14:paraId="1EC4F8F2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військової частини А7224 </w:t>
      </w:r>
    </w:p>
    <w:p w14:paraId="058F111E" w14:textId="77777777" w:rsidR="00BD745E" w:rsidRPr="0081265B" w:rsidRDefault="00000000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головний сержант                                           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  <w:t>Сергій КАШУРКО</w:t>
      </w:r>
    </w:p>
    <w:p w14:paraId="5C905E06" w14:textId="77777777" w:rsidR="00BD745E" w:rsidRPr="0081265B" w:rsidRDefault="00000000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06.04.2026 року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ab/>
      </w:r>
    </w:p>
    <w:p w14:paraId="504474D3" w14:textId="77777777" w:rsidR="00BD745E" w:rsidRPr="0081265B" w:rsidRDefault="00BD745E">
      <w:pPr>
        <w:spacing w:after="0" w:line="240" w:lineRule="auto"/>
        <w:rPr>
          <w:rFonts w:ascii="Times New Roman" w:hAnsi="Times New Roman" w:cs="Times New Roman"/>
          <w:color w:val="EE0000"/>
          <w:sz w:val="26"/>
          <w:szCs w:val="26"/>
        </w:rPr>
      </w:pPr>
    </w:p>
    <w:p w14:paraId="6D42A76E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Командиру військової частини А7224</w:t>
      </w:r>
    </w:p>
    <w:p w14:paraId="311E0C91" w14:textId="77777777" w:rsidR="00BD745E" w:rsidRDefault="00BD745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8D4D5D7" w14:textId="1CB2A4A1" w:rsidR="00BD745E" w:rsidRDefault="00000000" w:rsidP="0081265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Клопочу по суті рапорту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>штаб сержанта Андрія МОЛОДЧЕНКО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81C77AA" w14:textId="77777777" w:rsidR="00BD745E" w:rsidRDefault="00BD745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7279771" w14:textId="77777777" w:rsidR="00BD745E" w:rsidRDefault="00BD745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4E985FF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Командир стрілецького батальйону </w:t>
      </w:r>
    </w:p>
    <w:p w14:paraId="5DC64719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військової частини А7224</w:t>
      </w:r>
    </w:p>
    <w:p w14:paraId="1AA28484" w14:textId="77777777" w:rsidR="00BD745E" w:rsidRDefault="0000000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старший лейтенант                                                                              Валерій САУЛЯК </w:t>
      </w:r>
      <w:r w:rsidRPr="0081265B">
        <w:rPr>
          <w:rFonts w:ascii="Times New Roman" w:hAnsi="Times New Roman" w:cs="Times New Roman"/>
          <w:color w:val="EE0000"/>
          <w:sz w:val="26"/>
          <w:szCs w:val="26"/>
        </w:rPr>
        <w:t xml:space="preserve">06.04.2026 року       </w:t>
      </w:r>
      <w:r>
        <w:rPr>
          <w:rFonts w:ascii="Times New Roman" w:hAnsi="Times New Roman" w:cs="Times New Roman"/>
          <w:sz w:val="26"/>
          <w:szCs w:val="26"/>
        </w:rPr>
        <w:tab/>
      </w:r>
    </w:p>
    <w:sectPr w:rsidR="00BD745E">
      <w:pgSz w:w="11906" w:h="16838"/>
      <w:pgMar w:top="850" w:right="707" w:bottom="850" w:left="1985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45E"/>
    <w:rsid w:val="00583CF9"/>
    <w:rsid w:val="005D69E0"/>
    <w:rsid w:val="0081265B"/>
    <w:rsid w:val="00A753E3"/>
    <w:rsid w:val="00BD745E"/>
    <w:rsid w:val="00BE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0D7B"/>
  <w15:docId w15:val="{526969E2-CB44-4EA1-B25E-2BF4E020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7">
    <w:name w:val="Покажчик"/>
    <w:basedOn w:val="a"/>
    <w:qFormat/>
    <w:pPr>
      <w:suppressLineNumbers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1089</Words>
  <Characters>622</Characters>
  <Application>Microsoft Office Word</Application>
  <DocSecurity>0</DocSecurity>
  <Lines>5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kravcow3@gmail.com</dc:creator>
  <dc:description/>
  <cp:lastModifiedBy>Azu Mar</cp:lastModifiedBy>
  <cp:revision>8</cp:revision>
  <cp:lastPrinted>2026-04-06T17:06:00Z</cp:lastPrinted>
  <dcterms:created xsi:type="dcterms:W3CDTF">2026-04-05T18:53:00Z</dcterms:created>
  <dcterms:modified xsi:type="dcterms:W3CDTF">2026-04-06T15:40:00Z</dcterms:modified>
  <dc:language>uk-UA</dc:language>
</cp:coreProperties>
</file>