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Командиру {rotaKom}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стрілецького батальйону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                        військової частини {unitCode} 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Рапорт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           Прошу Вашого клопотання перед вищим командуванням про направлення мене, {posadaRod} {pidrozdilRod} {zvannaRod} {pibRodovyi} стрілецького батальйону військової частини {unitCode}, на лікування до медичного закладу {medZaklad} у зв'язку з погіршенням стану здоров'я та необхідністю стаціонарного лікування.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{posada} {pidrozdil} стрілецького батальйону 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{zvanna}                                                                                                                           {pibShort}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{dateStart}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Командиру стрілецького батальйону 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Клопочу по суті рапорту {zvannaRod} {pibRodovyi}.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{komTyp} {rotaKom} стрілецького батальйону 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{komZvanna}                                                                                       {komPib}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{dateStart}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Командиру 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Клопочу по суті рапорту {zvannaRod} {pibRodovyi}.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{batKomTyp} стрілецького батальйону 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{batKomZvanna}                                                                             {batKomPib}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{dateStart}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22C2"/>
    <w:rsid w:val="000252C3"/>
    <w:rsid w:val="0003039B"/>
    <w:rsid w:val="000C0D89"/>
    <w:rsid w:val="000E437E"/>
    <w:rsid w:val="00101F43"/>
    <w:rsid w:val="00110F29"/>
    <w:rsid w:val="0012190B"/>
    <w:rsid w:val="00127AF8"/>
    <w:rsid w:val="00175CE2"/>
    <w:rsid w:val="001C725A"/>
    <w:rsid w:val="001E41E0"/>
    <w:rsid w:val="002438A9"/>
    <w:rsid w:val="00265BE3"/>
    <w:rsid w:val="002806AF"/>
    <w:rsid w:val="002C6AD1"/>
    <w:rsid w:val="002E15ED"/>
    <w:rsid w:val="00302759"/>
    <w:rsid w:val="00303D1C"/>
    <w:rsid w:val="00310BCD"/>
    <w:rsid w:val="0033521B"/>
    <w:rsid w:val="00366936"/>
    <w:rsid w:val="003714A2"/>
    <w:rsid w:val="00390958"/>
    <w:rsid w:val="003D68F4"/>
    <w:rsid w:val="0040017B"/>
    <w:rsid w:val="00401772"/>
    <w:rsid w:val="00415D18"/>
    <w:rsid w:val="00437E04"/>
    <w:rsid w:val="004D5A64"/>
    <w:rsid w:val="004F3637"/>
    <w:rsid w:val="004F7BAE"/>
    <w:rsid w:val="00530073"/>
    <w:rsid w:val="00554622"/>
    <w:rsid w:val="00562304"/>
    <w:rsid w:val="0056632C"/>
    <w:rsid w:val="00567948"/>
    <w:rsid w:val="00574470"/>
    <w:rsid w:val="00583AB4"/>
    <w:rsid w:val="005B799E"/>
    <w:rsid w:val="00620DEB"/>
    <w:rsid w:val="006272C1"/>
    <w:rsid w:val="006322C2"/>
    <w:rsid w:val="006975F6"/>
    <w:rsid w:val="006B2D74"/>
    <w:rsid w:val="006D6D32"/>
    <w:rsid w:val="006F5FC3"/>
    <w:rsid w:val="0072564E"/>
    <w:rsid w:val="007274D7"/>
    <w:rsid w:val="00754E01"/>
    <w:rsid w:val="008006AC"/>
    <w:rsid w:val="00861563"/>
    <w:rsid w:val="008D40DB"/>
    <w:rsid w:val="009052D9"/>
    <w:rsid w:val="00977D25"/>
    <w:rsid w:val="009842DB"/>
    <w:rsid w:val="00990BED"/>
    <w:rsid w:val="00A73F5C"/>
    <w:rsid w:val="00A82679"/>
    <w:rsid w:val="00AC2ACC"/>
    <w:rsid w:val="00AF233C"/>
    <w:rsid w:val="00B27629"/>
    <w:rsid w:val="00B35346"/>
    <w:rsid w:val="00B57323"/>
    <w:rsid w:val="00B65819"/>
    <w:rsid w:val="00BA7055"/>
    <w:rsid w:val="00C22DF8"/>
    <w:rsid w:val="00C241C9"/>
    <w:rsid w:val="00C42D7A"/>
    <w:rsid w:val="00CA2F75"/>
    <w:rsid w:val="00CB1FBA"/>
    <w:rsid w:val="00CB5A92"/>
    <w:rsid w:val="00CC278B"/>
    <w:rsid w:val="00CC50B9"/>
    <w:rsid w:val="00CE487F"/>
    <w:rsid w:val="00CE527C"/>
    <w:rsid w:val="00D42E38"/>
    <w:rsid w:val="00D63894"/>
    <w:rsid w:val="00DA6AD5"/>
    <w:rsid w:val="00E30EA1"/>
    <w:rsid w:val="00E33B0A"/>
    <w:rsid w:val="00E370B3"/>
    <w:rsid w:val="00E448EC"/>
    <w:rsid w:val="00E5264C"/>
    <w:rsid w:val="00EE2344"/>
    <w:rsid w:val="00EF54A4"/>
    <w:rsid w:val="00F269A3"/>
    <w:rsid w:val="00F5061F"/>
    <w:rsid w:val="00F851EA"/>
    <w:rsid w:val="00F866CF"/>
    <w:rsid w:val="00F94911"/>
    <w:rsid w:val="00FB4658"/>
    <w:rsid w:val="00FE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5F8D0"/>
  <w15:docId w15:val="{2F063E41-66E3-4390-A498-4B418CC9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447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27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567948"/>
    <w:pPr>
      <w:spacing w:after="0" w:line="240" w:lineRule="auto"/>
    </w:pPr>
    <w:rPr>
      <w:kern w:val="2"/>
      <w:lang w:val="uk-UA"/>
      <w14:ligatures w14:val="standardContextual"/>
    </w:rPr>
  </w:style>
  <w:style w:type="character" w:styleId="a5">
    <w:name w:val="Strong"/>
    <w:basedOn w:val="a0"/>
    <w:uiPriority w:val="22"/>
    <w:qFormat/>
    <w:rsid w:val="00FE6C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D484670-6FD8-45F1-A3D9-CA14B3819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RePack by SPecialiST</Company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Serhii Haharin</cp:lastModifiedBy>
  <cp:revision>40</cp:revision>
  <cp:lastPrinted>2025-08-02T09:45:00Z</cp:lastPrinted>
  <dcterms:created xsi:type="dcterms:W3CDTF">2025-08-02T08:08:00Z</dcterms:created>
  <dcterms:modified xsi:type="dcterms:W3CDTF">2026-03-22T19:02:00Z</dcterms:modified>
</cp:coreProperties>
</file>