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Дійсним доповідаю що {posada} {pidrozdil} {zvanna} {pib} стрілецького батальйону військової частини {unitCode}, прибув {dateStart} після лікування у медичному закладі {medZaklad}, приступив до виконання службових обов’язків.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Додаток: виписний епікриз від {dateStart} на 1 арк.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