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Дійсним доповідаю що {posada} {pidrozdil} {zvanna} {pib} стрілецького батальйону військової частини {unitCode}, прибув {dateEnd} в район виконання завдань {address}, після частини основної щорічної відпустки із виїздом за кордон ({country}), приступив до виконання службових обов’язків.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Додаток: відпускний квиток від {dateEnd} на 1 арк.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{dateEnd}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{dateEnd}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