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4E390" w14:textId="05BB8CE2" w:rsidR="00C853CF" w:rsidRPr="0043556C" w:rsidRDefault="00C853CF" w:rsidP="009E5AFA">
      <w:pPr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335F0F" wp14:editId="07185AED">
                <wp:simplePos x="0" y="0"/>
                <wp:positionH relativeFrom="margin">
                  <wp:align>right</wp:align>
                </wp:positionH>
                <wp:positionV relativeFrom="paragraph">
                  <wp:posOffset>-212725</wp:posOffset>
                </wp:positionV>
                <wp:extent cx="2689860" cy="1536065"/>
                <wp:effectExtent l="0" t="0" r="15240" b="10160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6CD73" w14:textId="414C6077" w:rsidR="00C853CF" w:rsidRPr="008A12C7" w:rsidRDefault="00C853CF" w:rsidP="00C853C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Командиру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rotaKom</w:t>
                            </w:r>
                            <w:proofErr w:type="spellEnd"/>
                            <w:r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стрілецького</w:t>
                            </w: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батальйону військової частини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C5797" w:rsidRPr="007C57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C5797" w:rsidRPr="007C57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unitCode</w:t>
                            </w:r>
                            <w:proofErr w:type="spellEnd"/>
                            <w:r w:rsidR="007C5797" w:rsidRPr="007C57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335F0F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60.6pt;margin-top:-16.75pt;width:211.8pt;height:120.95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" strokecolor="white [3212]">
                <v:textbox style="mso-fit-shape-to-text:t">
                  <w:txbxContent>
                    <w:p w14:paraId="0F56CD73" w14:textId="414C6077" w:rsidR="00C853CF" w:rsidRPr="008A12C7" w:rsidRDefault="00C853CF" w:rsidP="00C853C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Командиру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rotaKom</w:t>
                      </w:r>
                      <w:proofErr w:type="spellEnd"/>
                      <w:r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стрілецького</w:t>
                      </w: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батальйону військової частини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7C5797" w:rsidRPr="007C57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C5797" w:rsidRPr="007C57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unitCode</w:t>
                      </w:r>
                      <w:proofErr w:type="spellEnd"/>
                      <w:r w:rsidR="007C5797" w:rsidRPr="007C57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6BF359" w14:textId="77777777" w:rsidR="009452E6" w:rsidRPr="0043556C" w:rsidRDefault="00462769" w:rsidP="009452E6">
      <w:pPr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ab/>
      </w:r>
      <w:r w:rsidRPr="0043556C">
        <w:rPr>
          <w:rFonts w:ascii="Times New Roman" w:hAnsi="Times New Roman" w:cs="Times New Roman"/>
          <w:sz w:val="24"/>
          <w:szCs w:val="24"/>
        </w:rPr>
        <w:tab/>
      </w:r>
      <w:r w:rsidRPr="0043556C">
        <w:rPr>
          <w:rFonts w:ascii="Times New Roman" w:hAnsi="Times New Roman" w:cs="Times New Roman"/>
          <w:sz w:val="24"/>
          <w:szCs w:val="24"/>
        </w:rPr>
        <w:tab/>
      </w:r>
      <w:r w:rsidRPr="0043556C">
        <w:rPr>
          <w:rFonts w:ascii="Times New Roman" w:hAnsi="Times New Roman" w:cs="Times New Roman"/>
          <w:sz w:val="24"/>
          <w:szCs w:val="24"/>
        </w:rPr>
        <w:tab/>
      </w:r>
      <w:r w:rsidRPr="0043556C">
        <w:rPr>
          <w:rFonts w:ascii="Times New Roman" w:hAnsi="Times New Roman" w:cs="Times New Roman"/>
          <w:sz w:val="24"/>
          <w:szCs w:val="24"/>
        </w:rPr>
        <w:tab/>
      </w:r>
    </w:p>
    <w:p w14:paraId="4F8CD750" w14:textId="567757B1" w:rsidR="00D708F5" w:rsidRPr="0043556C" w:rsidRDefault="00462769" w:rsidP="009452E6">
      <w:pPr>
        <w:jc w:val="center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Доповідна записка</w:t>
      </w:r>
    </w:p>
    <w:p w14:paraId="6E809BAD" w14:textId="53DD9B21" w:rsidR="00D708F5" w:rsidRPr="0043556C" w:rsidRDefault="00D708F5" w:rsidP="00AB01BF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ab/>
        <w:t>Дійсним доповідаю що</w:t>
      </w:r>
      <w:r w:rsidR="0063646B" w:rsidRPr="0043556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63646B" w:rsidRPr="0043556C">
        <w:rPr>
          <w:rFonts w:ascii="Times New Roman" w:hAnsi="Times New Roman" w:cs="Times New Roman"/>
          <w:sz w:val="24"/>
          <w:szCs w:val="24"/>
        </w:rPr>
        <w:t>posada</w:t>
      </w:r>
      <w:proofErr w:type="spellEnd"/>
      <w:r w:rsidR="0063646B" w:rsidRPr="0043556C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63646B" w:rsidRPr="0043556C">
        <w:rPr>
          <w:rFonts w:ascii="Times New Roman" w:hAnsi="Times New Roman" w:cs="Times New Roman"/>
          <w:sz w:val="24"/>
          <w:szCs w:val="24"/>
        </w:rPr>
        <w:t>pidrozdil</w:t>
      </w:r>
      <w:proofErr w:type="spellEnd"/>
      <w:r w:rsidR="0063646B" w:rsidRPr="0043556C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63646B" w:rsidRPr="0043556C">
        <w:rPr>
          <w:rFonts w:ascii="Times New Roman" w:hAnsi="Times New Roman" w:cs="Times New Roman"/>
          <w:sz w:val="24"/>
          <w:szCs w:val="24"/>
        </w:rPr>
        <w:t>zvanna</w:t>
      </w:r>
      <w:proofErr w:type="spellEnd"/>
      <w:r w:rsidR="0063646B" w:rsidRPr="0043556C">
        <w:rPr>
          <w:rFonts w:ascii="Times New Roman" w:hAnsi="Times New Roman" w:cs="Times New Roman"/>
          <w:sz w:val="24"/>
          <w:szCs w:val="24"/>
        </w:rPr>
        <w:t>}</w:t>
      </w:r>
      <w:r w:rsidR="007C5797" w:rsidRPr="0043556C">
        <w:rPr>
          <w:rFonts w:ascii="Times New Roman" w:hAnsi="Times New Roman" w:cs="Times New Roman"/>
          <w:sz w:val="24"/>
          <w:szCs w:val="24"/>
        </w:rPr>
        <w:t xml:space="preserve"> </w:t>
      </w:r>
      <w:r w:rsidR="0063646B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63646B" w:rsidRPr="0043556C">
        <w:rPr>
          <w:rFonts w:ascii="Times New Roman" w:hAnsi="Times New Roman" w:cs="Times New Roman"/>
          <w:sz w:val="24"/>
          <w:szCs w:val="24"/>
        </w:rPr>
        <w:t>pib</w:t>
      </w:r>
      <w:proofErr w:type="spellEnd"/>
      <w:r w:rsidR="0063646B" w:rsidRPr="0043556C">
        <w:rPr>
          <w:rFonts w:ascii="Times New Roman" w:hAnsi="Times New Roman" w:cs="Times New Roman"/>
          <w:sz w:val="24"/>
          <w:szCs w:val="24"/>
        </w:rPr>
        <w:t xml:space="preserve">} </w:t>
      </w:r>
      <w:r w:rsidR="009A25D6" w:rsidRPr="0043556C">
        <w:rPr>
          <w:rFonts w:ascii="Times New Roman" w:hAnsi="Times New Roman" w:cs="Times New Roman"/>
          <w:sz w:val="24"/>
          <w:szCs w:val="24"/>
        </w:rPr>
        <w:t xml:space="preserve">стрілецького батальйону військової частини </w:t>
      </w:r>
      <w:r w:rsidR="007C5797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5797" w:rsidRPr="0043556C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7C5797" w:rsidRPr="0043556C">
        <w:rPr>
          <w:rFonts w:ascii="Times New Roman" w:hAnsi="Times New Roman" w:cs="Times New Roman"/>
          <w:sz w:val="24"/>
          <w:szCs w:val="24"/>
        </w:rPr>
        <w:t>}</w:t>
      </w:r>
      <w:r w:rsidR="00462769" w:rsidRPr="0043556C">
        <w:rPr>
          <w:rFonts w:ascii="Times New Roman" w:hAnsi="Times New Roman" w:cs="Times New Roman"/>
          <w:sz w:val="24"/>
          <w:szCs w:val="24"/>
        </w:rPr>
        <w:t>,</w:t>
      </w:r>
      <w:r w:rsidR="0063646B" w:rsidRPr="0043556C">
        <w:rPr>
          <w:rFonts w:ascii="Times New Roman" w:hAnsi="Times New Roman" w:cs="Times New Roman"/>
          <w:sz w:val="24"/>
          <w:szCs w:val="24"/>
        </w:rPr>
        <w:t xml:space="preserve"> </w:t>
      </w:r>
      <w:r w:rsidRPr="0043556C">
        <w:rPr>
          <w:rFonts w:ascii="Times New Roman" w:hAnsi="Times New Roman" w:cs="Times New Roman"/>
          <w:sz w:val="24"/>
          <w:szCs w:val="24"/>
        </w:rPr>
        <w:t xml:space="preserve">прибув </w:t>
      </w:r>
      <w:r w:rsidR="007C5797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5797" w:rsidRPr="0043556C">
        <w:rPr>
          <w:rFonts w:ascii="Times New Roman" w:hAnsi="Times New Roman" w:cs="Times New Roman"/>
          <w:sz w:val="24"/>
          <w:szCs w:val="24"/>
        </w:rPr>
        <w:t>dateEnd</w:t>
      </w:r>
      <w:proofErr w:type="spellEnd"/>
      <w:r w:rsidR="007C5797" w:rsidRPr="0043556C">
        <w:rPr>
          <w:rFonts w:ascii="Times New Roman" w:hAnsi="Times New Roman" w:cs="Times New Roman"/>
          <w:sz w:val="24"/>
          <w:szCs w:val="24"/>
        </w:rPr>
        <w:t>}</w:t>
      </w:r>
      <w:r w:rsidRPr="0043556C">
        <w:rPr>
          <w:rFonts w:ascii="Times New Roman" w:hAnsi="Times New Roman" w:cs="Times New Roman"/>
          <w:sz w:val="24"/>
          <w:szCs w:val="24"/>
        </w:rPr>
        <w:t xml:space="preserve"> </w:t>
      </w:r>
      <w:r w:rsidR="002A6849" w:rsidRPr="0043556C">
        <w:rPr>
          <w:rFonts w:ascii="Times New Roman" w:hAnsi="Times New Roman" w:cs="Times New Roman"/>
          <w:sz w:val="24"/>
          <w:szCs w:val="24"/>
        </w:rPr>
        <w:t xml:space="preserve">в район виконання </w:t>
      </w:r>
      <w:r w:rsidR="009A7E24" w:rsidRPr="0043556C">
        <w:rPr>
          <w:rFonts w:ascii="Times New Roman" w:hAnsi="Times New Roman" w:cs="Times New Roman"/>
          <w:sz w:val="24"/>
          <w:szCs w:val="24"/>
        </w:rPr>
        <w:t xml:space="preserve">завдань </w:t>
      </w:r>
      <w:r w:rsidR="007C5797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5797" w:rsidRPr="0043556C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7C5797" w:rsidRPr="0043556C">
        <w:rPr>
          <w:rFonts w:ascii="Times New Roman" w:hAnsi="Times New Roman" w:cs="Times New Roman"/>
          <w:sz w:val="24"/>
          <w:szCs w:val="24"/>
        </w:rPr>
        <w:t>},</w:t>
      </w:r>
      <w:r w:rsidR="007C5797" w:rsidRPr="0043556C">
        <w:rPr>
          <w:rFonts w:ascii="Courier New" w:hAnsi="Courier New" w:cs="Courier New"/>
          <w:sz w:val="18"/>
          <w:szCs w:val="18"/>
        </w:rPr>
        <w:t xml:space="preserve"> </w:t>
      </w:r>
      <w:r w:rsidR="00C266DE" w:rsidRPr="0043556C">
        <w:rPr>
          <w:rFonts w:ascii="Times New Roman" w:hAnsi="Times New Roman" w:cs="Times New Roman"/>
          <w:sz w:val="24"/>
          <w:szCs w:val="24"/>
        </w:rPr>
        <w:t xml:space="preserve">після </w:t>
      </w:r>
      <w:r w:rsidR="009A7E24" w:rsidRPr="0043556C">
        <w:rPr>
          <w:rFonts w:ascii="Times New Roman" w:hAnsi="Times New Roman" w:cs="Times New Roman"/>
          <w:sz w:val="24"/>
          <w:szCs w:val="24"/>
        </w:rPr>
        <w:t xml:space="preserve">частини основної щорічної </w:t>
      </w:r>
      <w:r w:rsidR="00547E9C" w:rsidRPr="0043556C">
        <w:rPr>
          <w:rFonts w:ascii="Times New Roman" w:hAnsi="Times New Roman" w:cs="Times New Roman"/>
          <w:sz w:val="24"/>
          <w:szCs w:val="24"/>
        </w:rPr>
        <w:t>відпустки</w:t>
      </w:r>
      <w:r w:rsidR="009A7E24" w:rsidRPr="0043556C">
        <w:rPr>
          <w:rFonts w:ascii="Times New Roman" w:hAnsi="Times New Roman" w:cs="Times New Roman"/>
          <w:sz w:val="24"/>
          <w:szCs w:val="24"/>
        </w:rPr>
        <w:t>, приступив до виконання службових обов’язків.</w:t>
      </w:r>
    </w:p>
    <w:p w14:paraId="0171A716" w14:textId="6DB4CEC3" w:rsidR="00AB01BF" w:rsidRPr="0043556C" w:rsidRDefault="00462769" w:rsidP="00AB01BF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ab/>
        <w:t>Додаток:</w:t>
      </w:r>
      <w:r w:rsidR="0043556C" w:rsidRPr="0043556C">
        <w:rPr>
          <w:rFonts w:ascii="Courier New" w:hAnsi="Courier New" w:cs="Courier New"/>
          <w:sz w:val="21"/>
          <w:szCs w:val="21"/>
        </w:rPr>
        <w:t xml:space="preserve"> </w:t>
      </w:r>
      <w:r w:rsidR="0043556C" w:rsidRPr="0043556C">
        <w:rPr>
          <w:rFonts w:ascii="Times New Roman" w:hAnsi="Times New Roman" w:cs="Times New Roman"/>
          <w:sz w:val="24"/>
          <w:szCs w:val="24"/>
        </w:rPr>
        <w:t>відпускний квиток від {</w:t>
      </w:r>
      <w:proofErr w:type="spellStart"/>
      <w:r w:rsidR="0043556C" w:rsidRPr="0043556C">
        <w:rPr>
          <w:rFonts w:ascii="Times New Roman" w:hAnsi="Times New Roman" w:cs="Times New Roman"/>
          <w:sz w:val="24"/>
          <w:szCs w:val="24"/>
        </w:rPr>
        <w:t>dateEnd</w:t>
      </w:r>
      <w:proofErr w:type="spellEnd"/>
      <w:r w:rsidR="0043556C" w:rsidRPr="0043556C">
        <w:rPr>
          <w:rFonts w:ascii="Times New Roman" w:hAnsi="Times New Roman" w:cs="Times New Roman"/>
          <w:sz w:val="24"/>
          <w:szCs w:val="24"/>
        </w:rPr>
        <w:t xml:space="preserve">} на 1 </w:t>
      </w:r>
      <w:proofErr w:type="spellStart"/>
      <w:r w:rsidR="0043556C" w:rsidRPr="0043556C">
        <w:rPr>
          <w:rFonts w:ascii="Times New Roman" w:hAnsi="Times New Roman" w:cs="Times New Roman"/>
          <w:sz w:val="24"/>
          <w:szCs w:val="24"/>
        </w:rPr>
        <w:t>арк</w:t>
      </w:r>
      <w:proofErr w:type="spellEnd"/>
      <w:r w:rsidR="0043556C" w:rsidRPr="0043556C">
        <w:rPr>
          <w:rFonts w:ascii="Times New Roman" w:hAnsi="Times New Roman" w:cs="Times New Roman"/>
          <w:sz w:val="24"/>
          <w:szCs w:val="24"/>
        </w:rPr>
        <w:t>.</w:t>
      </w:r>
    </w:p>
    <w:p w14:paraId="3098BEBF" w14:textId="29032EDA" w:rsidR="009A7E24" w:rsidRPr="0043556C" w:rsidRDefault="009A7E24" w:rsidP="00AB01BF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293244" w14:textId="77777777" w:rsidR="00462769" w:rsidRPr="0043556C" w:rsidRDefault="00462769" w:rsidP="00AB01BF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7774E5" w14:textId="11E9E67B" w:rsidR="009452E6" w:rsidRPr="0043556C" w:rsidRDefault="009452E6" w:rsidP="00945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posada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pidrozdil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</w:t>
      </w:r>
      <w:r w:rsidR="002146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56C">
        <w:rPr>
          <w:rFonts w:ascii="Times New Roman" w:hAnsi="Times New Roman" w:cs="Times New Roman"/>
          <w:sz w:val="24"/>
          <w:szCs w:val="24"/>
        </w:rPr>
        <w:t xml:space="preserve">стрілецького батальйону </w:t>
      </w:r>
    </w:p>
    <w:p w14:paraId="25CC6057" w14:textId="78937CC5" w:rsidR="009452E6" w:rsidRPr="0043556C" w:rsidRDefault="009452E6" w:rsidP="00945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 xml:space="preserve">військової частини </w:t>
      </w:r>
      <w:r w:rsidR="007C5797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5797" w:rsidRPr="0043556C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7C5797" w:rsidRPr="0043556C">
        <w:rPr>
          <w:rFonts w:ascii="Times New Roman" w:hAnsi="Times New Roman" w:cs="Times New Roman"/>
          <w:sz w:val="24"/>
          <w:szCs w:val="24"/>
        </w:rPr>
        <w:t>}</w:t>
      </w:r>
    </w:p>
    <w:p w14:paraId="2C98B9DB" w14:textId="77777777" w:rsidR="009452E6" w:rsidRPr="0043556C" w:rsidRDefault="009452E6" w:rsidP="009452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zvanna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                                                                                                                           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pibShort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</w:t>
      </w:r>
    </w:p>
    <w:p w14:paraId="7A1ECEA3" w14:textId="77777777" w:rsidR="009452E6" w:rsidRPr="0043556C" w:rsidRDefault="009452E6" w:rsidP="009452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___.___.______</w:t>
      </w:r>
    </w:p>
    <w:p w14:paraId="2886246D" w14:textId="77777777" w:rsidR="00263F04" w:rsidRPr="0043556C" w:rsidRDefault="00263F04">
      <w:pPr>
        <w:rPr>
          <w:rFonts w:ascii="Times New Roman" w:hAnsi="Times New Roman" w:cs="Times New Roman"/>
          <w:sz w:val="24"/>
          <w:szCs w:val="24"/>
        </w:rPr>
      </w:pPr>
    </w:p>
    <w:p w14:paraId="5A4E79A5" w14:textId="5990DCE2" w:rsidR="009452E6" w:rsidRPr="0043556C" w:rsidRDefault="009452E6" w:rsidP="009452E6">
      <w:pPr>
        <w:pStyle w:val="a5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 xml:space="preserve">Командиру військової частини </w:t>
      </w:r>
      <w:r w:rsidR="007C5797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5797" w:rsidRPr="0043556C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7C5797" w:rsidRPr="0043556C">
        <w:rPr>
          <w:rFonts w:ascii="Times New Roman" w:hAnsi="Times New Roman" w:cs="Times New Roman"/>
          <w:sz w:val="24"/>
          <w:szCs w:val="24"/>
        </w:rPr>
        <w:t>}</w:t>
      </w:r>
    </w:p>
    <w:p w14:paraId="0F9D900D" w14:textId="77777777" w:rsidR="009452E6" w:rsidRPr="0043556C" w:rsidRDefault="009452E6" w:rsidP="009452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AAC05C9" w14:textId="77777777" w:rsidR="009452E6" w:rsidRPr="0043556C" w:rsidRDefault="009452E6" w:rsidP="009452E6">
      <w:pPr>
        <w:pStyle w:val="a5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Клопочу по суті рапорту 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zvannaRod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pibRodovyi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}.</w:t>
      </w:r>
    </w:p>
    <w:p w14:paraId="2466B94D" w14:textId="77777777" w:rsidR="009452E6" w:rsidRPr="0043556C" w:rsidRDefault="009452E6" w:rsidP="009452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3DF8B2E" w14:textId="77777777" w:rsidR="009452E6" w:rsidRPr="0043556C" w:rsidRDefault="009452E6" w:rsidP="009452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01EB0CC7" w14:textId="77777777" w:rsidR="009452E6" w:rsidRPr="0043556C" w:rsidRDefault="009452E6" w:rsidP="00945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batKomTyp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 xml:space="preserve">} стрілецького батальйону </w:t>
      </w:r>
    </w:p>
    <w:p w14:paraId="3155D016" w14:textId="56D1DFD0" w:rsidR="009452E6" w:rsidRPr="0043556C" w:rsidRDefault="009452E6" w:rsidP="00945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 xml:space="preserve">військової частини </w:t>
      </w:r>
      <w:r w:rsidR="007C5797"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5797" w:rsidRPr="0043556C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7C5797" w:rsidRPr="0043556C">
        <w:rPr>
          <w:rFonts w:ascii="Times New Roman" w:hAnsi="Times New Roman" w:cs="Times New Roman"/>
          <w:sz w:val="24"/>
          <w:szCs w:val="24"/>
        </w:rPr>
        <w:t>}</w:t>
      </w:r>
    </w:p>
    <w:p w14:paraId="441CB2C3" w14:textId="6D2A1A24" w:rsidR="009452E6" w:rsidRPr="0043556C" w:rsidRDefault="009452E6" w:rsidP="00945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556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batKomZvanna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                                                                                            {</w:t>
      </w:r>
      <w:proofErr w:type="spellStart"/>
      <w:r w:rsidRPr="0043556C">
        <w:rPr>
          <w:rFonts w:ascii="Times New Roman" w:hAnsi="Times New Roman" w:cs="Times New Roman"/>
          <w:sz w:val="24"/>
          <w:szCs w:val="24"/>
        </w:rPr>
        <w:t>batKomPib</w:t>
      </w:r>
      <w:proofErr w:type="spellEnd"/>
      <w:r w:rsidRPr="0043556C">
        <w:rPr>
          <w:rFonts w:ascii="Times New Roman" w:hAnsi="Times New Roman" w:cs="Times New Roman"/>
          <w:sz w:val="24"/>
          <w:szCs w:val="24"/>
        </w:rPr>
        <w:t>}</w:t>
      </w:r>
    </w:p>
    <w:p w14:paraId="2D8CC3A0" w14:textId="3A90A674" w:rsidR="00263F04" w:rsidRPr="0043556C" w:rsidRDefault="00263F04" w:rsidP="009452E6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263F04" w:rsidRPr="004355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656"/>
    <w:rsid w:val="00004211"/>
    <w:rsid w:val="000E7B35"/>
    <w:rsid w:val="00116BD0"/>
    <w:rsid w:val="00140DBC"/>
    <w:rsid w:val="001C1485"/>
    <w:rsid w:val="00207D5C"/>
    <w:rsid w:val="00214661"/>
    <w:rsid w:val="002560AA"/>
    <w:rsid w:val="00263F04"/>
    <w:rsid w:val="002A6849"/>
    <w:rsid w:val="00330FBC"/>
    <w:rsid w:val="003E2871"/>
    <w:rsid w:val="0043556C"/>
    <w:rsid w:val="00450770"/>
    <w:rsid w:val="00462769"/>
    <w:rsid w:val="0048154A"/>
    <w:rsid w:val="00530073"/>
    <w:rsid w:val="005470E2"/>
    <w:rsid w:val="00547E9C"/>
    <w:rsid w:val="0063646B"/>
    <w:rsid w:val="00667817"/>
    <w:rsid w:val="007C5797"/>
    <w:rsid w:val="008D52C8"/>
    <w:rsid w:val="00903924"/>
    <w:rsid w:val="009452E6"/>
    <w:rsid w:val="0099022D"/>
    <w:rsid w:val="009A25D6"/>
    <w:rsid w:val="009A7E24"/>
    <w:rsid w:val="009E5AFA"/>
    <w:rsid w:val="00A41622"/>
    <w:rsid w:val="00AB01BF"/>
    <w:rsid w:val="00AF4656"/>
    <w:rsid w:val="00B90CEA"/>
    <w:rsid w:val="00B932ED"/>
    <w:rsid w:val="00BB187D"/>
    <w:rsid w:val="00C266DE"/>
    <w:rsid w:val="00C853CF"/>
    <w:rsid w:val="00D33E13"/>
    <w:rsid w:val="00D708F5"/>
    <w:rsid w:val="00DA71AA"/>
    <w:rsid w:val="00DC5ABC"/>
    <w:rsid w:val="00DE7CDA"/>
    <w:rsid w:val="00E02D80"/>
    <w:rsid w:val="00E80D00"/>
    <w:rsid w:val="00EF0D16"/>
    <w:rsid w:val="00FD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8498"/>
  <w15:docId w15:val="{012CB6DD-8878-43B5-94A7-5DE64926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0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30FBC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9452E6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IMPRESSION_237</dc:creator>
  <cp:lastModifiedBy>Serhii Haharin</cp:lastModifiedBy>
  <cp:revision>10</cp:revision>
  <dcterms:created xsi:type="dcterms:W3CDTF">2026-03-21T14:10:00Z</dcterms:created>
  <dcterms:modified xsi:type="dcterms:W3CDTF">2026-03-22T19:12:00Z</dcterms:modified>
</cp:coreProperties>
</file>