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r w:rsidRPr="00E92DE8">
        <w:rPr>
          <w:rFonts w:ascii="Consolas" w:hAnsi="Consolas" w:cs="Consolas"/>
          <w:color w:val="0000FF"/>
          <w:sz w:val="40"/>
          <w:szCs w:val="40"/>
        </w:rPr>
        <w:t xml:space="preserve">Indexers </w:t>
      </w:r>
      <w:proofErr w:type="gramStart"/>
      <w:r w:rsidRPr="00E92DE8">
        <w:rPr>
          <w:rFonts w:ascii="Consolas" w:hAnsi="Consolas" w:cs="Consolas"/>
          <w:color w:val="0000FF"/>
          <w:sz w:val="40"/>
          <w:szCs w:val="40"/>
        </w:rPr>
        <w:t>With</w:t>
      </w:r>
      <w:proofErr w:type="gramEnd"/>
      <w:r w:rsidRPr="00E92DE8">
        <w:rPr>
          <w:rFonts w:ascii="Consolas" w:hAnsi="Consolas" w:cs="Consolas"/>
          <w:color w:val="0000FF"/>
          <w:sz w:val="40"/>
          <w:szCs w:val="40"/>
        </w:rPr>
        <w:t xml:space="preserve"> Example: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 System;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2DE8" w:rsidRDefault="00CD05E0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E92DE8"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 w:rsidR="00E92D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92DE8">
        <w:rPr>
          <w:rFonts w:ascii="Consolas" w:hAnsi="Consolas" w:cs="Consolas"/>
          <w:color w:val="2B91AF"/>
          <w:sz w:val="19"/>
          <w:szCs w:val="19"/>
        </w:rPr>
        <w:t>IIndexers</w:t>
      </w:r>
      <w:proofErr w:type="spellEnd"/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//syntax of indexer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 w:rsidRPr="00E92DE8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&lt;</w:t>
      </w:r>
      <w:r w:rsidRPr="00E92DE8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type&gt; </w:t>
      </w:r>
      <w:r w:rsidRPr="00E92DE8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[&lt;parameter type&gt; index]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{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Get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E92DE8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return the value from the specified index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Set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E92DE8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set values at the specified index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92D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E92DE8" w:rsidRP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indexer is cross between property and an array which is smart array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declaration 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implement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IIndexrs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Child class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IndexerCreation</w:t>
      </w:r>
      <w:r>
        <w:rPr>
          <w:rFonts w:ascii="Consolas" w:hAnsi="Consolas" w:cs="Consolas"/>
          <w:color w:val="000000"/>
          <w:sz w:val="19"/>
          <w:szCs w:val="19"/>
        </w:rPr>
        <w:t>:IIndexers</w:t>
      </w:r>
      <w:proofErr w:type="spellEnd"/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members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Indexer declaration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public is the modifier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string is the return type of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Indexer and "this" is the keyword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having parameters list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retrieving the values stored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array of strings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setting the value at passed index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value keyword is used to define the value being assigned by the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indexer.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value;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      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creating an object of parent class which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acts as primary address for using Indexer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IIndexers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IndexerCreation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Inserting values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Here we are using the object of class as an array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"CPP"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"CSHARP"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"Printing values stored in objects used as arrays\n"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printing values 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value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value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"Third value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DE8" w:rsidRDefault="00E92DE8" w:rsidP="00E9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7C9B" w:rsidRDefault="00E92DE8" w:rsidP="00E92DE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F7C9B" w:rsidSect="001F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92DE8"/>
    <w:rsid w:val="001F1C82"/>
    <w:rsid w:val="005F7C9B"/>
    <w:rsid w:val="00CD05E0"/>
    <w:rsid w:val="00E92DE8"/>
    <w:rsid w:val="00F5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GVS</dc:creator>
  <cp:keywords/>
  <dc:description/>
  <cp:lastModifiedBy>GVS</cp:lastModifiedBy>
  <cp:revision>4</cp:revision>
  <dcterms:created xsi:type="dcterms:W3CDTF">2019-10-23T05:56:00Z</dcterms:created>
  <dcterms:modified xsi:type="dcterms:W3CDTF">2019-10-23T06:53:00Z</dcterms:modified>
</cp:coreProperties>
</file>