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A74A" w14:textId="3C5766AE" w:rsidR="004F4C70" w:rsidRPr="00BB3216" w:rsidRDefault="002E20C1">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sidR="00BB3216" w:rsidRPr="00BB3216">
        <w:rPr>
          <w:sz w:val="28"/>
          <w:szCs w:val="28"/>
          <w:lang w:val="en-US"/>
        </w:rPr>
        <w:t>Veeva Integrated Program</w:t>
      </w:r>
      <w:r w:rsidR="00BB3216">
        <w:rPr>
          <w:sz w:val="28"/>
          <w:szCs w:val="28"/>
          <w:lang w:val="en-US"/>
        </w:rPr>
        <w:t xml:space="preserve"> </w:t>
      </w:r>
    </w:p>
    <w:p w14:paraId="50DB03E1" w14:textId="79A5B34F" w:rsidR="00BB3216" w:rsidRPr="002E20C1" w:rsidRDefault="002E20C1">
      <w:pPr>
        <w:rPr>
          <w:sz w:val="28"/>
          <w:szCs w:val="28"/>
          <w:lang w:val="en-US"/>
        </w:rPr>
      </w:pPr>
      <w:r>
        <w:rPr>
          <w:lang w:val="en-US"/>
        </w:rPr>
        <w:tab/>
      </w:r>
      <w:r>
        <w:rPr>
          <w:lang w:val="en-US"/>
        </w:rPr>
        <w:tab/>
      </w:r>
      <w:r>
        <w:rPr>
          <w:lang w:val="en-US"/>
        </w:rPr>
        <w:tab/>
      </w:r>
      <w:r>
        <w:rPr>
          <w:lang w:val="en-US"/>
        </w:rPr>
        <w:tab/>
      </w:r>
      <w:r>
        <w:rPr>
          <w:lang w:val="en-US"/>
        </w:rPr>
        <w:tab/>
      </w:r>
      <w:r w:rsidR="00BB3216" w:rsidRPr="002E20C1">
        <w:rPr>
          <w:sz w:val="28"/>
          <w:szCs w:val="28"/>
          <w:lang w:val="en-US"/>
        </w:rPr>
        <w:t>Assessment – 3</w:t>
      </w:r>
    </w:p>
    <w:p w14:paraId="276C4FDF" w14:textId="1F4FA373" w:rsidR="002E20C1" w:rsidRDefault="002E20C1">
      <w:pPr>
        <w:rPr>
          <w:b/>
          <w:bCs/>
          <w:sz w:val="24"/>
          <w:szCs w:val="24"/>
          <w:lang w:val="en-US"/>
        </w:rPr>
      </w:pPr>
      <w:r>
        <w:rPr>
          <w:b/>
          <w:bCs/>
          <w:sz w:val="24"/>
          <w:szCs w:val="24"/>
          <w:lang w:val="en-US"/>
        </w:rPr>
        <w:t>Part - 1</w:t>
      </w:r>
    </w:p>
    <w:p w14:paraId="7FF67ED7" w14:textId="0FAE291F" w:rsidR="00BB3216" w:rsidRPr="002E20C1" w:rsidRDefault="00BB3216">
      <w:pPr>
        <w:rPr>
          <w:b/>
          <w:bCs/>
          <w:sz w:val="24"/>
          <w:szCs w:val="24"/>
          <w:lang w:val="en-US"/>
        </w:rPr>
      </w:pPr>
      <w:r w:rsidRPr="002E20C1">
        <w:rPr>
          <w:b/>
          <w:bCs/>
          <w:sz w:val="24"/>
          <w:szCs w:val="24"/>
          <w:lang w:val="en-US"/>
        </w:rPr>
        <w:t>Subject – Selenium Automation Testing</w:t>
      </w:r>
      <w:r w:rsidR="002E20C1" w:rsidRPr="002E20C1">
        <w:rPr>
          <w:b/>
          <w:bCs/>
          <w:sz w:val="24"/>
          <w:szCs w:val="24"/>
          <w:lang w:val="en-US"/>
        </w:rPr>
        <w:t xml:space="preserve"> ( </w:t>
      </w:r>
      <w:r w:rsidRPr="002E20C1">
        <w:rPr>
          <w:b/>
          <w:bCs/>
          <w:sz w:val="24"/>
          <w:szCs w:val="24"/>
          <w:lang w:val="en-US"/>
        </w:rPr>
        <w:t>Practical Test</w:t>
      </w:r>
      <w:r w:rsidR="002E20C1" w:rsidRPr="002E20C1">
        <w:rPr>
          <w:b/>
          <w:bCs/>
          <w:sz w:val="24"/>
          <w:szCs w:val="24"/>
          <w:lang w:val="en-US"/>
        </w:rPr>
        <w:t xml:space="preserve"> )</w:t>
      </w:r>
    </w:p>
    <w:p w14:paraId="4A8A7A1D" w14:textId="4BC5A839" w:rsidR="00BB3216" w:rsidRDefault="00BB3216">
      <w:pPr>
        <w:rPr>
          <w:lang w:val="en-US"/>
        </w:rPr>
      </w:pPr>
      <w:r>
        <w:rPr>
          <w:lang w:val="en-US"/>
        </w:rPr>
        <w:t>1. Write a script to login  next generation automation</w:t>
      </w:r>
    </w:p>
    <w:p w14:paraId="629EC107" w14:textId="187A2914" w:rsidR="00BB3216" w:rsidRDefault="00BB3216">
      <w:pPr>
        <w:rPr>
          <w:lang w:val="en-US"/>
        </w:rPr>
      </w:pPr>
      <w:r>
        <w:rPr>
          <w:lang w:val="en-US"/>
        </w:rPr>
        <w:tab/>
        <w:t xml:space="preserve">- Consider a website or web application and our task is to write a java script for login scenario </w:t>
      </w:r>
      <w:r>
        <w:rPr>
          <w:lang w:val="en-US"/>
        </w:rPr>
        <w:tab/>
        <w:t xml:space="preserve">the script should demonstrate a generic login process by considering an example website or </w:t>
      </w:r>
      <w:r>
        <w:rPr>
          <w:lang w:val="en-US"/>
        </w:rPr>
        <w:tab/>
        <w:t xml:space="preserve">web application, this can be adapted by replacing the URL and element locators like username </w:t>
      </w:r>
      <w:r>
        <w:rPr>
          <w:lang w:val="en-US"/>
        </w:rPr>
        <w:tab/>
        <w:t>and password with those specific to next generation automation.</w:t>
      </w:r>
    </w:p>
    <w:p w14:paraId="42F3EBA5" w14:textId="3E58522F" w:rsidR="00BB3216" w:rsidRDefault="00BB3216">
      <w:pPr>
        <w:rPr>
          <w:lang w:val="en-US"/>
        </w:rPr>
      </w:pPr>
      <w:r>
        <w:rPr>
          <w:lang w:val="en-US"/>
        </w:rPr>
        <w:t>2. write a script to create a browser instance based on browser name</w:t>
      </w:r>
    </w:p>
    <w:p w14:paraId="4FE105CC" w14:textId="58F5132A" w:rsidR="00BB3216" w:rsidRDefault="00BB3216">
      <w:pPr>
        <w:rPr>
          <w:lang w:val="en-US"/>
        </w:rPr>
      </w:pPr>
      <w:r>
        <w:rPr>
          <w:lang w:val="en-US"/>
        </w:rPr>
        <w:t>3. Search the filter list box – write a script to search for a specified option in the list box, the script</w:t>
      </w:r>
      <w:r w:rsidR="00FC20F2">
        <w:rPr>
          <w:lang w:val="en-US"/>
        </w:rPr>
        <w:t xml:space="preserve">                                                     </w:t>
      </w:r>
      <w:r>
        <w:rPr>
          <w:lang w:val="en-US"/>
        </w:rPr>
        <w:t>implements filtering the list by creating a search bar that hides non matching items</w:t>
      </w:r>
      <w:r w:rsidR="00FC20F2">
        <w:rPr>
          <w:lang w:val="en-US"/>
        </w:rPr>
        <w:t>.</w:t>
      </w:r>
    </w:p>
    <w:p w14:paraId="3ED0376A" w14:textId="20A0D2E9" w:rsidR="00FC20F2" w:rsidRDefault="00FC20F2">
      <w:pPr>
        <w:rPr>
          <w:lang w:val="en-US"/>
        </w:rPr>
      </w:pPr>
      <w:r>
        <w:rPr>
          <w:lang w:val="en-US"/>
        </w:rPr>
        <w:t xml:space="preserve">4. Create and execute a script to open google.com and verify that the title is google and also verify it is redirected to google.co.in </w:t>
      </w:r>
    </w:p>
    <w:p w14:paraId="169362BE" w14:textId="77777777" w:rsidR="00FC20F2" w:rsidRDefault="00FC20F2">
      <w:pPr>
        <w:rPr>
          <w:lang w:val="en-US"/>
        </w:rPr>
      </w:pPr>
    </w:p>
    <w:p w14:paraId="3FF64869" w14:textId="1575701A" w:rsidR="00FC20F2" w:rsidRPr="002E20C1" w:rsidRDefault="00FC20F2">
      <w:pPr>
        <w:rPr>
          <w:b/>
          <w:bCs/>
          <w:sz w:val="24"/>
          <w:szCs w:val="24"/>
          <w:lang w:val="en-US"/>
        </w:rPr>
      </w:pPr>
      <w:r w:rsidRPr="002E20C1">
        <w:rPr>
          <w:b/>
          <w:bCs/>
          <w:sz w:val="24"/>
          <w:szCs w:val="24"/>
          <w:lang w:val="en-US"/>
        </w:rPr>
        <w:t>Part – 2</w:t>
      </w:r>
    </w:p>
    <w:p w14:paraId="57AC5F6A" w14:textId="48B9819C" w:rsidR="00FC20F2" w:rsidRPr="002E20C1" w:rsidRDefault="00FC20F2">
      <w:pPr>
        <w:rPr>
          <w:b/>
          <w:bCs/>
          <w:sz w:val="24"/>
          <w:szCs w:val="24"/>
          <w:lang w:val="en-US"/>
        </w:rPr>
      </w:pPr>
      <w:r w:rsidRPr="002E20C1">
        <w:rPr>
          <w:b/>
          <w:bCs/>
          <w:sz w:val="24"/>
          <w:szCs w:val="24"/>
          <w:lang w:val="en-US"/>
        </w:rPr>
        <w:t>Subject – Java programming</w:t>
      </w:r>
      <w:r w:rsidR="002E20C1" w:rsidRPr="002E20C1">
        <w:rPr>
          <w:b/>
          <w:bCs/>
          <w:sz w:val="24"/>
          <w:szCs w:val="24"/>
          <w:lang w:val="en-US"/>
        </w:rPr>
        <w:t xml:space="preserve"> ( </w:t>
      </w:r>
      <w:r w:rsidRPr="002E20C1">
        <w:rPr>
          <w:b/>
          <w:bCs/>
          <w:sz w:val="24"/>
          <w:szCs w:val="24"/>
          <w:lang w:val="en-US"/>
        </w:rPr>
        <w:t>Practical Test</w:t>
      </w:r>
      <w:r w:rsidR="002E20C1" w:rsidRPr="002E20C1">
        <w:rPr>
          <w:b/>
          <w:bCs/>
          <w:sz w:val="24"/>
          <w:szCs w:val="24"/>
          <w:lang w:val="en-US"/>
        </w:rPr>
        <w:t xml:space="preserve"> )</w:t>
      </w:r>
    </w:p>
    <w:p w14:paraId="1028F16D" w14:textId="10B5925D" w:rsidR="00BB3216" w:rsidRDefault="00FC20F2">
      <w:pPr>
        <w:rPr>
          <w:lang w:val="en-US"/>
        </w:rPr>
      </w:pPr>
      <w:r>
        <w:rPr>
          <w:lang w:val="en-US"/>
        </w:rPr>
        <w:t>1. Consider storing information about different countries and their capitals, in our problem we deal with different types of countries where some countries have only capita</w:t>
      </w:r>
      <w:r w:rsidR="000241C3">
        <w:rPr>
          <w:lang w:val="en-US"/>
        </w:rPr>
        <w:t>l</w:t>
      </w:r>
      <w:r>
        <w:rPr>
          <w:lang w:val="en-US"/>
        </w:rPr>
        <w:t xml:space="preserve">, there are some countries which have two capitals in such a case the capital can be winter </w:t>
      </w:r>
      <w:r w:rsidR="000241C3">
        <w:rPr>
          <w:lang w:val="en-US"/>
        </w:rPr>
        <w:t>and</w:t>
      </w:r>
      <w:r>
        <w:rPr>
          <w:lang w:val="en-US"/>
        </w:rPr>
        <w:t xml:space="preserve"> summer capital, summer capital means capital for both summer and rainy seasons, there are some countries which have three capitals for three seasons. Now store information of ‘n’ different countries and their capitals and then execute following queries based on request</w:t>
      </w:r>
    </w:p>
    <w:p w14:paraId="06F93089" w14:textId="7FA4A538" w:rsidR="00FC20F2" w:rsidRDefault="00FC20F2">
      <w:pPr>
        <w:rPr>
          <w:lang w:val="en-US"/>
        </w:rPr>
      </w:pPr>
      <w:r>
        <w:rPr>
          <w:lang w:val="en-US"/>
        </w:rPr>
        <w:tab/>
        <w:t>- Print all countries</w:t>
      </w:r>
      <w:r w:rsidR="00474DE2">
        <w:rPr>
          <w:lang w:val="en-US"/>
        </w:rPr>
        <w:t>, no of capitals ,</w:t>
      </w:r>
      <w:r>
        <w:rPr>
          <w:lang w:val="en-US"/>
        </w:rPr>
        <w:t>capitals</w:t>
      </w:r>
      <w:r w:rsidR="00474DE2">
        <w:rPr>
          <w:lang w:val="en-US"/>
        </w:rPr>
        <w:t xml:space="preserve"> names</w:t>
      </w:r>
      <w:r>
        <w:rPr>
          <w:lang w:val="en-US"/>
        </w:rPr>
        <w:t xml:space="preserve"> along with season also</w:t>
      </w:r>
    </w:p>
    <w:p w14:paraId="61BFBCF1" w14:textId="20BCB43B" w:rsidR="00FC20F2" w:rsidRDefault="00FC20F2">
      <w:pPr>
        <w:rPr>
          <w:lang w:val="en-US"/>
        </w:rPr>
      </w:pPr>
      <w:r>
        <w:rPr>
          <w:lang w:val="en-US"/>
        </w:rPr>
        <w:tab/>
        <w:t xml:space="preserve">- Given a county name print capital </w:t>
      </w:r>
      <w:r w:rsidR="00474DE2">
        <w:rPr>
          <w:lang w:val="en-US"/>
        </w:rPr>
        <w:t>along with the season</w:t>
      </w:r>
    </w:p>
    <w:p w14:paraId="6787F7C3" w14:textId="146228B2" w:rsidR="00474DE2" w:rsidRDefault="00474DE2">
      <w:pPr>
        <w:rPr>
          <w:lang w:val="en-US"/>
        </w:rPr>
      </w:pPr>
      <w:r>
        <w:rPr>
          <w:lang w:val="en-US"/>
        </w:rPr>
        <w:tab/>
        <w:t>- Print all the countries having two capitals</w:t>
      </w:r>
    </w:p>
    <w:p w14:paraId="213C5E9F" w14:textId="1BF1C80D" w:rsidR="00474DE2" w:rsidRDefault="00474DE2">
      <w:pPr>
        <w:rPr>
          <w:lang w:val="en-US"/>
        </w:rPr>
      </w:pPr>
      <w:r>
        <w:rPr>
          <w:lang w:val="en-US"/>
        </w:rPr>
        <w:tab/>
        <w:t>- Print all the countries having three capitals</w:t>
      </w:r>
    </w:p>
    <w:p w14:paraId="48182EB6" w14:textId="25C44278" w:rsidR="00474DE2" w:rsidRDefault="00474DE2">
      <w:pPr>
        <w:rPr>
          <w:lang w:val="en-US"/>
        </w:rPr>
      </w:pPr>
      <w:r>
        <w:rPr>
          <w:lang w:val="en-US"/>
        </w:rPr>
        <w:tab/>
        <w:t>- Find countries that does not contain summer capitals</w:t>
      </w:r>
    </w:p>
    <w:p w14:paraId="5164D6A5" w14:textId="02951400" w:rsidR="00474DE2" w:rsidRDefault="00474DE2">
      <w:pPr>
        <w:rPr>
          <w:lang w:val="en-US"/>
        </w:rPr>
      </w:pPr>
      <w:r>
        <w:rPr>
          <w:lang w:val="en-US"/>
        </w:rPr>
        <w:tab/>
        <w:t>- Find capitals of the countries which start with vowels</w:t>
      </w:r>
    </w:p>
    <w:p w14:paraId="53EDF731" w14:textId="4FC3F9EE" w:rsidR="00474DE2" w:rsidRDefault="00474DE2">
      <w:pPr>
        <w:rPr>
          <w:lang w:val="en-US"/>
        </w:rPr>
      </w:pPr>
      <w:r>
        <w:rPr>
          <w:lang w:val="en-US"/>
        </w:rPr>
        <w:tab/>
        <w:t>- Print summer capitals of the countries that start with vowel</w:t>
      </w:r>
    </w:p>
    <w:p w14:paraId="00DE21B6" w14:textId="5BD1F634" w:rsidR="00474DE2" w:rsidRDefault="00474DE2">
      <w:pPr>
        <w:rPr>
          <w:lang w:val="en-US"/>
        </w:rPr>
      </w:pPr>
      <w:r>
        <w:rPr>
          <w:lang w:val="en-US"/>
        </w:rPr>
        <w:t xml:space="preserve">2. Several students in the school are waiting to be </w:t>
      </w:r>
      <w:r w:rsidR="00892E42">
        <w:rPr>
          <w:lang w:val="en-US"/>
        </w:rPr>
        <w:t>served;</w:t>
      </w:r>
      <w:r w:rsidR="00D00330">
        <w:rPr>
          <w:lang w:val="en-US"/>
        </w:rPr>
        <w:t xml:space="preserve"> </w:t>
      </w:r>
      <w:r>
        <w:rPr>
          <w:lang w:val="en-US"/>
        </w:rPr>
        <w:t xml:space="preserve">there are two types of events that can take place </w:t>
      </w:r>
    </w:p>
    <w:p w14:paraId="57E66ADF" w14:textId="008DAE8C" w:rsidR="00474DE2" w:rsidRDefault="00474DE2">
      <w:pPr>
        <w:rPr>
          <w:lang w:val="en-US"/>
        </w:rPr>
      </w:pPr>
      <w:r>
        <w:rPr>
          <w:lang w:val="en-US"/>
        </w:rPr>
        <w:tab/>
        <w:t>1. Enter 2. Served</w:t>
      </w:r>
    </w:p>
    <w:p w14:paraId="5061EE7A" w14:textId="64949A44" w:rsidR="00474DE2" w:rsidRDefault="00474DE2">
      <w:pPr>
        <w:rPr>
          <w:lang w:val="en-US"/>
        </w:rPr>
      </w:pPr>
      <w:r>
        <w:rPr>
          <w:lang w:val="en-US"/>
        </w:rPr>
        <w:t>Enter – A student with some priority enter</w:t>
      </w:r>
      <w:r w:rsidR="00D00330">
        <w:rPr>
          <w:lang w:val="en-US"/>
        </w:rPr>
        <w:t>s</w:t>
      </w:r>
      <w:r>
        <w:rPr>
          <w:lang w:val="en-US"/>
        </w:rPr>
        <w:t xml:space="preserve"> the queue to be served</w:t>
      </w:r>
    </w:p>
    <w:p w14:paraId="779B8D62" w14:textId="11971F2B" w:rsidR="00474DE2" w:rsidRDefault="00474DE2">
      <w:pPr>
        <w:rPr>
          <w:lang w:val="en-US"/>
        </w:rPr>
      </w:pPr>
      <w:r>
        <w:rPr>
          <w:lang w:val="en-US"/>
        </w:rPr>
        <w:t>Served – A Student with highest priority is served (remove Form the queue)</w:t>
      </w:r>
    </w:p>
    <w:p w14:paraId="7917DDCC" w14:textId="23A4E01C" w:rsidR="00474DE2" w:rsidRDefault="00474DE2">
      <w:pPr>
        <w:rPr>
          <w:lang w:val="en-US"/>
        </w:rPr>
      </w:pPr>
      <w:r>
        <w:rPr>
          <w:lang w:val="en-US"/>
        </w:rPr>
        <w:t>We assign unique id to each student entering the queue, the queue servers the students based on the following priority criteria</w:t>
      </w:r>
    </w:p>
    <w:p w14:paraId="4A7C278F" w14:textId="7244CA02" w:rsidR="00474DE2" w:rsidRDefault="00474DE2">
      <w:pPr>
        <w:rPr>
          <w:lang w:val="en-US"/>
        </w:rPr>
      </w:pPr>
      <w:r>
        <w:rPr>
          <w:lang w:val="en-US"/>
        </w:rPr>
        <w:tab/>
        <w:t>1. Student having highest CGPA is served first</w:t>
      </w:r>
    </w:p>
    <w:p w14:paraId="1EEA9837" w14:textId="49BFF030" w:rsidR="00474DE2" w:rsidRDefault="00474DE2">
      <w:pPr>
        <w:rPr>
          <w:lang w:val="en-US"/>
        </w:rPr>
      </w:pPr>
      <w:r>
        <w:rPr>
          <w:lang w:val="en-US"/>
        </w:rPr>
        <w:lastRenderedPageBreak/>
        <w:tab/>
        <w:t xml:space="preserve">2. Any student having same CGPA will be served by name in ascending(case sensitive) </w:t>
      </w:r>
      <w:r>
        <w:rPr>
          <w:lang w:val="en-US"/>
        </w:rPr>
        <w:tab/>
      </w:r>
      <w:r>
        <w:rPr>
          <w:lang w:val="en-US"/>
        </w:rPr>
        <w:tab/>
        <w:t>alphabetical order</w:t>
      </w:r>
    </w:p>
    <w:p w14:paraId="571ABD7A" w14:textId="5FA5A1EF" w:rsidR="00474DE2" w:rsidRDefault="00474DE2">
      <w:pPr>
        <w:rPr>
          <w:lang w:val="en-US"/>
        </w:rPr>
      </w:pPr>
      <w:r>
        <w:rPr>
          <w:lang w:val="en-US"/>
        </w:rPr>
        <w:tab/>
        <w:t>3.Any student having equal CGPA and name will be served in ascending order of unique id</w:t>
      </w:r>
    </w:p>
    <w:p w14:paraId="16F063F3" w14:textId="2903BA7A" w:rsidR="00474DE2" w:rsidRDefault="00474DE2">
      <w:pPr>
        <w:rPr>
          <w:lang w:val="en-US"/>
        </w:rPr>
      </w:pPr>
      <w:r>
        <w:rPr>
          <w:lang w:val="en-US"/>
        </w:rPr>
        <w:t>Now the task i</w:t>
      </w:r>
      <w:r w:rsidR="00465E81">
        <w:rPr>
          <w:lang w:val="en-US"/>
        </w:rPr>
        <w:t>s to</w:t>
      </w:r>
      <w:r>
        <w:rPr>
          <w:lang w:val="en-US"/>
        </w:rPr>
        <w:t xml:space="preserve"> process all the given events and return all the students yet to served in the priority order</w:t>
      </w:r>
    </w:p>
    <w:p w14:paraId="684F2490" w14:textId="57B0942F" w:rsidR="00474DE2" w:rsidRDefault="00474DE2">
      <w:pPr>
        <w:rPr>
          <w:lang w:val="en-US"/>
        </w:rPr>
      </w:pPr>
      <w:r>
        <w:rPr>
          <w:lang w:val="en-US"/>
        </w:rPr>
        <w:t>EX-1 : N=12</w:t>
      </w:r>
    </w:p>
    <w:p w14:paraId="0BEFBF3B" w14:textId="1D4CF3FF" w:rsidR="00474DE2" w:rsidRDefault="00474DE2">
      <w:pPr>
        <w:rPr>
          <w:lang w:val="en-US"/>
        </w:rPr>
      </w:pPr>
      <w:r>
        <w:rPr>
          <w:lang w:val="en-US"/>
        </w:rPr>
        <w:t xml:space="preserve">Enter Jon </w:t>
      </w:r>
      <w:r w:rsidR="00D00330">
        <w:rPr>
          <w:lang w:val="en-US"/>
        </w:rPr>
        <w:t>3.75 50</w:t>
      </w:r>
    </w:p>
    <w:p w14:paraId="2C3A3363" w14:textId="6397DF89" w:rsidR="00D00330" w:rsidRDefault="00D00330">
      <w:pPr>
        <w:rPr>
          <w:lang w:val="en-US"/>
        </w:rPr>
      </w:pPr>
      <w:r>
        <w:rPr>
          <w:lang w:val="en-US"/>
        </w:rPr>
        <w:t>Enter Mark 3.8 24</w:t>
      </w:r>
    </w:p>
    <w:p w14:paraId="1D8E6638" w14:textId="6D72D39E" w:rsidR="00D00330" w:rsidRDefault="00D00330">
      <w:pPr>
        <w:rPr>
          <w:lang w:val="en-US"/>
        </w:rPr>
      </w:pPr>
      <w:r>
        <w:rPr>
          <w:lang w:val="en-US"/>
        </w:rPr>
        <w:t>Enter Shafi 3.7 35</w:t>
      </w:r>
    </w:p>
    <w:p w14:paraId="09D737EC" w14:textId="291C16A7" w:rsidR="00D00330" w:rsidRDefault="00D00330">
      <w:pPr>
        <w:rPr>
          <w:lang w:val="en-US"/>
        </w:rPr>
      </w:pPr>
      <w:r>
        <w:rPr>
          <w:lang w:val="en-US"/>
        </w:rPr>
        <w:t>Served</w:t>
      </w:r>
    </w:p>
    <w:p w14:paraId="03851D61" w14:textId="4A97D54C" w:rsidR="00D00330" w:rsidRDefault="00D00330">
      <w:pPr>
        <w:rPr>
          <w:lang w:val="en-US"/>
        </w:rPr>
      </w:pPr>
      <w:r>
        <w:rPr>
          <w:lang w:val="en-US"/>
        </w:rPr>
        <w:t>Served</w:t>
      </w:r>
    </w:p>
    <w:p w14:paraId="22DE5784" w14:textId="2A6384ED" w:rsidR="00D00330" w:rsidRDefault="00D00330">
      <w:pPr>
        <w:rPr>
          <w:lang w:val="en-US"/>
        </w:rPr>
      </w:pPr>
      <w:r>
        <w:rPr>
          <w:lang w:val="en-US"/>
        </w:rPr>
        <w:t>Enter Samiha 3.85 36</w:t>
      </w:r>
    </w:p>
    <w:p w14:paraId="612DCF26" w14:textId="06613603" w:rsidR="00D00330" w:rsidRDefault="00D00330">
      <w:pPr>
        <w:rPr>
          <w:lang w:val="en-US"/>
        </w:rPr>
      </w:pPr>
      <w:r>
        <w:rPr>
          <w:lang w:val="en-US"/>
        </w:rPr>
        <w:t>Served</w:t>
      </w:r>
    </w:p>
    <w:p w14:paraId="745CD93B" w14:textId="709B2A98" w:rsidR="00D00330" w:rsidRDefault="00D00330">
      <w:pPr>
        <w:rPr>
          <w:lang w:val="en-US"/>
        </w:rPr>
      </w:pPr>
      <w:r>
        <w:rPr>
          <w:lang w:val="en-US"/>
        </w:rPr>
        <w:t>Enter Ashley 3.9 42</w:t>
      </w:r>
    </w:p>
    <w:p w14:paraId="13EF6C65" w14:textId="0CAB4696" w:rsidR="00D00330" w:rsidRDefault="00D00330">
      <w:pPr>
        <w:rPr>
          <w:lang w:val="en-US"/>
        </w:rPr>
      </w:pPr>
      <w:r>
        <w:rPr>
          <w:lang w:val="en-US"/>
        </w:rPr>
        <w:t>Enter Maria 3.6 46</w:t>
      </w:r>
    </w:p>
    <w:p w14:paraId="51A3AA2D" w14:textId="776210A2" w:rsidR="00D00330" w:rsidRDefault="00D00330">
      <w:pPr>
        <w:rPr>
          <w:lang w:val="en-US"/>
        </w:rPr>
      </w:pPr>
      <w:r>
        <w:rPr>
          <w:lang w:val="en-US"/>
        </w:rPr>
        <w:t>Enter Anik 3.95 49</w:t>
      </w:r>
    </w:p>
    <w:p w14:paraId="1263C846" w14:textId="347C2AC9" w:rsidR="00D00330" w:rsidRDefault="00D00330">
      <w:pPr>
        <w:rPr>
          <w:lang w:val="en-US"/>
        </w:rPr>
      </w:pPr>
      <w:r>
        <w:rPr>
          <w:lang w:val="en-US"/>
        </w:rPr>
        <w:t>Enter Dam 3.95 50</w:t>
      </w:r>
    </w:p>
    <w:p w14:paraId="10BCDFBC" w14:textId="0245C037" w:rsidR="00D00330" w:rsidRDefault="00D00330">
      <w:pPr>
        <w:rPr>
          <w:lang w:val="en-US"/>
        </w:rPr>
      </w:pPr>
      <w:r>
        <w:rPr>
          <w:lang w:val="en-US"/>
        </w:rPr>
        <w:t>Served</w:t>
      </w:r>
    </w:p>
    <w:p w14:paraId="14265124" w14:textId="4AA147DD" w:rsidR="00D00330" w:rsidRDefault="00D00330">
      <w:pPr>
        <w:rPr>
          <w:lang w:val="en-US"/>
        </w:rPr>
      </w:pPr>
      <w:r>
        <w:rPr>
          <w:lang w:val="en-US"/>
        </w:rPr>
        <w:t>Output:</w:t>
      </w:r>
    </w:p>
    <w:p w14:paraId="6F7B417C" w14:textId="2A8625BA" w:rsidR="00D00330" w:rsidRDefault="00D00330">
      <w:pPr>
        <w:rPr>
          <w:lang w:val="en-US"/>
        </w:rPr>
      </w:pPr>
      <w:r>
        <w:rPr>
          <w:lang w:val="en-US"/>
        </w:rPr>
        <w:t>Dam Ashley Shafi Maria</w:t>
      </w:r>
    </w:p>
    <w:p w14:paraId="58BDFB8A" w14:textId="77777777" w:rsidR="00892E42" w:rsidRPr="005D230F" w:rsidRDefault="00892E42">
      <w:pPr>
        <w:rPr>
          <w:b/>
          <w:bCs/>
          <w:lang w:val="en-US"/>
        </w:rPr>
      </w:pPr>
    </w:p>
    <w:p w14:paraId="2897D574" w14:textId="0A7CEB0A" w:rsidR="00892E42" w:rsidRPr="005D230F" w:rsidRDefault="00892E42">
      <w:pPr>
        <w:rPr>
          <w:b/>
          <w:bCs/>
          <w:lang w:val="en-US"/>
        </w:rPr>
      </w:pPr>
      <w:r w:rsidRPr="005D230F">
        <w:rPr>
          <w:b/>
          <w:bCs/>
          <w:lang w:val="en-US"/>
        </w:rPr>
        <w:t>PART – 3</w:t>
      </w:r>
    </w:p>
    <w:p w14:paraId="58672AED" w14:textId="2646DD05" w:rsidR="00892E42" w:rsidRPr="005D230F" w:rsidRDefault="00892E42">
      <w:pPr>
        <w:rPr>
          <w:b/>
          <w:bCs/>
          <w:lang w:val="en-US"/>
        </w:rPr>
      </w:pPr>
      <w:r w:rsidRPr="005D230F">
        <w:rPr>
          <w:b/>
          <w:bCs/>
          <w:lang w:val="en-US"/>
        </w:rPr>
        <w:t>Subject – Linux Operating System concepts ( Practical Test )</w:t>
      </w:r>
    </w:p>
    <w:p w14:paraId="35F0F476" w14:textId="79DAB527" w:rsidR="00892E42" w:rsidRDefault="00892E42">
      <w:pPr>
        <w:rPr>
          <w:lang w:val="en-US"/>
        </w:rPr>
      </w:pPr>
      <w:r>
        <w:rPr>
          <w:lang w:val="en-US"/>
        </w:rPr>
        <w:t>1. Linux script search file</w:t>
      </w:r>
    </w:p>
    <w:p w14:paraId="30AE1159" w14:textId="35C53755" w:rsidR="00892E42" w:rsidRDefault="00892E42">
      <w:pPr>
        <w:rPr>
          <w:lang w:val="en-US"/>
        </w:rPr>
      </w:pPr>
      <w:r>
        <w:rPr>
          <w:lang w:val="en-US"/>
        </w:rPr>
        <w:t>a. Write a script to check if a file exists in the system or not</w:t>
      </w:r>
    </w:p>
    <w:p w14:paraId="720A21D1" w14:textId="384BC302" w:rsidR="00892E42" w:rsidRDefault="00892E42">
      <w:pPr>
        <w:rPr>
          <w:lang w:val="en-US"/>
        </w:rPr>
      </w:pPr>
      <w:r>
        <w:rPr>
          <w:lang w:val="en-US"/>
        </w:rPr>
        <w:tab/>
        <w:t>- Check if file exists in current directory or not</w:t>
      </w:r>
    </w:p>
    <w:p w14:paraId="013A1E46" w14:textId="5C263A7D" w:rsidR="00892E42" w:rsidRDefault="00892E42">
      <w:pPr>
        <w:rPr>
          <w:lang w:val="en-US"/>
        </w:rPr>
      </w:pPr>
      <w:r>
        <w:rPr>
          <w:lang w:val="en-US"/>
        </w:rPr>
        <w:tab/>
        <w:t>- Check whether file exists in any part of the system or not</w:t>
      </w:r>
    </w:p>
    <w:p w14:paraId="3509FCE8" w14:textId="2A8C02A9" w:rsidR="00892E42" w:rsidRDefault="00892E42">
      <w:pPr>
        <w:rPr>
          <w:lang w:val="en-US"/>
        </w:rPr>
      </w:pPr>
      <w:r>
        <w:rPr>
          <w:lang w:val="en-US"/>
        </w:rPr>
        <w:t xml:space="preserve">b. Write a Linux script that searches for files modified within the last three days within the current directory </w:t>
      </w:r>
    </w:p>
    <w:p w14:paraId="16DC8B1D" w14:textId="0965B494" w:rsidR="00892E42" w:rsidRDefault="00892E42">
      <w:pPr>
        <w:rPr>
          <w:lang w:val="en-US"/>
        </w:rPr>
      </w:pPr>
      <w:r>
        <w:rPr>
          <w:lang w:val="en-US"/>
        </w:rPr>
        <w:t>c. writes a Linux script that searches for files larger than 1kb in the current directory</w:t>
      </w:r>
    </w:p>
    <w:p w14:paraId="6BD2FC5D" w14:textId="68561CA4" w:rsidR="00892E42" w:rsidRDefault="00892E42">
      <w:pPr>
        <w:rPr>
          <w:lang w:val="en-US"/>
        </w:rPr>
      </w:pPr>
      <w:r>
        <w:rPr>
          <w:lang w:val="en-US"/>
        </w:rPr>
        <w:t>d. Write a Linux script that searches for files with a specific extension in the current directory</w:t>
      </w:r>
    </w:p>
    <w:p w14:paraId="27556296" w14:textId="77777777" w:rsidR="00892E42" w:rsidRDefault="00892E42">
      <w:pPr>
        <w:rPr>
          <w:lang w:val="en-US"/>
        </w:rPr>
      </w:pPr>
    </w:p>
    <w:p w14:paraId="3E2FCB89" w14:textId="39013364" w:rsidR="00892E42" w:rsidRDefault="00892E42">
      <w:pPr>
        <w:rPr>
          <w:lang w:val="en-US"/>
        </w:rPr>
      </w:pPr>
      <w:r>
        <w:rPr>
          <w:lang w:val="en-US"/>
        </w:rPr>
        <w:t>2. Text processing and searching for patterns</w:t>
      </w:r>
    </w:p>
    <w:p w14:paraId="1BF08A3B" w14:textId="471ED135" w:rsidR="00892E42" w:rsidRPr="001B4E8E" w:rsidRDefault="00892E42">
      <w:pPr>
        <w:rPr>
          <w:lang w:val="en-US"/>
        </w:rPr>
      </w:pPr>
      <w:r w:rsidRPr="001B4E8E">
        <w:rPr>
          <w:lang w:val="en-US"/>
        </w:rPr>
        <w:t>a. Write a Linux script that searches for a specific string in a given text file</w:t>
      </w:r>
    </w:p>
    <w:p w14:paraId="234A1377" w14:textId="11BD885E" w:rsidR="00892E42" w:rsidRDefault="00892E42">
      <w:pPr>
        <w:rPr>
          <w:lang w:val="en-US"/>
        </w:rPr>
      </w:pPr>
      <w:r>
        <w:rPr>
          <w:lang w:val="en-US"/>
        </w:rPr>
        <w:t>b. Consider an html file as input and write a script to extract text between specified html tags</w:t>
      </w:r>
    </w:p>
    <w:p w14:paraId="42D362F1" w14:textId="545E07F6" w:rsidR="00A62312" w:rsidRDefault="00A62312">
      <w:pPr>
        <w:rPr>
          <w:lang w:val="en-US"/>
        </w:rPr>
      </w:pPr>
      <w:r>
        <w:rPr>
          <w:lang w:val="en-US"/>
        </w:rPr>
        <w:lastRenderedPageBreak/>
        <w:t>3. Logging</w:t>
      </w:r>
    </w:p>
    <w:p w14:paraId="640E4E64" w14:textId="55BBC8AA" w:rsidR="00A62312" w:rsidRDefault="00A62312">
      <w:pPr>
        <w:rPr>
          <w:lang w:val="en-US"/>
        </w:rPr>
      </w:pPr>
      <w:r>
        <w:rPr>
          <w:lang w:val="en-US"/>
        </w:rPr>
        <w:t>a. Write a script that logs a message to a file log.txt</w:t>
      </w:r>
    </w:p>
    <w:p w14:paraId="5717849C" w14:textId="4DEDB127" w:rsidR="00A62312" w:rsidRDefault="00A62312">
      <w:pPr>
        <w:rPr>
          <w:lang w:val="en-US"/>
        </w:rPr>
      </w:pPr>
      <w:r>
        <w:rPr>
          <w:lang w:val="en-US"/>
        </w:rPr>
        <w:t>b. Write a script that logs errors to a separate file error.log</w:t>
      </w:r>
    </w:p>
    <w:p w14:paraId="42439AC9" w14:textId="77777777" w:rsidR="00A62312" w:rsidRDefault="00A62312">
      <w:pPr>
        <w:rPr>
          <w:lang w:val="en-US"/>
        </w:rPr>
      </w:pPr>
    </w:p>
    <w:p w14:paraId="2E3DA42B" w14:textId="101E6DE7" w:rsidR="00A62312" w:rsidRPr="005D230F" w:rsidRDefault="00A62312">
      <w:pPr>
        <w:rPr>
          <w:b/>
          <w:bCs/>
          <w:lang w:val="en-US"/>
        </w:rPr>
      </w:pPr>
      <w:r w:rsidRPr="005D230F">
        <w:rPr>
          <w:b/>
          <w:bCs/>
          <w:lang w:val="en-US"/>
        </w:rPr>
        <w:t>Part – D</w:t>
      </w:r>
    </w:p>
    <w:p w14:paraId="4335193C" w14:textId="66DD0A02" w:rsidR="00A62312" w:rsidRPr="005D230F" w:rsidRDefault="00A62312">
      <w:pPr>
        <w:rPr>
          <w:b/>
          <w:bCs/>
          <w:lang w:val="en-US"/>
        </w:rPr>
      </w:pPr>
      <w:r w:rsidRPr="005D230F">
        <w:rPr>
          <w:b/>
          <w:bCs/>
          <w:lang w:val="en-US"/>
        </w:rPr>
        <w:t>Subject – SDLC, Agile Software Model and SCRUM ( VIVA Questions )</w:t>
      </w:r>
    </w:p>
    <w:p w14:paraId="4C9BD2ED" w14:textId="53703538" w:rsidR="00A62312" w:rsidRDefault="00A62312">
      <w:pPr>
        <w:rPr>
          <w:lang w:val="en-US"/>
        </w:rPr>
      </w:pPr>
      <w:r>
        <w:rPr>
          <w:lang w:val="en-US"/>
        </w:rPr>
        <w:t>1. What is agile manifesto, how it controls the product development</w:t>
      </w:r>
    </w:p>
    <w:p w14:paraId="01D1D65E" w14:textId="05D24AA3" w:rsidR="00A62312" w:rsidRDefault="00A62312">
      <w:pPr>
        <w:rPr>
          <w:lang w:val="en-US"/>
        </w:rPr>
      </w:pPr>
      <w:r>
        <w:rPr>
          <w:lang w:val="en-US"/>
        </w:rPr>
        <w:t>2. Explain and analyze the difference between burn-up and burn-down charts</w:t>
      </w:r>
    </w:p>
    <w:p w14:paraId="47BCBCA0" w14:textId="56EB6F46" w:rsidR="00A62312" w:rsidRDefault="00A62312">
      <w:pPr>
        <w:rPr>
          <w:lang w:val="en-US"/>
        </w:rPr>
      </w:pPr>
      <w:r>
        <w:rPr>
          <w:lang w:val="en-US"/>
        </w:rPr>
        <w:t>3. How do you handle changing requirement in agile project</w:t>
      </w:r>
    </w:p>
    <w:p w14:paraId="34D1054E" w14:textId="1E53B34F" w:rsidR="00A62312" w:rsidRDefault="00A62312">
      <w:pPr>
        <w:rPr>
          <w:lang w:val="en-US"/>
        </w:rPr>
      </w:pPr>
      <w:r>
        <w:rPr>
          <w:lang w:val="en-US"/>
        </w:rPr>
        <w:t>4. How do you handle a situation where testing is not completed within sprint</w:t>
      </w:r>
    </w:p>
    <w:p w14:paraId="44126693" w14:textId="7A9B759D" w:rsidR="00A62312" w:rsidRDefault="00A62312">
      <w:pPr>
        <w:rPr>
          <w:lang w:val="en-US"/>
        </w:rPr>
      </w:pPr>
      <w:r>
        <w:rPr>
          <w:lang w:val="en-US"/>
        </w:rPr>
        <w:t>5. How do you estimate tickets</w:t>
      </w:r>
    </w:p>
    <w:p w14:paraId="50929167" w14:textId="79AEA762" w:rsidR="00A62312" w:rsidRDefault="00A62312">
      <w:pPr>
        <w:rPr>
          <w:lang w:val="en-US"/>
        </w:rPr>
      </w:pPr>
      <w:r>
        <w:rPr>
          <w:lang w:val="en-US"/>
        </w:rPr>
        <w:t>6. What do you do when your automated test suite is failed</w:t>
      </w:r>
    </w:p>
    <w:p w14:paraId="164207A7" w14:textId="77777777" w:rsidR="00892E42" w:rsidRPr="00BB3216" w:rsidRDefault="00892E42">
      <w:pPr>
        <w:rPr>
          <w:lang w:val="en-US"/>
        </w:rPr>
      </w:pPr>
    </w:p>
    <w:sectPr w:rsidR="00892E42" w:rsidRPr="00BB3216" w:rsidSect="006179DB">
      <w:pgSz w:w="11920" w:h="16840"/>
      <w:pgMar w:top="1440" w:right="1440" w:bottom="1440" w:left="13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DAA2" w14:textId="77777777" w:rsidR="00326C63" w:rsidRDefault="00326C63" w:rsidP="00BB3216">
      <w:pPr>
        <w:spacing w:after="0"/>
      </w:pPr>
      <w:r>
        <w:separator/>
      </w:r>
    </w:p>
  </w:endnote>
  <w:endnote w:type="continuationSeparator" w:id="0">
    <w:p w14:paraId="5125EF0D" w14:textId="77777777" w:rsidR="00326C63" w:rsidRDefault="00326C63" w:rsidP="00BB32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03E12" w14:textId="77777777" w:rsidR="00326C63" w:rsidRDefault="00326C63" w:rsidP="00BB3216">
      <w:pPr>
        <w:spacing w:after="0"/>
      </w:pPr>
      <w:r>
        <w:separator/>
      </w:r>
    </w:p>
  </w:footnote>
  <w:footnote w:type="continuationSeparator" w:id="0">
    <w:p w14:paraId="5ACAE803" w14:textId="77777777" w:rsidR="00326C63" w:rsidRDefault="00326C63" w:rsidP="00BB321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16"/>
    <w:rsid w:val="000241C3"/>
    <w:rsid w:val="001947F5"/>
    <w:rsid w:val="001B4E8E"/>
    <w:rsid w:val="00213C96"/>
    <w:rsid w:val="002E20C1"/>
    <w:rsid w:val="00326C63"/>
    <w:rsid w:val="003E19F2"/>
    <w:rsid w:val="00465E81"/>
    <w:rsid w:val="00474DE2"/>
    <w:rsid w:val="004F4C70"/>
    <w:rsid w:val="005628BC"/>
    <w:rsid w:val="005D230F"/>
    <w:rsid w:val="006179DB"/>
    <w:rsid w:val="007B7284"/>
    <w:rsid w:val="00892E42"/>
    <w:rsid w:val="009245D9"/>
    <w:rsid w:val="00A62312"/>
    <w:rsid w:val="00A82D54"/>
    <w:rsid w:val="00BA74EA"/>
    <w:rsid w:val="00BB3216"/>
    <w:rsid w:val="00BB4EDD"/>
    <w:rsid w:val="00CF36B8"/>
    <w:rsid w:val="00D00330"/>
    <w:rsid w:val="00D61D5C"/>
    <w:rsid w:val="00DD78A2"/>
    <w:rsid w:val="00FC20F2"/>
    <w:rsid w:val="00FF3C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19C1"/>
  <w15:chartTrackingRefBased/>
  <w15:docId w15:val="{694BDD25-8AB0-4FB9-8806-9C1123FA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21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2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321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32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32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32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32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21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21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B321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B32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32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32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32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32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2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2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3216"/>
    <w:pPr>
      <w:spacing w:before="160"/>
      <w:jc w:val="center"/>
    </w:pPr>
    <w:rPr>
      <w:i/>
      <w:iCs/>
      <w:color w:val="404040" w:themeColor="text1" w:themeTint="BF"/>
    </w:rPr>
  </w:style>
  <w:style w:type="character" w:customStyle="1" w:styleId="QuoteChar">
    <w:name w:val="Quote Char"/>
    <w:basedOn w:val="DefaultParagraphFont"/>
    <w:link w:val="Quote"/>
    <w:uiPriority w:val="29"/>
    <w:rsid w:val="00BB3216"/>
    <w:rPr>
      <w:i/>
      <w:iCs/>
      <w:color w:val="404040" w:themeColor="text1" w:themeTint="BF"/>
    </w:rPr>
  </w:style>
  <w:style w:type="paragraph" w:styleId="ListParagraph">
    <w:name w:val="List Paragraph"/>
    <w:basedOn w:val="Normal"/>
    <w:uiPriority w:val="34"/>
    <w:qFormat/>
    <w:rsid w:val="00BB3216"/>
    <w:pPr>
      <w:ind w:left="720"/>
      <w:contextualSpacing/>
    </w:pPr>
  </w:style>
  <w:style w:type="character" w:styleId="IntenseEmphasis">
    <w:name w:val="Intense Emphasis"/>
    <w:basedOn w:val="DefaultParagraphFont"/>
    <w:uiPriority w:val="21"/>
    <w:qFormat/>
    <w:rsid w:val="00BB3216"/>
    <w:rPr>
      <w:i/>
      <w:iCs/>
      <w:color w:val="2F5496" w:themeColor="accent1" w:themeShade="BF"/>
    </w:rPr>
  </w:style>
  <w:style w:type="paragraph" w:styleId="IntenseQuote">
    <w:name w:val="Intense Quote"/>
    <w:basedOn w:val="Normal"/>
    <w:next w:val="Normal"/>
    <w:link w:val="IntenseQuoteChar"/>
    <w:uiPriority w:val="30"/>
    <w:qFormat/>
    <w:rsid w:val="00BB3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216"/>
    <w:rPr>
      <w:i/>
      <w:iCs/>
      <w:color w:val="2F5496" w:themeColor="accent1" w:themeShade="BF"/>
    </w:rPr>
  </w:style>
  <w:style w:type="character" w:styleId="IntenseReference">
    <w:name w:val="Intense Reference"/>
    <w:basedOn w:val="DefaultParagraphFont"/>
    <w:uiPriority w:val="32"/>
    <w:qFormat/>
    <w:rsid w:val="00BB3216"/>
    <w:rPr>
      <w:b/>
      <w:bCs/>
      <w:smallCaps/>
      <w:color w:val="2F5496" w:themeColor="accent1" w:themeShade="BF"/>
      <w:spacing w:val="5"/>
    </w:rPr>
  </w:style>
  <w:style w:type="paragraph" w:styleId="Header">
    <w:name w:val="header"/>
    <w:basedOn w:val="Normal"/>
    <w:link w:val="HeaderChar"/>
    <w:uiPriority w:val="99"/>
    <w:unhideWhenUsed/>
    <w:rsid w:val="00BB3216"/>
    <w:pPr>
      <w:tabs>
        <w:tab w:val="center" w:pos="4513"/>
        <w:tab w:val="right" w:pos="9026"/>
      </w:tabs>
      <w:spacing w:after="0"/>
    </w:pPr>
  </w:style>
  <w:style w:type="character" w:customStyle="1" w:styleId="HeaderChar">
    <w:name w:val="Header Char"/>
    <w:basedOn w:val="DefaultParagraphFont"/>
    <w:link w:val="Header"/>
    <w:uiPriority w:val="99"/>
    <w:rsid w:val="00BB3216"/>
  </w:style>
  <w:style w:type="paragraph" w:styleId="Footer">
    <w:name w:val="footer"/>
    <w:basedOn w:val="Normal"/>
    <w:link w:val="FooterChar"/>
    <w:uiPriority w:val="99"/>
    <w:unhideWhenUsed/>
    <w:rsid w:val="00BB3216"/>
    <w:pPr>
      <w:tabs>
        <w:tab w:val="center" w:pos="4513"/>
        <w:tab w:val="right" w:pos="9026"/>
      </w:tabs>
      <w:spacing w:after="0"/>
    </w:pPr>
  </w:style>
  <w:style w:type="character" w:customStyle="1" w:styleId="FooterChar">
    <w:name w:val="Footer Char"/>
    <w:basedOn w:val="DefaultParagraphFont"/>
    <w:link w:val="Footer"/>
    <w:uiPriority w:val="99"/>
    <w:rsid w:val="00BB3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3</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Divya Bhargavi</dc:creator>
  <cp:keywords/>
  <dc:description/>
  <cp:lastModifiedBy>Sai Divya Bhargavi</cp:lastModifiedBy>
  <cp:revision>3</cp:revision>
  <dcterms:created xsi:type="dcterms:W3CDTF">2026-02-23T04:45:00Z</dcterms:created>
  <dcterms:modified xsi:type="dcterms:W3CDTF">2026-02-26T05:24:00Z</dcterms:modified>
</cp:coreProperties>
</file>