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3B94" w14:textId="77777777" w:rsidR="00564986" w:rsidRDefault="00000000">
      <w:pPr>
        <w:ind w:left="2160" w:firstLine="72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Team Contribution </w:t>
      </w:r>
    </w:p>
    <w:p w14:paraId="710C8570" w14:textId="77777777" w:rsidR="00564986" w:rsidRDefault="0056498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8681061" w14:textId="77777777" w:rsidR="00564986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Team Members</w:t>
      </w:r>
    </w:p>
    <w:p w14:paraId="1B4901ED" w14:textId="65664BFC" w:rsidR="00564986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Sha</w:t>
      </w:r>
      <w:r w:rsidR="009E4AE2">
        <w:rPr>
          <w:rFonts w:ascii="Times New Roman" w:hAnsi="Times New Roman" w:cs="Times New Roman"/>
          <w:b/>
          <w:bCs/>
          <w:sz w:val="30"/>
          <w:szCs w:val="30"/>
        </w:rPr>
        <w:t>n</w:t>
      </w:r>
      <w:r>
        <w:rPr>
          <w:rFonts w:ascii="Times New Roman" w:hAnsi="Times New Roman" w:cs="Times New Roman"/>
          <w:b/>
          <w:bCs/>
          <w:sz w:val="30"/>
          <w:szCs w:val="30"/>
        </w:rPr>
        <w:t>kar</w:t>
      </w:r>
      <w:r w:rsidR="009E4AE2">
        <w:rPr>
          <w:rFonts w:ascii="Times New Roman" w:hAnsi="Times New Roman" w:cs="Times New Roman"/>
          <w:b/>
          <w:bCs/>
          <w:sz w:val="30"/>
          <w:szCs w:val="30"/>
        </w:rPr>
        <w:t>a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Vara Prasad Neelapala</w:t>
      </w:r>
    </w:p>
    <w:p w14:paraId="5ADBACC6" w14:textId="77777777" w:rsidR="00564986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Ramya Sada</w:t>
      </w:r>
    </w:p>
    <w:p w14:paraId="3880134D" w14:textId="07E415F0" w:rsidR="00564986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Gagan Vaishnav Tej</w:t>
      </w:r>
      <w:r w:rsidR="00D02B9B">
        <w:rPr>
          <w:rFonts w:ascii="Times New Roman" w:hAnsi="Times New Roman" w:cs="Times New Roman"/>
          <w:b/>
          <w:bCs/>
          <w:sz w:val="30"/>
          <w:szCs w:val="30"/>
        </w:rPr>
        <w:t xml:space="preserve"> Vegireddy</w:t>
      </w:r>
    </w:p>
    <w:p w14:paraId="247155FA" w14:textId="77777777" w:rsidR="00564986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Likhita Sai Yandamuri</w:t>
      </w:r>
    </w:p>
    <w:p w14:paraId="2AFC2BF7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project was developed using a fully collaborative team model, where all four team members contributed equally across all areas of the framework, including UI automation, API automation, hybrid integration, framework design, execution, debugging, and documentation.</w:t>
      </w:r>
    </w:p>
    <w:p w14:paraId="272F7BE6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 were no fixed ownerships or isolated responsibilities. Instead, the team followed a shared responsibility approach, ensuring that every member gained complete understanding and hands-on experience with the entire system.</w:t>
      </w:r>
    </w:p>
    <w:p w14:paraId="63B0DFDF" w14:textId="77777777" w:rsidR="00564986" w:rsidRDefault="00564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96C7E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Collaborative Working Approach</w:t>
      </w:r>
    </w:p>
    <w:p w14:paraId="1A13E8A1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team adopted the following working strategy:</w:t>
      </w:r>
    </w:p>
    <w:p w14:paraId="08D02D93" w14:textId="77777777" w:rsidR="00564986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modules (UI, API, Common, and Integration) were designed and implemented collectively.</w:t>
      </w:r>
    </w:p>
    <w:p w14:paraId="35712603" w14:textId="77777777" w:rsidR="00564986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Tasks were discussed as a group and distributed dynamically based on availability and complexity.</w:t>
      </w:r>
    </w:p>
    <w:p w14:paraId="50CC111D" w14:textId="77777777" w:rsidR="00564986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Pair programming and peer reviews were used to ensure knowledge sharing.</w:t>
      </w:r>
    </w:p>
    <w:p w14:paraId="3FB95F13" w14:textId="77777777" w:rsidR="00564986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participated in:</w:t>
      </w:r>
    </w:p>
    <w:p w14:paraId="45813810" w14:textId="77777777" w:rsidR="00564986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Writing test cases</w:t>
      </w:r>
    </w:p>
    <w:p w14:paraId="0950A7B1" w14:textId="77777777" w:rsidR="00564986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Developing automation scripts</w:t>
      </w:r>
    </w:p>
    <w:p w14:paraId="763DD7A9" w14:textId="77777777" w:rsidR="00564986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Debugging failures</w:t>
      </w:r>
    </w:p>
    <w:p w14:paraId="3D876E99" w14:textId="77777777" w:rsidR="00564986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Enhancing framework utilities</w:t>
      </w:r>
    </w:p>
    <w:p w14:paraId="0FAAB555" w14:textId="77777777" w:rsidR="00564986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Validating execution results</w:t>
      </w:r>
    </w:p>
    <w:p w14:paraId="22FB37E0" w14:textId="77777777" w:rsidR="00564986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Regular discussions ensured consistency in coding standards and framework design.</w:t>
      </w:r>
    </w:p>
    <w:p w14:paraId="1A9B567B" w14:textId="77777777" w:rsidR="00564986" w:rsidRDefault="0056498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45178CF" w14:textId="77777777" w:rsidR="00564986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Contributions Across Modules</w:t>
      </w:r>
    </w:p>
    <w:p w14:paraId="54948C04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UI Automation (Selenium + Cucumber)</w:t>
      </w:r>
    </w:p>
    <w:p w14:paraId="61CC6817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contributed to:</w:t>
      </w:r>
    </w:p>
    <w:p w14:paraId="79C2371C" w14:textId="77777777" w:rsidR="00564986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Designing Page Object Model (POM)</w:t>
      </w:r>
    </w:p>
    <w:p w14:paraId="2AC91792" w14:textId="77777777" w:rsidR="00564986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Creating feature files and step definitions</w:t>
      </w:r>
    </w:p>
    <w:p w14:paraId="7F9A132D" w14:textId="77777777" w:rsidR="00564986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Automating test cases:</w:t>
      </w:r>
    </w:p>
    <w:p w14:paraId="54DEAF11" w14:textId="77777777" w:rsidR="00564986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Registration</w:t>
      </w:r>
    </w:p>
    <w:p w14:paraId="7DEEF39E" w14:textId="77777777" w:rsidR="00564986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Login (valid &amp; invalid)</w:t>
      </w:r>
    </w:p>
    <w:p w14:paraId="5304E970" w14:textId="77777777" w:rsidR="00564986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to Cart</w:t>
      </w:r>
    </w:p>
    <w:p w14:paraId="7E7C3D08" w14:textId="77777777" w:rsidR="00564986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Remove from Cart</w:t>
      </w:r>
    </w:p>
    <w:p w14:paraId="7F3E69D1" w14:textId="77777777" w:rsidR="00564986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Implementing waits, locators, and reusable UI methods</w:t>
      </w:r>
    </w:p>
    <w:p w14:paraId="186E7854" w14:textId="77777777" w:rsidR="00564986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Handling screenshots on failure</w:t>
      </w:r>
    </w:p>
    <w:p w14:paraId="610AFCAA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API Automation (Rest Assured)</w:t>
      </w:r>
    </w:p>
    <w:p w14:paraId="7D8BF0E7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contributed to:</w:t>
      </w:r>
    </w:p>
    <w:p w14:paraId="7CA5C460" w14:textId="77777777" w:rsidR="00564986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Designing layered API architecture (Client → Request Builder → Validator)</w:t>
      </w:r>
    </w:p>
    <w:p w14:paraId="7E6B9DD1" w14:textId="77777777" w:rsidR="00564986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Automating API test cases:</w:t>
      </w:r>
    </w:p>
    <w:p w14:paraId="01926061" w14:textId="77777777" w:rsidR="00564986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Get all products</w:t>
      </w:r>
    </w:p>
    <w:p w14:paraId="678809AE" w14:textId="77777777" w:rsidR="00564986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Search product</w:t>
      </w:r>
    </w:p>
    <w:p w14:paraId="68E84B00" w14:textId="77777777" w:rsidR="00564986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user</w:t>
      </w:r>
    </w:p>
    <w:p w14:paraId="32922ECB" w14:textId="77777777" w:rsidR="00564986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Update user</w:t>
      </w:r>
    </w:p>
    <w:p w14:paraId="2D19FBE3" w14:textId="77777777" w:rsidR="00564986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Delete user</w:t>
      </w:r>
    </w:p>
    <w:p w14:paraId="58E0FAA5" w14:textId="77777777" w:rsidR="00564986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Negative scenarios</w:t>
      </w:r>
    </w:p>
    <w:p w14:paraId="49FC7B36" w14:textId="77777777" w:rsidR="00564986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Implementing request building and response validation</w:t>
      </w:r>
    </w:p>
    <w:p w14:paraId="760F9657" w14:textId="77777777" w:rsidR="00564986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Performing JSON schema validation</w:t>
      </w:r>
    </w:p>
    <w:p w14:paraId="4F076BA2" w14:textId="77777777" w:rsidR="00564986" w:rsidRDefault="00564986">
      <w:pPr>
        <w:rPr>
          <w:rFonts w:ascii="Times New Roman" w:hAnsi="Times New Roman" w:cs="Times New Roman"/>
          <w:sz w:val="26"/>
          <w:szCs w:val="26"/>
        </w:rPr>
      </w:pPr>
    </w:p>
    <w:p w14:paraId="6AB91292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Common Module (Shared Utilities)</w:t>
      </w:r>
    </w:p>
    <w:p w14:paraId="590A5A62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contributed to:</w:t>
      </w:r>
    </w:p>
    <w:p w14:paraId="7D3A384A" w14:textId="77777777" w:rsidR="00564986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Configuration management (no hardcoding)</w:t>
      </w:r>
    </w:p>
    <w:p w14:paraId="3D8E7528" w14:textId="77777777" w:rsidR="00564986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Utility classes (ConfigReader, constants, helpers)</w:t>
      </w:r>
    </w:p>
    <w:p w14:paraId="1D314631" w14:textId="77777777" w:rsidR="00564986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Logging setup using Log4j</w:t>
      </w:r>
    </w:p>
    <w:p w14:paraId="065E844B" w14:textId="77777777" w:rsidR="00564986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Reusable methods for both UI and API modules</w:t>
      </w:r>
    </w:p>
    <w:p w14:paraId="7305F773" w14:textId="77777777" w:rsidR="00564986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data handling and dynamic data generation</w:t>
      </w:r>
    </w:p>
    <w:p w14:paraId="46F2FE8C" w14:textId="77777777" w:rsidR="00564986" w:rsidRDefault="00564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C1FCA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Hybrid Integration (UI + API)</w:t>
      </w:r>
    </w:p>
    <w:p w14:paraId="18FC8DE8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contributed to:</w:t>
      </w:r>
    </w:p>
    <w:p w14:paraId="2BDCCB22" w14:textId="77777777" w:rsidR="00564986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Integrating API and UI layers</w:t>
      </w:r>
    </w:p>
    <w:p w14:paraId="5069A6A0" w14:textId="77777777" w:rsidR="00564986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API-generated data in UI flows</w:t>
      </w:r>
    </w:p>
    <w:p w14:paraId="002A28B6" w14:textId="77777777" w:rsidR="00564986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Validating end-to-end scenarios across layers</w:t>
      </w:r>
    </w:p>
    <w:p w14:paraId="6C6886C3" w14:textId="77777777" w:rsidR="00564986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Ensuring seamless data sharing between modules</w:t>
      </w:r>
    </w:p>
    <w:p w14:paraId="0106CCF9" w14:textId="77777777" w:rsidR="00564986" w:rsidRDefault="00564986">
      <w:pPr>
        <w:rPr>
          <w:rFonts w:ascii="Times New Roman" w:hAnsi="Times New Roman" w:cs="Times New Roman"/>
          <w:sz w:val="26"/>
          <w:szCs w:val="26"/>
        </w:rPr>
      </w:pPr>
    </w:p>
    <w:p w14:paraId="7CF21E22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Execution, Reporting, and Debugging</w:t>
      </w:r>
    </w:p>
    <w:p w14:paraId="6F7AE899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contributed to:</w:t>
      </w:r>
    </w:p>
    <w:p w14:paraId="593A30B0" w14:textId="77777777" w:rsidR="00564986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Configuring TestNG runner with Cucumber</w:t>
      </w:r>
    </w:p>
    <w:p w14:paraId="286ABA90" w14:textId="77777777" w:rsidR="00564986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Enabling parallel test execution</w:t>
      </w:r>
    </w:p>
    <w:p w14:paraId="2183EBFF" w14:textId="77777777" w:rsidR="00564986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Generating reports (Allure/other tools)</w:t>
      </w:r>
    </w:p>
    <w:p w14:paraId="5D016CA1" w14:textId="77777777" w:rsidR="00564986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Capturing screenshots for failures</w:t>
      </w:r>
    </w:p>
    <w:p w14:paraId="1AB131E9" w14:textId="77777777" w:rsidR="00564986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Analyzing logs and fixing issues</w:t>
      </w:r>
    </w:p>
    <w:p w14:paraId="1AD46DD2" w14:textId="77777777" w:rsidR="00564986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Validating final test execution results</w:t>
      </w:r>
    </w:p>
    <w:p w14:paraId="6285D147" w14:textId="77777777" w:rsidR="00564986" w:rsidRDefault="00564986">
      <w:pPr>
        <w:rPr>
          <w:rFonts w:ascii="Times New Roman" w:hAnsi="Times New Roman" w:cs="Times New Roman"/>
          <w:sz w:val="26"/>
          <w:szCs w:val="26"/>
        </w:rPr>
      </w:pPr>
    </w:p>
    <w:p w14:paraId="42BA6F47" w14:textId="77777777" w:rsidR="00564986" w:rsidRDefault="00564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4BD282" w14:textId="77777777" w:rsidR="00564986" w:rsidRDefault="00564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D7854A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 Version Control and Collaboration (Git)</w:t>
      </w:r>
    </w:p>
    <w:p w14:paraId="0F214D57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contributed to:</w:t>
      </w:r>
    </w:p>
    <w:p w14:paraId="0BA0B3D6" w14:textId="77777777" w:rsidR="00564986" w:rsidRDefault="0000000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Creating branches and managing code</w:t>
      </w:r>
    </w:p>
    <w:p w14:paraId="2F1FD92F" w14:textId="77777777" w:rsidR="00564986" w:rsidRDefault="0000000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Performing commits, pull, push, and merge operations</w:t>
      </w:r>
    </w:p>
    <w:p w14:paraId="73DB9BA4" w14:textId="77777777" w:rsidR="00564986" w:rsidRDefault="0000000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Resolving conflicts collaboratively</w:t>
      </w:r>
    </w:p>
    <w:p w14:paraId="4AEECBED" w14:textId="77777777" w:rsidR="00564986" w:rsidRDefault="0000000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Maintaining clean and structured repository</w:t>
      </w:r>
    </w:p>
    <w:p w14:paraId="46122BEC" w14:textId="77777777" w:rsidR="00564986" w:rsidRDefault="00564986">
      <w:pPr>
        <w:rPr>
          <w:rFonts w:ascii="Times New Roman" w:hAnsi="Times New Roman" w:cs="Times New Roman"/>
          <w:sz w:val="26"/>
          <w:szCs w:val="26"/>
        </w:rPr>
      </w:pPr>
    </w:p>
    <w:p w14:paraId="422BDAFF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Documentation</w:t>
      </w:r>
    </w:p>
    <w:p w14:paraId="277D2F72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team members contributed to:</w:t>
      </w:r>
    </w:p>
    <w:p w14:paraId="0891F4D8" w14:textId="77777777" w:rsidR="00564986" w:rsidRDefault="0000000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Writing README file</w:t>
      </w:r>
    </w:p>
    <w:p w14:paraId="626AC06F" w14:textId="77777777" w:rsidR="00564986" w:rsidRDefault="0000000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Preparing architecture documentation</w:t>
      </w:r>
    </w:p>
    <w:p w14:paraId="3465447B" w14:textId="77777777" w:rsidR="00564986" w:rsidRDefault="0000000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Creating flow diagrams</w:t>
      </w:r>
    </w:p>
    <w:p w14:paraId="2C00FA93" w14:textId="77777777" w:rsidR="00564986" w:rsidRDefault="0000000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Documenting framework structure and execution steps</w:t>
      </w:r>
    </w:p>
    <w:p w14:paraId="3C99B5B7" w14:textId="77777777" w:rsidR="00564986" w:rsidRDefault="0000000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Final review and refinement of deliverables</w:t>
      </w:r>
    </w:p>
    <w:p w14:paraId="6FDCFEED" w14:textId="77777777" w:rsidR="00564986" w:rsidRDefault="00564986">
      <w:pPr>
        <w:rPr>
          <w:rFonts w:ascii="Times New Roman" w:hAnsi="Times New Roman" w:cs="Times New Roman"/>
          <w:sz w:val="26"/>
          <w:szCs w:val="26"/>
        </w:rPr>
      </w:pPr>
    </w:p>
    <w:p w14:paraId="0C2CB4F3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Team Collaboration Highlights</w:t>
      </w:r>
    </w:p>
    <w:p w14:paraId="2A2682A7" w14:textId="77777777" w:rsidR="0056498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Strong team coordination and communication</w:t>
      </w:r>
    </w:p>
    <w:p w14:paraId="226F193C" w14:textId="77777777" w:rsidR="0056498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Continuous peer learning and support</w:t>
      </w:r>
    </w:p>
    <w:p w14:paraId="1B27E119" w14:textId="77777777" w:rsidR="0056498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Equal participation in development, testing, and validation</w:t>
      </w:r>
    </w:p>
    <w:p w14:paraId="63F34ECD" w14:textId="77777777" w:rsidR="0056498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Focus on code quality, reusability, and scalability</w:t>
      </w:r>
    </w:p>
    <w:p w14:paraId="0822FCB2" w14:textId="77777777" w:rsidR="0056498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Collective ownership of both success and issues</w:t>
      </w:r>
    </w:p>
    <w:p w14:paraId="4144F38F" w14:textId="77777777" w:rsidR="00564986" w:rsidRDefault="00564986">
      <w:pPr>
        <w:rPr>
          <w:rFonts w:ascii="Times New Roman" w:hAnsi="Times New Roman" w:cs="Times New Roman"/>
          <w:sz w:val="26"/>
          <w:szCs w:val="26"/>
        </w:rPr>
      </w:pPr>
    </w:p>
    <w:p w14:paraId="0D4085F3" w14:textId="77777777" w:rsidR="0056498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F5F7C50" w14:textId="77777777" w:rsidR="00564986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project reflects a true team effort, where all members worked collaboratively without fixed roles. The shared contribution model ensured that every individual was involved in all aspects of the framework, resulting in a well-integrated, high-quality hybrid automation solution.</w:t>
      </w:r>
    </w:p>
    <w:p w14:paraId="0D30FC61" w14:textId="77777777" w:rsidR="00564986" w:rsidRDefault="00564986">
      <w:pPr>
        <w:rPr>
          <w:sz w:val="26"/>
          <w:szCs w:val="26"/>
        </w:rPr>
      </w:pPr>
    </w:p>
    <w:sectPr w:rsidR="00564986" w:rsidSect="00D02B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9809D" w14:textId="77777777" w:rsidR="00856DD6" w:rsidRDefault="00856DD6">
      <w:pPr>
        <w:spacing w:line="240" w:lineRule="auto"/>
      </w:pPr>
      <w:r>
        <w:separator/>
      </w:r>
    </w:p>
  </w:endnote>
  <w:endnote w:type="continuationSeparator" w:id="0">
    <w:p w14:paraId="23BC7880" w14:textId="77777777" w:rsidR="00856DD6" w:rsidRDefault="00856D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1FB5C" w14:textId="77777777" w:rsidR="00856DD6" w:rsidRDefault="00856DD6">
      <w:pPr>
        <w:spacing w:after="0"/>
      </w:pPr>
      <w:r>
        <w:separator/>
      </w:r>
    </w:p>
  </w:footnote>
  <w:footnote w:type="continuationSeparator" w:id="0">
    <w:p w14:paraId="1892E3E0" w14:textId="77777777" w:rsidR="00856DD6" w:rsidRDefault="00856D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0B1"/>
    <w:multiLevelType w:val="multilevel"/>
    <w:tmpl w:val="048F00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50F8"/>
    <w:multiLevelType w:val="singleLevel"/>
    <w:tmpl w:val="133950F8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 w15:restartNumberingAfterBreak="0">
    <w:nsid w:val="2EEB3091"/>
    <w:multiLevelType w:val="multilevel"/>
    <w:tmpl w:val="2EEB30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059A4"/>
    <w:multiLevelType w:val="multilevel"/>
    <w:tmpl w:val="33E059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53704"/>
    <w:multiLevelType w:val="multilevel"/>
    <w:tmpl w:val="3CF537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F54B6"/>
    <w:multiLevelType w:val="multilevel"/>
    <w:tmpl w:val="426F54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A5A3F"/>
    <w:multiLevelType w:val="multilevel"/>
    <w:tmpl w:val="4A8A5A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D2400"/>
    <w:multiLevelType w:val="multilevel"/>
    <w:tmpl w:val="4B3D24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D53BB"/>
    <w:multiLevelType w:val="multilevel"/>
    <w:tmpl w:val="5E5D53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A6EB2"/>
    <w:multiLevelType w:val="multilevel"/>
    <w:tmpl w:val="624A6E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95265">
    <w:abstractNumId w:val="1"/>
  </w:num>
  <w:num w:numId="2" w16cid:durableId="2021003453">
    <w:abstractNumId w:val="6"/>
  </w:num>
  <w:num w:numId="3" w16cid:durableId="1577322452">
    <w:abstractNumId w:val="3"/>
  </w:num>
  <w:num w:numId="4" w16cid:durableId="1501313257">
    <w:abstractNumId w:val="2"/>
  </w:num>
  <w:num w:numId="5" w16cid:durableId="713624481">
    <w:abstractNumId w:val="9"/>
  </w:num>
  <w:num w:numId="6" w16cid:durableId="1766728244">
    <w:abstractNumId w:val="8"/>
  </w:num>
  <w:num w:numId="7" w16cid:durableId="1560282430">
    <w:abstractNumId w:val="4"/>
  </w:num>
  <w:num w:numId="8" w16cid:durableId="1889801047">
    <w:abstractNumId w:val="7"/>
  </w:num>
  <w:num w:numId="9" w16cid:durableId="1326081407">
    <w:abstractNumId w:val="0"/>
  </w:num>
  <w:num w:numId="10" w16cid:durableId="293827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E64"/>
    <w:rsid w:val="00351326"/>
    <w:rsid w:val="003A1E55"/>
    <w:rsid w:val="00564986"/>
    <w:rsid w:val="005A7923"/>
    <w:rsid w:val="00621E64"/>
    <w:rsid w:val="007429C0"/>
    <w:rsid w:val="00856DD6"/>
    <w:rsid w:val="009E2C60"/>
    <w:rsid w:val="009E4AE2"/>
    <w:rsid w:val="00C6322F"/>
    <w:rsid w:val="00D02B9B"/>
    <w:rsid w:val="0BB5654D"/>
    <w:rsid w:val="183B5595"/>
    <w:rsid w:val="2F6E3407"/>
    <w:rsid w:val="56A7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5587"/>
  <w15:docId w15:val="{AC139C06-89CF-4E98-8423-CC8DE05E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likhita yandamuri</dc:creator>
  <cp:lastModifiedBy>Sai Divya Bhargavi</cp:lastModifiedBy>
  <cp:revision>4</cp:revision>
  <dcterms:created xsi:type="dcterms:W3CDTF">2026-04-10T14:04:00Z</dcterms:created>
  <dcterms:modified xsi:type="dcterms:W3CDTF">2026-04-12T05:32:00Z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eyJoZGlkIjoiMmM1YTA3NmRmZDg3YjY3MmQ5ODk1MjBlYzkxZmYwMTIiLCJ1c2VySWQiOiI1Njc0NzMzMzI1MjYifQ==</vt:lpwstr>
  </property>
  <property fmtid="{D5CDD505-2E9C-101B-9397-08002B2CF9AE}" pid="3" name="KSOProductBuildVer">
    <vt:lpwstr>1033-12.1.0.25830</vt:lpwstr>
  </property>
  <property fmtid="{D5CDD505-2E9C-101B-9397-08002B2CF9AE}" pid="4" name="ICV">
    <vt:lpwstr>156655DFFD254B59958572AE2001D8C5_12</vt:lpwstr>
  </property>
</Properties>
</file>