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690F" w14:textId="77777777" w:rsidR="00195624" w:rsidRPr="00195624" w:rsidRDefault="00195624" w:rsidP="00195624">
      <w:pPr>
        <w:rPr>
          <w:b/>
          <w:bCs/>
        </w:rPr>
      </w:pPr>
      <w:r w:rsidRPr="00195624">
        <w:rPr>
          <w:b/>
          <w:bCs/>
        </w:rPr>
        <w:t>Test Cases for ATM</w:t>
      </w:r>
    </w:p>
    <w:p w14:paraId="35585691" w14:textId="77777777" w:rsidR="00195624" w:rsidRPr="00195624" w:rsidRDefault="00195624" w:rsidP="00195624">
      <w:r w:rsidRPr="00195624">
        <w:rPr>
          <w:b/>
          <w:bCs/>
        </w:rPr>
        <w:t>Given below are the various test cases for ATM.</w:t>
      </w:r>
    </w:p>
    <w:p w14:paraId="18FDC4A8" w14:textId="77777777" w:rsidR="00195624" w:rsidRPr="00195624" w:rsidRDefault="00195624" w:rsidP="00195624">
      <w:r w:rsidRPr="00195624">
        <w:rPr>
          <w:b/>
          <w:bCs/>
        </w:rPr>
        <w:t>#1)</w:t>
      </w:r>
      <w:r w:rsidRPr="00195624">
        <w:t> Verify if the card reader is working correctly. A screen should ask you to insert the pin after inserting the valid card.</w:t>
      </w:r>
    </w:p>
    <w:p w14:paraId="5A6E1B8D" w14:textId="77777777" w:rsidR="00195624" w:rsidRPr="00195624" w:rsidRDefault="00195624" w:rsidP="00195624">
      <w:r w:rsidRPr="00195624">
        <w:rPr>
          <w:b/>
          <w:bCs/>
        </w:rPr>
        <w:t>#2)</w:t>
      </w:r>
      <w:r w:rsidRPr="00195624">
        <w:t> Verify if the cash dispenser is working as expected.</w:t>
      </w:r>
    </w:p>
    <w:p w14:paraId="4D23C4BE" w14:textId="77777777" w:rsidR="00195624" w:rsidRPr="00195624" w:rsidRDefault="00195624" w:rsidP="00195624">
      <w:r w:rsidRPr="00195624">
        <w:rPr>
          <w:b/>
          <w:bCs/>
        </w:rPr>
        <w:t>#3)</w:t>
      </w:r>
      <w:r w:rsidRPr="00195624">
        <w:t> Verify if the receipt printer is working correctly. Which means it can print the data on the paper and the paper comes out properly.</w:t>
      </w:r>
    </w:p>
    <w:p w14:paraId="703F82AA" w14:textId="77777777" w:rsidR="00195624" w:rsidRPr="00195624" w:rsidRDefault="00195624" w:rsidP="00195624">
      <w:r w:rsidRPr="00195624">
        <w:rPr>
          <w:b/>
          <w:bCs/>
        </w:rPr>
        <w:t>#4)</w:t>
      </w:r>
      <w:r w:rsidRPr="00195624">
        <w:t> Verify if the Screen buttons are working correctly. </w:t>
      </w:r>
      <w:r w:rsidRPr="00195624">
        <w:rPr>
          <w:b/>
          <w:bCs/>
        </w:rPr>
        <w:t>For touch screen:</w:t>
      </w:r>
      <w:r w:rsidRPr="00195624">
        <w:t> Verify if it is operational and working as per the expectations.</w:t>
      </w:r>
    </w:p>
    <w:p w14:paraId="4F84A533" w14:textId="77777777" w:rsidR="00195624" w:rsidRPr="00195624" w:rsidRDefault="00195624" w:rsidP="00195624">
      <w:r w:rsidRPr="00195624">
        <w:rPr>
          <w:b/>
          <w:bCs/>
        </w:rPr>
        <w:t>#5)</w:t>
      </w:r>
      <w:r w:rsidRPr="00195624">
        <w:t> Verify if the text on the screen button is visible clearly.</w:t>
      </w:r>
    </w:p>
    <w:p w14:paraId="2EC26FAB" w14:textId="77777777" w:rsidR="00195624" w:rsidRPr="00195624" w:rsidRDefault="00195624" w:rsidP="00195624">
      <w:r w:rsidRPr="00195624">
        <w:rPr>
          <w:b/>
          <w:bCs/>
        </w:rPr>
        <w:t>#6)</w:t>
      </w:r>
      <w:r w:rsidRPr="00195624">
        <w:t> Verify the font of the text on the screen buttons.</w:t>
      </w:r>
    </w:p>
    <w:p w14:paraId="7442BA4D" w14:textId="77777777" w:rsidR="00195624" w:rsidRPr="00195624" w:rsidRDefault="00195624" w:rsidP="00195624">
      <w:r w:rsidRPr="00195624">
        <w:rPr>
          <w:b/>
          <w:bCs/>
        </w:rPr>
        <w:t>#7)</w:t>
      </w:r>
      <w:r w:rsidRPr="00195624">
        <w:t> Verify each number button on the Keypad.</w:t>
      </w:r>
    </w:p>
    <w:p w14:paraId="3EF20B3E" w14:textId="77777777" w:rsidR="00195624" w:rsidRPr="00195624" w:rsidRDefault="00195624" w:rsidP="00195624">
      <w:r w:rsidRPr="00195624">
        <w:rPr>
          <w:b/>
          <w:bCs/>
        </w:rPr>
        <w:t>#8)</w:t>
      </w:r>
      <w:r w:rsidRPr="00195624">
        <w:t> Verify the functionality of the Cancel button on the Keypad.</w:t>
      </w:r>
    </w:p>
    <w:p w14:paraId="66A61952" w14:textId="77777777" w:rsidR="00195624" w:rsidRPr="00195624" w:rsidRDefault="00195624" w:rsidP="00195624">
      <w:r w:rsidRPr="00195624">
        <w:rPr>
          <w:b/>
          <w:bCs/>
        </w:rPr>
        <w:t>#9)</w:t>
      </w:r>
      <w:r w:rsidRPr="00195624">
        <w:t xml:space="preserve"> Verify the text </w:t>
      </w:r>
      <w:proofErr w:type="spellStart"/>
      <w:r w:rsidRPr="00195624">
        <w:t>color</w:t>
      </w:r>
      <w:proofErr w:type="spellEnd"/>
      <w:r w:rsidRPr="00195624">
        <w:t xml:space="preserve"> of the keypad buttons. The numbers should be visible clearly.</w:t>
      </w:r>
    </w:p>
    <w:p w14:paraId="0D2649CA" w14:textId="77777777" w:rsidR="00195624" w:rsidRPr="00195624" w:rsidRDefault="00195624" w:rsidP="00195624">
      <w:r w:rsidRPr="00195624">
        <w:rPr>
          <w:b/>
          <w:bCs/>
        </w:rPr>
        <w:t>#10)</w:t>
      </w:r>
      <w:r w:rsidRPr="00195624">
        <w:t xml:space="preserve"> Verify the text </w:t>
      </w:r>
      <w:proofErr w:type="spellStart"/>
      <w:r w:rsidRPr="00195624">
        <w:t>color</w:t>
      </w:r>
      <w:proofErr w:type="spellEnd"/>
      <w:r w:rsidRPr="00195624">
        <w:t xml:space="preserve"> and font of the data on the screen. The user should be able to read it clearly.</w:t>
      </w:r>
    </w:p>
    <w:p w14:paraId="10E98C8C" w14:textId="77777777" w:rsidR="00195624" w:rsidRPr="00195624" w:rsidRDefault="00195624" w:rsidP="00195624">
      <w:r w:rsidRPr="00195624">
        <w:rPr>
          <w:b/>
          <w:bCs/>
        </w:rPr>
        <w:t>#11)</w:t>
      </w:r>
      <w:r w:rsidRPr="00195624">
        <w:t> Verify the language selection option. If the messages or data are displayed in the selected language.</w:t>
      </w:r>
    </w:p>
    <w:p w14:paraId="6AC1993E" w14:textId="77777777" w:rsidR="00195624" w:rsidRPr="00195624" w:rsidRDefault="00195624" w:rsidP="00195624">
      <w:r w:rsidRPr="00195624">
        <w:rPr>
          <w:b/>
          <w:bCs/>
        </w:rPr>
        <w:t>#12)</w:t>
      </w:r>
      <w:r w:rsidRPr="00195624">
        <w:t> Insert the card, the correct pin, and print the receipt for available balance.</w:t>
      </w:r>
    </w:p>
    <w:p w14:paraId="2020DD2E" w14:textId="77777777" w:rsidR="00195624" w:rsidRPr="00195624" w:rsidRDefault="00195624" w:rsidP="00195624">
      <w:r w:rsidRPr="00195624">
        <w:rPr>
          <w:b/>
          <w:bCs/>
        </w:rPr>
        <w:t>#13)</w:t>
      </w:r>
      <w:r w:rsidRPr="00195624">
        <w:t> Verify the receipt printing functionality after a valid transaction. Whether the printed data is correct or not.</w:t>
      </w:r>
    </w:p>
    <w:p w14:paraId="27D1F8A4" w14:textId="77777777" w:rsidR="00195624" w:rsidRPr="00195624" w:rsidRDefault="00195624" w:rsidP="00195624">
      <w:r w:rsidRPr="00195624">
        <w:rPr>
          <w:b/>
          <w:bCs/>
        </w:rPr>
        <w:t>#14)</w:t>
      </w:r>
      <w:r w:rsidRPr="00195624">
        <w:t> Verify how much time the system takes to log out.</w:t>
      </w:r>
    </w:p>
    <w:p w14:paraId="3D3C77A1" w14:textId="77777777" w:rsidR="00195624" w:rsidRPr="00195624" w:rsidRDefault="00195624" w:rsidP="00195624">
      <w:r w:rsidRPr="00195624">
        <w:rPr>
          <w:b/>
          <w:bCs/>
        </w:rPr>
        <w:t>#15)</w:t>
      </w:r>
      <w:r w:rsidRPr="00195624">
        <w:t> Verify the timeout session functionality.</w:t>
      </w:r>
    </w:p>
    <w:p w14:paraId="53C64357" w14:textId="77777777" w:rsidR="00195624" w:rsidRPr="00195624" w:rsidRDefault="00195624" w:rsidP="00195624">
      <w:r w:rsidRPr="00195624">
        <w:rPr>
          <w:b/>
          <w:bCs/>
        </w:rPr>
        <w:t>#16)</w:t>
      </w:r>
      <w:r w:rsidRPr="00195624">
        <w:t> Verify the deposit slot functionality depending on its capability (Cash or cheque or both) by inserting a valid cheque.</w:t>
      </w:r>
    </w:p>
    <w:p w14:paraId="78123100" w14:textId="77777777" w:rsidR="00195624" w:rsidRPr="00195624" w:rsidRDefault="00195624" w:rsidP="00195624">
      <w:r w:rsidRPr="00195624">
        <w:rPr>
          <w:b/>
          <w:bCs/>
        </w:rPr>
        <w:t>#17)</w:t>
      </w:r>
      <w:r w:rsidRPr="00195624">
        <w:t> Verify using different cards (Cards of different banks).</w:t>
      </w:r>
    </w:p>
    <w:p w14:paraId="6CEEC961" w14:textId="77777777" w:rsidR="00195624" w:rsidRPr="00195624" w:rsidRDefault="00195624" w:rsidP="00195624">
      <w:pPr>
        <w:rPr>
          <w:b/>
          <w:bCs/>
        </w:rPr>
      </w:pPr>
      <w:r w:rsidRPr="00195624">
        <w:rPr>
          <w:b/>
          <w:bCs/>
        </w:rPr>
        <w:t>Verifying the Message</w:t>
      </w:r>
    </w:p>
    <w:p w14:paraId="1FB07C29" w14:textId="77777777" w:rsidR="00195624" w:rsidRPr="00195624" w:rsidRDefault="00195624" w:rsidP="00195624">
      <w:r w:rsidRPr="00195624">
        <w:rPr>
          <w:b/>
          <w:bCs/>
        </w:rPr>
        <w:t>#18)</w:t>
      </w:r>
      <w:r w:rsidRPr="00195624">
        <w:t> Insert the card and an incorrect PIN to verify the message.</w:t>
      </w:r>
    </w:p>
    <w:p w14:paraId="5097F65A" w14:textId="77777777" w:rsidR="00195624" w:rsidRPr="00195624" w:rsidRDefault="00195624" w:rsidP="00195624">
      <w:r w:rsidRPr="00195624">
        <w:rPr>
          <w:b/>
          <w:bCs/>
        </w:rPr>
        <w:t>#19)</w:t>
      </w:r>
      <w:r w:rsidRPr="00195624">
        <w:t> Verify the message when there is no cash in the ATM.</w:t>
      </w:r>
    </w:p>
    <w:p w14:paraId="70D2C325" w14:textId="77777777" w:rsidR="00195624" w:rsidRPr="00195624" w:rsidRDefault="00195624" w:rsidP="00195624">
      <w:r w:rsidRPr="00195624">
        <w:rPr>
          <w:b/>
          <w:bCs/>
        </w:rPr>
        <w:t>#20)</w:t>
      </w:r>
      <w:r w:rsidRPr="00195624">
        <w:t> Verify the messages after a transaction.</w:t>
      </w:r>
    </w:p>
    <w:p w14:paraId="60954439" w14:textId="77777777" w:rsidR="00195624" w:rsidRPr="00195624" w:rsidRDefault="00195624" w:rsidP="00195624">
      <w:r w:rsidRPr="00195624">
        <w:rPr>
          <w:b/>
          <w:bCs/>
        </w:rPr>
        <w:t>#21)</w:t>
      </w:r>
      <w:r w:rsidRPr="00195624">
        <w:t> Verify if a user will get a correct message if a card is inserted incorrectly.</w:t>
      </w:r>
    </w:p>
    <w:p w14:paraId="59671A31" w14:textId="77777777" w:rsidR="00195624" w:rsidRPr="00195624" w:rsidRDefault="00195624" w:rsidP="00195624">
      <w:r w:rsidRPr="00195624">
        <w:rPr>
          <w:b/>
          <w:bCs/>
        </w:rPr>
        <w:t>Messages for each and every scenario should be verified.</w:t>
      </w:r>
    </w:p>
    <w:p w14:paraId="6364C1AF" w14:textId="77777777" w:rsidR="00195624" w:rsidRPr="00195624" w:rsidRDefault="00195624" w:rsidP="00195624">
      <w:pPr>
        <w:rPr>
          <w:b/>
          <w:bCs/>
        </w:rPr>
      </w:pPr>
      <w:r w:rsidRPr="00195624">
        <w:rPr>
          <w:b/>
          <w:bCs/>
        </w:rPr>
        <w:t>Cash Withdrawal</w:t>
      </w:r>
    </w:p>
    <w:p w14:paraId="2B674864" w14:textId="77777777" w:rsidR="00195624" w:rsidRPr="00195624" w:rsidRDefault="00195624" w:rsidP="00195624">
      <w:r w:rsidRPr="00195624">
        <w:rPr>
          <w:b/>
          <w:bCs/>
        </w:rPr>
        <w:lastRenderedPageBreak/>
        <w:t>#22)</w:t>
      </w:r>
      <w:r w:rsidRPr="00195624">
        <w:t> Verify the cash withdrawal functionality by inserting some valid amount.</w:t>
      </w:r>
    </w:p>
    <w:p w14:paraId="3450FACC" w14:textId="77777777" w:rsidR="00195624" w:rsidRPr="00195624" w:rsidRDefault="00195624" w:rsidP="00195624">
      <w:r w:rsidRPr="00195624">
        <w:rPr>
          <w:b/>
          <w:bCs/>
        </w:rPr>
        <w:t>#23)</w:t>
      </w:r>
      <w:r w:rsidRPr="00195624">
        <w:t> Verify if a user can perform only one cash withdrawal transaction per PIN insert.</w:t>
      </w:r>
    </w:p>
    <w:p w14:paraId="21B22F1D" w14:textId="77777777" w:rsidR="00195624" w:rsidRPr="00195624" w:rsidRDefault="00195624" w:rsidP="00195624">
      <w:r w:rsidRPr="00195624">
        <w:rPr>
          <w:b/>
          <w:bCs/>
        </w:rPr>
        <w:t>#24)</w:t>
      </w:r>
      <w:r w:rsidRPr="00195624">
        <w:t> Verify the different combinations of operation and check if there will be a power loss in the middle of the operation.</w:t>
      </w:r>
    </w:p>
    <w:p w14:paraId="4BC63E8E" w14:textId="77777777" w:rsidR="00195624" w:rsidRPr="00195624" w:rsidRDefault="00195624" w:rsidP="00195624">
      <w:pPr>
        <w:rPr>
          <w:b/>
          <w:bCs/>
        </w:rPr>
      </w:pPr>
      <w:r w:rsidRPr="00195624">
        <w:rPr>
          <w:b/>
          <w:bCs/>
        </w:rPr>
        <w:t>Negative Test cases</w:t>
      </w:r>
    </w:p>
    <w:p w14:paraId="0F5AB152" w14:textId="77777777" w:rsidR="00195624" w:rsidRPr="00195624" w:rsidRDefault="00195624" w:rsidP="00195624">
      <w:r w:rsidRPr="00195624">
        <w:rPr>
          <w:b/>
          <w:bCs/>
        </w:rPr>
        <w:t>#25)</w:t>
      </w:r>
      <w:r w:rsidRPr="00195624">
        <w:t> Verify the functionality by entering a wrong pin number for 3 or more times.</w:t>
      </w:r>
    </w:p>
    <w:p w14:paraId="25514133" w14:textId="77777777" w:rsidR="00195624" w:rsidRPr="00195624" w:rsidRDefault="00195624" w:rsidP="00195624">
      <w:r w:rsidRPr="00195624">
        <w:rPr>
          <w:b/>
          <w:bCs/>
        </w:rPr>
        <w:t>#26)</w:t>
      </w:r>
      <w:r w:rsidRPr="00195624">
        <w:t> Verify the card reader functionality by inserting an expired card.</w:t>
      </w:r>
    </w:p>
    <w:p w14:paraId="393F1406" w14:textId="77777777" w:rsidR="00195624" w:rsidRPr="00195624" w:rsidRDefault="00195624" w:rsidP="00195624">
      <w:r w:rsidRPr="00195624">
        <w:rPr>
          <w:b/>
          <w:bCs/>
        </w:rPr>
        <w:t>#27)</w:t>
      </w:r>
      <w:r w:rsidRPr="00195624">
        <w:t> Verify the deposit slot functionality by inserting an invalid cheque.</w:t>
      </w:r>
    </w:p>
    <w:p w14:paraId="43F0037F" w14:textId="77777777" w:rsidR="00195624" w:rsidRPr="00195624" w:rsidRDefault="00195624" w:rsidP="00195624">
      <w:r w:rsidRPr="00195624">
        <w:rPr>
          <w:b/>
          <w:bCs/>
        </w:rPr>
        <w:t>#28)</w:t>
      </w:r>
      <w:r w:rsidRPr="00195624">
        <w:t> Verify the cash withdrawal functionality by inserting invalid numbers like 10, 20, 50 etc.</w:t>
      </w:r>
    </w:p>
    <w:p w14:paraId="69C2E664" w14:textId="77777777" w:rsidR="00195624" w:rsidRPr="00195624" w:rsidRDefault="00195624" w:rsidP="00195624">
      <w:r w:rsidRPr="00195624">
        <w:rPr>
          <w:b/>
          <w:bCs/>
        </w:rPr>
        <w:t>#29)</w:t>
      </w:r>
      <w:r w:rsidRPr="00195624">
        <w:t> Verify the cash withdrawal functionality by entering an amount greater than the per day limit,</w:t>
      </w:r>
    </w:p>
    <w:p w14:paraId="750D8090" w14:textId="77777777" w:rsidR="00195624" w:rsidRPr="00195624" w:rsidRDefault="00195624" w:rsidP="00195624">
      <w:r w:rsidRPr="00195624">
        <w:rPr>
          <w:b/>
          <w:bCs/>
        </w:rPr>
        <w:t>#30)</w:t>
      </w:r>
      <w:r w:rsidRPr="00195624">
        <w:t> Verify the cash withdrawal functionality by entering an amount greater than per transaction limit.</w:t>
      </w:r>
    </w:p>
    <w:p w14:paraId="220A0648" w14:textId="77777777" w:rsidR="00195624" w:rsidRPr="00195624" w:rsidRDefault="00195624" w:rsidP="00195624">
      <w:r w:rsidRPr="00195624">
        <w:rPr>
          <w:b/>
          <w:bCs/>
        </w:rPr>
        <w:t>#31)</w:t>
      </w:r>
      <w:r w:rsidRPr="00195624">
        <w:t> Verify the cash withdrawal functionality by entering an amount greater than the available balance in the account.</w:t>
      </w:r>
    </w:p>
    <w:p w14:paraId="759FB645" w14:textId="77777777" w:rsidR="00195624" w:rsidRPr="00195624" w:rsidRDefault="00195624" w:rsidP="00195624">
      <w:pPr>
        <w:rPr>
          <w:b/>
          <w:bCs/>
        </w:rPr>
      </w:pPr>
      <w:r w:rsidRPr="00195624">
        <w:rPr>
          <w:b/>
          <w:bCs/>
        </w:rPr>
        <w:t>Conclusion</w:t>
      </w:r>
    </w:p>
    <w:p w14:paraId="0B20652A" w14:textId="77777777" w:rsidR="00195624" w:rsidRPr="00195624" w:rsidRDefault="00195624" w:rsidP="00195624">
      <w:r w:rsidRPr="00195624">
        <w:t>ATM machines must be tested for accuracy, reliability, and performance. It should get tested for its response time per transaction as it works for 24*7.</w:t>
      </w:r>
    </w:p>
    <w:p w14:paraId="74D5A58A" w14:textId="77777777" w:rsidR="00195624" w:rsidRPr="00195624" w:rsidRDefault="00195624" w:rsidP="00195624">
      <w:r w:rsidRPr="00195624">
        <w:t>All the above-mentioned points should be considered while testing ATM machines. There should be a combination of both positive and negative test cases while writing test cases for any product.</w:t>
      </w:r>
    </w:p>
    <w:p w14:paraId="433CA28F" w14:textId="77777777" w:rsidR="00195624" w:rsidRPr="00195624" w:rsidRDefault="00195624" w:rsidP="00195624">
      <w:r w:rsidRPr="00195624">
        <w:rPr>
          <w:b/>
          <w:bCs/>
          <w:i/>
          <w:iCs/>
        </w:rPr>
        <w:t>Hope this article would have been of immense help to you.</w:t>
      </w:r>
    </w:p>
    <w:p w14:paraId="08351282" w14:textId="77777777" w:rsidR="00195624" w:rsidRPr="00195624" w:rsidRDefault="00195624" w:rsidP="00195624">
      <w:r w:rsidRPr="00195624">
        <w:rPr>
          <w:b/>
          <w:bCs/>
          <w:i/>
          <w:iCs/>
        </w:rPr>
        <w:t>All the best!!</w:t>
      </w:r>
    </w:p>
    <w:p w14:paraId="5416BFA5" w14:textId="77777777" w:rsidR="00227AB4" w:rsidRDefault="00227AB4"/>
    <w:sectPr w:rsidR="0022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24"/>
    <w:rsid w:val="000C745E"/>
    <w:rsid w:val="0015584A"/>
    <w:rsid w:val="00195624"/>
    <w:rsid w:val="00227AB4"/>
    <w:rsid w:val="003B29B2"/>
    <w:rsid w:val="00C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E07"/>
  <w15:chartTrackingRefBased/>
  <w15:docId w15:val="{F52436F6-EFBA-4092-B0E4-61DE917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Balaji K</dc:creator>
  <cp:keywords/>
  <dc:description/>
  <cp:lastModifiedBy>Charanya Balaji K</cp:lastModifiedBy>
  <cp:revision>1</cp:revision>
  <dcterms:created xsi:type="dcterms:W3CDTF">2025-02-01T15:28:00Z</dcterms:created>
  <dcterms:modified xsi:type="dcterms:W3CDTF">2025-02-01T15:29:00Z</dcterms:modified>
</cp:coreProperties>
</file>