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hmesyjoi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Initiative: AI-Powered Cloud Engineering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h7wqofvws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Cloud Engineering platform that enables engineers to resolve infrastructure needs through intent-based interactions.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operational questions using organizational knowledge.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infrastructure issues automatically.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approved operational workflows.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complex requests to the right owners with full context.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q2c4jp57n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Cloud Engineering support requests by 70%.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60%+ of repetitive operational tasks.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time spent on operational support and increase platform engineering capacity.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developer self-service experience.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g34az6rmt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1: Cloud Engineering Workload Discovery &amp; Request Intelligence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uex8qeff9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current operational workload, identify repetitive patterns, and define automation opportunities.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64ny359t9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rlyvecc57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1.1: Analyze Cloud Engineering Support Requests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Analyze Slack, Jira, incidents, and support channels to understand request volume and patterns.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historical CLI/on-call Slack requests.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Jira tickets related to Cloud Engineering.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requests by type: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changes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Ownership queries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 recurring requests.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qtxc7fc2c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1.2: Build Request Taxonomy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Create standardized categories for Cloud Engineering interactions.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request categories.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ownership model.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automation feasibility.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human-required vs automation-friendly workflows.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8ts4w7z9p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1.3: Establish Baseline Metrics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Create baseline measurements before introducing AI.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per week.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 hours spent.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support categories.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question frequency.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zo4wd35y7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2: Cloud Engineering Knowledge Graph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6sdqgro68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centralized understanding of Harness infrastructure, services, ownership, and dependencies.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q3psx46hh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9ir8qq1l8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2.1: Build Service Inventory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all Harness services.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→ Repository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→ Owner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→ Namespace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→ Cluster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dkka4kbyw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2.2: Integrate Existing Knowledge Sources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  <w:br w:type="textWrapping"/>
      </w:r>
      <w:r w:rsidDel="00000000" w:rsidR="00000000" w:rsidRPr="00000000">
        <w:rPr>
          <w:rtl w:val="0"/>
        </w:rPr>
        <w:t xml:space="preserve"> Connect AI knowledge layer with: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repositories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0xw8nw9a6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2.3: Build Infrastructure Relationship Model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relationships between: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PagerDuty services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Dependencies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a4phda213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2.4: Implement AI Knowledge Retrieval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AI to answer: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owns this service?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this deployed?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dashboard monitors this?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runbook?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I perform this operation?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g9yai6wdc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3: Cloud Engineering Platform APIs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m9tryh0em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Cloud Engineering operations as secure, reusable APIs for AI-driven automation.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xiqf48z2q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xy2h9xml4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3.1: Identify High-Value Automation Workflows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operations: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 creation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restart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onboarding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creation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 operations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workflows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8dn2cw709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3.2: Build Platform Action APIs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APIs for: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deployment status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logs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deployment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Helm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secrets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ownership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eh7gt8hp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3.3: Add Authorization and Guardrails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validation.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restrictions.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xtw4sjkc5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4: AI Cloud Engineering Assistant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n62nymje8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engineers a conversational interface to interact with Cloud Engineering capabilities.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k3dsus4r1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1r5ru2ejj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4.1: Build Slack/Chat Interface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engineers to: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questions.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requests.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recommendations.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execution status.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5bzzoiqy5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4.2: Implement Intent Detection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requests into: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request.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change.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request.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request.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4usz2s5w7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4.3: Implement Intelligent Request Routing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correct owner.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relevant context.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Jira tickets when required.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appropriately.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sdyy7wv7j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4.4: Build AI Memory and Feedback Loop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 asked.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provided.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resolutions.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documentation generated.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np7vflqbs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5: AI-Powered Infrastructure Diagnostics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l9vakqnbb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AI to troubleshoot infrastructure issues using platform telemetry.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np97t1ibt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6ofqtul9l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5.1: Integrate Observability Platform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AI with: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hgnk5vv11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5.2: Build Automated Troubleshooting Workflows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 is deployment stuck?"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checks: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events.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status.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deployments.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issues.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tkg8hjyi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5.3: Generate Incident Context Automatically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changes.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root cause.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nuu6ewf5z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6: Autonomous Cloud Operations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uom6x61ac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AI to safely execute operational workflows.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ry6364ipl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cxe5bqeeo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6.1: Enable Low-Risk Automated Actions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deployment.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sync.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configuration.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zgwk4aoev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6.2: AI Generated Change Requests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creates: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 tickets.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PRs.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utsnhv7rr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6.3: Approval-Based Execution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approval workflows.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tracking.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capability.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ppfm561ln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6.4: Measure Autonomous Operations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automated.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intervention rate.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saved.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48cpc704p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7: Cloud Engineering Operating Model Transformation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nt3njsc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Cloud Engineering from reactive support to proactive platform engineering.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vxmf66pbs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401dl7zyk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7.1: Define New Support Model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from Slack-driven support.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AI as first interface.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escalation paths.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1bcytiaqs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7.2: Create Cloud Engineering Platform KPIs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percentage.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adoption.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reduction.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satisfaction.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boc3z7wa7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7.3: Continuous Improvement Loop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unanswered questions.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automation gaps.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knowledge base.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capabilities.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chin Kadam" w:id="0" w:date="2026-08-11T06:02:46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covers all the cloud resources. Would also make sense to cover relevant third part statuspages.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