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5E9FA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highlight w:val="cyan"/>
          <w:u w:val="single"/>
          <w:lang w:val="en"/>
        </w:rPr>
        <w:t>Important points:</w:t>
      </w:r>
    </w:p>
    <w:p w14:paraId="1AFDE3C1" w14:textId="77777777" w:rsidR="00000000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Javascript is a scripting language that was introduced to make web pages alive and be interactive with the user.</w:t>
      </w:r>
    </w:p>
    <w:p w14:paraId="191724FA" w14:textId="77777777" w:rsidR="00000000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Javascript at its development phase was called Mocha</w:t>
      </w:r>
    </w:p>
    <w:p w14:paraId="27F257B3" w14:textId="77777777" w:rsidR="00000000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ES is ECMAScript and ECMA is European Computer Manufacturers Association.</w:t>
      </w:r>
    </w:p>
    <w:p w14:paraId="171B2F71" w14:textId="77777777" w:rsidR="00000000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JSON.parse() </w:t>
      </w:r>
      <w:r>
        <w:rPr>
          <w:rFonts w:ascii="Calibri" w:hAnsi="Calibri" w:cs="Calibri"/>
          <w:sz w:val="28"/>
          <w:szCs w:val="28"/>
          <w:lang w:val="en"/>
        </w:rPr>
        <w:t>is used to convert the text into a JavaScript object.</w:t>
      </w:r>
    </w:p>
    <w:p w14:paraId="08F7CB7C" w14:textId="77777777" w:rsidR="00000000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JSON.stringify() </w:t>
      </w:r>
      <w:r>
        <w:rPr>
          <w:rFonts w:ascii="Calibri" w:hAnsi="Calibri" w:cs="Calibri"/>
          <w:sz w:val="28"/>
          <w:szCs w:val="28"/>
          <w:lang w:val="en"/>
        </w:rPr>
        <w:t>to convert it into a string.</w:t>
      </w:r>
    </w:p>
    <w:p w14:paraId="254607D3" w14:textId="77777777" w:rsidR="00000000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"use strict" defines that the JavaScript code should be execut</w:t>
      </w:r>
      <w:r>
        <w:rPr>
          <w:rFonts w:ascii="Calibri" w:hAnsi="Calibri" w:cs="Calibri"/>
          <w:sz w:val="28"/>
          <w:szCs w:val="28"/>
          <w:lang w:val="en"/>
        </w:rPr>
        <w:t>ed in "strict mode".</w:t>
      </w:r>
    </w:p>
    <w:p w14:paraId="0AA6F0D6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highlight w:val="lightGray"/>
          <w:lang w:val="en"/>
        </w:rPr>
      </w:pPr>
      <w:r>
        <w:rPr>
          <w:rFonts w:ascii="Calibri" w:hAnsi="Calibri" w:cs="Calibri"/>
          <w:sz w:val="28"/>
          <w:szCs w:val="28"/>
          <w:highlight w:val="lightGray"/>
          <w:lang w:val="en"/>
        </w:rPr>
        <w:t>Difference between ES5, ES6 and ES7.</w:t>
      </w:r>
    </w:p>
    <w:p w14:paraId="41720AA6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28"/>
          <w:szCs w:val="28"/>
          <w:highlight w:val="lightGray"/>
          <w:lang w:val="en"/>
        </w:rPr>
      </w:pPr>
    </w:p>
    <w:p w14:paraId="4F0F5207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highlight w:val="cyan"/>
          <w:lang w:val="en"/>
        </w:rPr>
        <w:t xml:space="preserve">ES5: </w:t>
      </w:r>
      <w:r>
        <w:rPr>
          <w:rFonts w:ascii="Calibri" w:hAnsi="Calibri" w:cs="Calibri"/>
          <w:sz w:val="28"/>
          <w:szCs w:val="28"/>
          <w:highlight w:val="cyan"/>
          <w:lang w:val="en"/>
        </w:rPr>
        <w:t>New features with respective to previous:</w:t>
      </w:r>
    </w:p>
    <w:p w14:paraId="19CABA93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(refered </w:t>
      </w:r>
      <w:hyperlink r:id="rId5" w:history="1">
        <w:r>
          <w:rPr>
            <w:rFonts w:ascii="Calibri" w:hAnsi="Calibri" w:cs="Calibri"/>
            <w:sz w:val="28"/>
            <w:szCs w:val="28"/>
            <w:lang w:val="en"/>
          </w:rPr>
          <w:t>https://www.greycampus.com/blog/programming/java-script-versions</w:t>
        </w:r>
      </w:hyperlink>
      <w:r>
        <w:rPr>
          <w:rFonts w:ascii="Calibri" w:hAnsi="Calibri" w:cs="Calibri"/>
          <w:sz w:val="28"/>
          <w:szCs w:val="28"/>
          <w:lang w:val="en"/>
        </w:rPr>
        <w:t>)</w:t>
      </w:r>
    </w:p>
    <w:p w14:paraId="11645FB0" w14:textId="77777777" w:rsidR="00000000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360" w:hanging="360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>'USE STRICT' directive:</w:t>
      </w:r>
    </w:p>
    <w:p w14:paraId="52B7A4F3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eg: </w:t>
      </w:r>
    </w:p>
    <w:p w14:paraId="6A3FD917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'use strict'</w:t>
      </w:r>
    </w:p>
    <w:p w14:paraId="2E7826E4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x = 10; //leads to an error</w:t>
      </w:r>
    </w:p>
    <w:p w14:paraId="5278C302" w14:textId="77777777" w:rsidR="00000000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270" w:hanging="270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>New methods in an array:</w:t>
      </w:r>
    </w:p>
    <w:p w14:paraId="7DDDF6D2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--&gt;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isArray() : </w:t>
      </w:r>
      <w:r>
        <w:rPr>
          <w:rFonts w:ascii="Calibri" w:hAnsi="Calibri" w:cs="Calibri"/>
          <w:sz w:val="28"/>
          <w:szCs w:val="28"/>
          <w:lang w:val="en"/>
        </w:rPr>
        <w:t>This method checks if the object is an array or not and returns the result in true or false.</w:t>
      </w:r>
    </w:p>
    <w:p w14:paraId="4752C0FD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eg:</w:t>
      </w:r>
    </w:p>
    <w:p w14:paraId="4CC27690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let arr = [1,2,3,4,5];</w:t>
      </w:r>
    </w:p>
    <w:p w14:paraId="5B4B452F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let a = 5;</w:t>
      </w:r>
    </w:p>
    <w:p w14:paraId="71A9F1DD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console.log(Array.isArray(arr)); //returns true</w:t>
      </w:r>
    </w:p>
    <w:p w14:paraId="1FB0AAAA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>console.log(Array.isArray(a)); //returns false</w:t>
      </w:r>
    </w:p>
    <w:p w14:paraId="57900D81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--&gt;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forEach(): </w:t>
      </w:r>
      <w:r>
        <w:rPr>
          <w:rFonts w:ascii="Calibri" w:hAnsi="Calibri" w:cs="Calibri"/>
          <w:sz w:val="28"/>
          <w:szCs w:val="28"/>
          <w:lang w:val="en"/>
        </w:rPr>
        <w:t>It executes the function for every element found in the array.</w:t>
      </w:r>
    </w:p>
    <w:p w14:paraId="4C62EE38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eg: </w:t>
      </w:r>
    </w:p>
    <w:p w14:paraId="0A59CAD1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let arr = [1,2,3,4,5];</w:t>
      </w:r>
    </w:p>
    <w:p w14:paraId="31C659B1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arr.forEach(function(element) {</w:t>
      </w:r>
    </w:p>
    <w:p w14:paraId="216BA3C2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console.log(element); //prints all the elements of the array</w:t>
      </w:r>
    </w:p>
    <w:p w14:paraId="397615C1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})</w:t>
      </w:r>
    </w:p>
    <w:p w14:paraId="022D6382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--&gt;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map(): </w:t>
      </w:r>
      <w:r>
        <w:rPr>
          <w:rFonts w:ascii="Calibri" w:hAnsi="Calibri" w:cs="Calibri"/>
          <w:sz w:val="28"/>
          <w:szCs w:val="28"/>
          <w:lang w:val="en"/>
        </w:rPr>
        <w:t xml:space="preserve">The map() method creates a new array by mapping every </w:t>
      </w:r>
      <w:r>
        <w:rPr>
          <w:rFonts w:ascii="Calibri" w:hAnsi="Calibri" w:cs="Calibri"/>
          <w:sz w:val="28"/>
          <w:szCs w:val="28"/>
          <w:lang w:val="en"/>
        </w:rPr>
        <w:t>element of the array (on which the map is used).</w:t>
      </w:r>
    </w:p>
    <w:p w14:paraId="224F3643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eg: </w:t>
      </w:r>
    </w:p>
    <w:p w14:paraId="53E17F7C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let arr = [2,4,6,8,0];</w:t>
      </w:r>
    </w:p>
    <w:p w14:paraId="0CE48C0C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let newarr  = arr.map(function(element) {</w:t>
      </w:r>
    </w:p>
    <w:p w14:paraId="36DD4D3A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return element * element;</w:t>
      </w:r>
    </w:p>
    <w:p w14:paraId="62E86BA1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});</w:t>
      </w:r>
    </w:p>
    <w:p w14:paraId="0975FD39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console.log(newarr); </w:t>
      </w:r>
    </w:p>
    <w:p w14:paraId="0E801F3E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// prints an array that has squares of the first array</w:t>
      </w:r>
    </w:p>
    <w:p w14:paraId="643B5574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// i.e. [ 4, 16, 36, 64, 0</w:t>
      </w:r>
      <w:r>
        <w:rPr>
          <w:rFonts w:ascii="Calibri" w:hAnsi="Calibri" w:cs="Calibri"/>
          <w:sz w:val="28"/>
          <w:szCs w:val="28"/>
          <w:lang w:val="en"/>
        </w:rPr>
        <w:t xml:space="preserve"> ]</w:t>
      </w:r>
    </w:p>
    <w:p w14:paraId="534A2B5D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--&gt;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filter(): </w:t>
      </w:r>
      <w:r>
        <w:rPr>
          <w:rFonts w:ascii="Calibri" w:hAnsi="Calibri" w:cs="Calibri"/>
          <w:sz w:val="28"/>
          <w:szCs w:val="28"/>
          <w:lang w:val="en"/>
        </w:rPr>
        <w:t>It creates a new array that contains elements which got filtered by making array elements pass some condition.Eg:</w:t>
      </w:r>
    </w:p>
    <w:p w14:paraId="5F6E8206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var arr = ['hockey', 'cricket', 'basketball', 'running'];</w:t>
      </w:r>
    </w:p>
    <w:p w14:paraId="2D7F07F5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const result = arr.filter(arr =&gt; arr.length &gt; 6);</w:t>
      </w:r>
    </w:p>
    <w:p w14:paraId="7D610B6E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console.log( resu</w:t>
      </w:r>
      <w:r>
        <w:rPr>
          <w:rFonts w:ascii="Calibri" w:hAnsi="Calibri" w:cs="Calibri"/>
          <w:sz w:val="28"/>
          <w:szCs w:val="28"/>
          <w:lang w:val="en"/>
        </w:rPr>
        <w:t>lt)</w:t>
      </w:r>
    </w:p>
    <w:p w14:paraId="0F007B77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// Output: [ 'cricket', 'basketball', 'running' ]</w:t>
      </w:r>
    </w:p>
    <w:p w14:paraId="208D4B7D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--&gt;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reduce(): </w:t>
      </w:r>
      <w:r>
        <w:rPr>
          <w:rFonts w:ascii="Calibri" w:hAnsi="Calibri" w:cs="Calibri"/>
          <w:sz w:val="28"/>
          <w:szCs w:val="28"/>
          <w:lang w:val="en"/>
        </w:rPr>
        <w:t>It applies a function to each element in an array and reduces the array to a single element.</w:t>
      </w:r>
    </w:p>
    <w:p w14:paraId="6795CA48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 xml:space="preserve">--&gt;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reduceRight(): </w:t>
      </w:r>
      <w:r>
        <w:rPr>
          <w:rFonts w:ascii="Calibri" w:hAnsi="Calibri" w:cs="Calibri"/>
          <w:sz w:val="28"/>
          <w:szCs w:val="28"/>
          <w:lang w:val="en"/>
        </w:rPr>
        <w:t>It is quite same to reduce method, except for the traversal that happens from right to left.</w:t>
      </w:r>
    </w:p>
    <w:p w14:paraId="787E1E1E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--&gt;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every(): </w:t>
      </w:r>
      <w:r>
        <w:rPr>
          <w:rFonts w:ascii="Calibri" w:hAnsi="Calibri" w:cs="Calibri"/>
          <w:sz w:val="28"/>
          <w:szCs w:val="28"/>
          <w:lang w:val="en"/>
        </w:rPr>
        <w:t>if every element satisfies then returns true if at least one element doesn’t satisfy the condition then returns false.</w:t>
      </w:r>
    </w:p>
    <w:p w14:paraId="19566FAB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const arr = [1, 2, 3, 4, 5];</w:t>
      </w:r>
    </w:p>
    <w:p w14:paraId="2406B5E2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le</w:t>
      </w:r>
      <w:r>
        <w:rPr>
          <w:rFonts w:ascii="Calibri" w:hAnsi="Calibri" w:cs="Calibri"/>
          <w:sz w:val="28"/>
          <w:szCs w:val="28"/>
          <w:lang w:val="en"/>
        </w:rPr>
        <w:t>t ret = arr.every(val =&gt; {</w:t>
      </w:r>
    </w:p>
    <w:p w14:paraId="307C72DF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return val &gt; 3</w:t>
      </w:r>
    </w:p>
    <w:p w14:paraId="314FB1B3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})</w:t>
      </w:r>
    </w:p>
    <w:p w14:paraId="5960EDF4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console.log(ret); // returns false</w:t>
      </w:r>
    </w:p>
    <w:p w14:paraId="76957FE1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--&gt;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some(): </w:t>
      </w:r>
      <w:r>
        <w:rPr>
          <w:rFonts w:ascii="Calibri" w:hAnsi="Calibri" w:cs="Calibri"/>
          <w:sz w:val="28"/>
          <w:szCs w:val="28"/>
          <w:lang w:val="en"/>
        </w:rPr>
        <w:t>if  at least one element that gets satisfied with the condition and if found returns true and if none satisfies then false.</w:t>
      </w:r>
    </w:p>
    <w:p w14:paraId="6057DD90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--&gt;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indexOf(): </w:t>
      </w:r>
      <w:r>
        <w:rPr>
          <w:rFonts w:ascii="Calibri" w:hAnsi="Calibri" w:cs="Calibri"/>
          <w:sz w:val="28"/>
          <w:szCs w:val="28"/>
          <w:lang w:val="en"/>
        </w:rPr>
        <w:t>Returns the index of the first match in an array. If not found then returns -1.</w:t>
      </w:r>
    </w:p>
    <w:p w14:paraId="25DBBCD9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--&gt;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lastIndexOf(): </w:t>
      </w:r>
      <w:r>
        <w:rPr>
          <w:rFonts w:ascii="Calibri" w:hAnsi="Calibri" w:cs="Calibri"/>
          <w:sz w:val="28"/>
          <w:szCs w:val="28"/>
          <w:lang w:val="en"/>
        </w:rPr>
        <w:t>Same as indexOf bu</w:t>
      </w:r>
      <w:r>
        <w:rPr>
          <w:rFonts w:ascii="Calibri" w:hAnsi="Calibri" w:cs="Calibri"/>
          <w:sz w:val="28"/>
          <w:szCs w:val="28"/>
          <w:lang w:val="en"/>
        </w:rPr>
        <w:t>t checks and returns from the other end of an array.</w:t>
      </w:r>
    </w:p>
    <w:p w14:paraId="79E89B02" w14:textId="77777777" w:rsidR="00000000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360" w:hanging="360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>JSON Support:</w:t>
      </w:r>
    </w:p>
    <w:p w14:paraId="6B8F952F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--&gt;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parse(): </w:t>
      </w:r>
      <w:r>
        <w:rPr>
          <w:rFonts w:ascii="Calibri" w:hAnsi="Calibri" w:cs="Calibri"/>
          <w:sz w:val="28"/>
          <w:szCs w:val="28"/>
          <w:lang w:val="en"/>
        </w:rPr>
        <w:t>it parses a json string that is like an object.</w:t>
      </w:r>
    </w:p>
    <w:p w14:paraId="7E5B16D8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eg: </w:t>
      </w:r>
    </w:p>
    <w:p w14:paraId="07885688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let jsonString = '{"a" : 1,"b" : 2}';</w:t>
      </w:r>
    </w:p>
    <w:p w14:paraId="146C4ED7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let obj = JSON.parse(jsonString);</w:t>
      </w:r>
    </w:p>
    <w:p w14:paraId="1A1940C2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console.log(obj.b); // results is 2.</w:t>
      </w:r>
    </w:p>
    <w:p w14:paraId="55D62439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--&gt; </w:t>
      </w:r>
      <w:r>
        <w:rPr>
          <w:rFonts w:ascii="Calibri" w:hAnsi="Calibri" w:cs="Calibri"/>
          <w:b/>
          <w:bCs/>
          <w:sz w:val="28"/>
          <w:szCs w:val="28"/>
          <w:lang w:val="en"/>
        </w:rPr>
        <w:t>stringi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fy(): </w:t>
      </w:r>
      <w:r>
        <w:rPr>
          <w:rFonts w:ascii="Calibri" w:hAnsi="Calibri" w:cs="Calibri"/>
          <w:sz w:val="28"/>
          <w:szCs w:val="28"/>
          <w:lang w:val="en"/>
        </w:rPr>
        <w:t>This method converts an object to a JSON string.</w:t>
      </w:r>
    </w:p>
    <w:p w14:paraId="13387F11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console.log(JSON.stringify({x:5, y:6}));</w:t>
      </w:r>
    </w:p>
    <w:p w14:paraId="796F7947" w14:textId="77777777" w:rsidR="00000000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360" w:hanging="360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>New methods in a Date:</w:t>
      </w:r>
    </w:p>
    <w:p w14:paraId="448C8B49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--&gt; </w:t>
      </w:r>
      <w:r>
        <w:rPr>
          <w:rFonts w:ascii="Calibri" w:hAnsi="Calibri" w:cs="Calibri"/>
          <w:b/>
          <w:bCs/>
          <w:sz w:val="28"/>
          <w:szCs w:val="28"/>
          <w:lang w:val="en"/>
        </w:rPr>
        <w:t>now()</w:t>
      </w:r>
    </w:p>
    <w:p w14:paraId="5EC837F9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--&gt; </w:t>
      </w:r>
      <w:r>
        <w:rPr>
          <w:rFonts w:ascii="Calibri" w:hAnsi="Calibri" w:cs="Calibri"/>
          <w:b/>
          <w:bCs/>
          <w:sz w:val="28"/>
          <w:szCs w:val="28"/>
          <w:lang w:val="en"/>
        </w:rPr>
        <w:t>valueOf()</w:t>
      </w:r>
    </w:p>
    <w:p w14:paraId="42183E19" w14:textId="77777777" w:rsidR="00000000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360" w:hanging="360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lastRenderedPageBreak/>
        <w:t>Getters and Setters:</w:t>
      </w:r>
    </w:p>
    <w:p w14:paraId="37131B7A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The get method returns the value of a variable, and the set method sets the value of t</w:t>
      </w:r>
      <w:r>
        <w:rPr>
          <w:rFonts w:ascii="Calibri" w:hAnsi="Calibri" w:cs="Calibri"/>
          <w:sz w:val="28"/>
          <w:szCs w:val="28"/>
          <w:lang w:val="en"/>
        </w:rPr>
        <w:t>he variable.</w:t>
      </w:r>
    </w:p>
    <w:p w14:paraId="7311DB5A" w14:textId="77777777" w:rsidR="00000000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360" w:hanging="360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>Property methods:</w:t>
      </w:r>
    </w:p>
    <w:p w14:paraId="0F190934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--&gt;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Object.defineProperty(): </w:t>
      </w:r>
      <w:r>
        <w:rPr>
          <w:rFonts w:ascii="Calibri" w:hAnsi="Calibri" w:cs="Calibri"/>
          <w:sz w:val="28"/>
          <w:szCs w:val="28"/>
          <w:lang w:val="en"/>
        </w:rPr>
        <w:t>This method lets the user define the property of an object and/or change its value.</w:t>
      </w:r>
    </w:p>
    <w:p w14:paraId="4E82CCF5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0AFDAE45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highlight w:val="cyan"/>
          <w:lang w:val="en"/>
        </w:rPr>
        <w:t xml:space="preserve">ES6: </w:t>
      </w:r>
      <w:r>
        <w:rPr>
          <w:rFonts w:ascii="Calibri" w:hAnsi="Calibri" w:cs="Calibri"/>
          <w:sz w:val="28"/>
          <w:szCs w:val="28"/>
          <w:highlight w:val="cyan"/>
          <w:lang w:val="en"/>
        </w:rPr>
        <w:t>New features:</w:t>
      </w:r>
    </w:p>
    <w:p w14:paraId="411349AF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(refered </w:t>
      </w:r>
      <w:hyperlink r:id="rId6" w:history="1">
        <w:r>
          <w:rPr>
            <w:rFonts w:ascii="Calibri" w:hAnsi="Calibri" w:cs="Calibri"/>
            <w:sz w:val="28"/>
            <w:szCs w:val="28"/>
            <w:lang w:val="en"/>
          </w:rPr>
          <w:t>https://www.w3schools.com/js/js_es6.asp</w:t>
        </w:r>
      </w:hyperlink>
      <w:r>
        <w:rPr>
          <w:rFonts w:ascii="Calibri" w:hAnsi="Calibri" w:cs="Calibri"/>
          <w:sz w:val="28"/>
          <w:szCs w:val="28"/>
          <w:lang w:val="en"/>
        </w:rPr>
        <w:t xml:space="preserve">,  </w:t>
      </w:r>
      <w:hyperlink r:id="rId7" w:history="1">
        <w:r>
          <w:rPr>
            <w:rFonts w:ascii="Calibri" w:hAnsi="Calibri" w:cs="Calibri"/>
            <w:sz w:val="28"/>
            <w:szCs w:val="28"/>
            <w:lang w:val="en"/>
          </w:rPr>
          <w:t>https://www.greycampus.com/blog/programming/java-script-versions</w:t>
        </w:r>
      </w:hyperlink>
      <w:r>
        <w:rPr>
          <w:rFonts w:ascii="Calibri" w:hAnsi="Calibri" w:cs="Calibri"/>
          <w:sz w:val="28"/>
          <w:szCs w:val="28"/>
          <w:lang w:val="en"/>
        </w:rPr>
        <w:t>)</w:t>
      </w:r>
    </w:p>
    <w:p w14:paraId="1BFE9665" w14:textId="77777777" w:rsidR="00000000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>JavaScript let</w:t>
      </w:r>
    </w:p>
    <w:p w14:paraId="10DC4FAD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Declaring a variable using 'let'  : allows to declare a variable with block scope, like the body of an if statement or for loop .</w:t>
      </w:r>
    </w:p>
    <w:p w14:paraId="6EE94F0D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Eg: </w:t>
      </w:r>
    </w:p>
    <w:p w14:paraId="078A9033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&lt;script&gt;</w:t>
      </w:r>
    </w:p>
    <w:p w14:paraId="69CAAC59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var a = 5;</w:t>
      </w:r>
    </w:p>
    <w:p w14:paraId="1F42B889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// Here a is 5</w:t>
      </w:r>
    </w:p>
    <w:p w14:paraId="5DAE3051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{</w:t>
      </w:r>
    </w:p>
    <w:p w14:paraId="7E807760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let a = 10;</w:t>
      </w:r>
    </w:p>
    <w:p w14:paraId="2170A9EB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// Here a is 10</w:t>
      </w:r>
    </w:p>
    <w:p w14:paraId="7A336293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</w:t>
      </w:r>
    </w:p>
    <w:p w14:paraId="2059A92D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// Here a is 5</w:t>
      </w:r>
    </w:p>
    <w:p w14:paraId="2ABBDBEC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Advantages: </w:t>
      </w:r>
    </w:p>
    <w:p w14:paraId="03F0A589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- minimize the scope of y</w:t>
      </w:r>
      <w:r>
        <w:rPr>
          <w:rFonts w:ascii="Calibri" w:hAnsi="Calibri" w:cs="Calibri"/>
          <w:sz w:val="28"/>
          <w:szCs w:val="28"/>
          <w:lang w:val="en"/>
        </w:rPr>
        <w:t>our variables.</w:t>
      </w:r>
    </w:p>
    <w:p w14:paraId="420B201B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-  can access it only after it was declared. Until then, the variable is considered to be in the 'Temporal Dead Zone'.</w:t>
      </w:r>
    </w:p>
    <w:p w14:paraId="3FDB9382" w14:textId="77777777" w:rsidR="00000000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lastRenderedPageBreak/>
        <w:t>JavaScript const</w:t>
      </w:r>
    </w:p>
    <w:p w14:paraId="65B6CB0D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The const statement allow to declare a constant (a JavaScript variable with a constant value).</w:t>
      </w:r>
    </w:p>
    <w:p w14:paraId="30988FFC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Eg: </w:t>
      </w:r>
    </w:p>
    <w:p w14:paraId="67D87D5A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var x = 10;</w:t>
      </w:r>
    </w:p>
    <w:p w14:paraId="774DD87B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// Here x is 10</w:t>
      </w:r>
    </w:p>
    <w:p w14:paraId="0076F161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{</w:t>
      </w:r>
    </w:p>
    <w:p w14:paraId="6E16D21A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const x = 2;</w:t>
      </w:r>
    </w:p>
    <w:p w14:paraId="7C8734AA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// Here x is 2</w:t>
      </w:r>
    </w:p>
    <w:p w14:paraId="69FC67D9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</w:t>
      </w:r>
    </w:p>
    <w:p w14:paraId="1328E70C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// Here x is 10</w:t>
      </w:r>
    </w:p>
    <w:p w14:paraId="23346A76" w14:textId="77777777" w:rsidR="00000000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 xml:space="preserve">Arrow Functions </w:t>
      </w:r>
    </w:p>
    <w:p w14:paraId="2CE50610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allows a short syntax for writing function expressions.</w:t>
      </w:r>
    </w:p>
    <w:p w14:paraId="69265B71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Eg:</w:t>
      </w:r>
    </w:p>
    <w:p w14:paraId="7F8EF0C3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// ES5</w:t>
      </w:r>
    </w:p>
    <w:p w14:paraId="29B76C91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var x = function(x,y) {</w:t>
      </w:r>
    </w:p>
    <w:p w14:paraId="7CCCB6BC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return x * y;</w:t>
      </w:r>
    </w:p>
    <w:p w14:paraId="548B561D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</w:t>
      </w:r>
    </w:p>
    <w:p w14:paraId="00736E48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// ES6</w:t>
      </w:r>
    </w:p>
    <w:p w14:paraId="675A682A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var x = (x,y) =&gt; x*y;</w:t>
      </w:r>
    </w:p>
    <w:p w14:paraId="125B1351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or </w:t>
      </w:r>
    </w:p>
    <w:p w14:paraId="4B00B343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const x = (x,y) =&gt; { </w:t>
      </w:r>
    </w:p>
    <w:p w14:paraId="74E9EAF4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return x * y</w:t>
      </w:r>
    </w:p>
    <w:p w14:paraId="4CE775C5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};</w:t>
      </w:r>
    </w:p>
    <w:p w14:paraId="669DEC64" w14:textId="77777777" w:rsidR="00000000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lastRenderedPageBreak/>
        <w:t>Classes</w:t>
      </w:r>
    </w:p>
    <w:p w14:paraId="5382B2C3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A class is a type of function, but instead of using the keyword function to initiate it, we use the keyword class, and the properties are assigned inside a constructor() method.</w:t>
      </w:r>
    </w:p>
    <w:p w14:paraId="5810B509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Eg:</w:t>
      </w:r>
    </w:p>
    <w:p w14:paraId="13FDFE14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class Car {</w:t>
      </w:r>
    </w:p>
    <w:p w14:paraId="1208F6A6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constructor(brand) {</w:t>
      </w:r>
    </w:p>
    <w:p w14:paraId="7CEAE650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this.carname = brand;</w:t>
      </w:r>
    </w:p>
    <w:p w14:paraId="5A928B1D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}</w:t>
      </w:r>
    </w:p>
    <w:p w14:paraId="42EFC1B5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</w:t>
      </w:r>
    </w:p>
    <w:p w14:paraId="02E7255C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myca</w:t>
      </w:r>
      <w:r>
        <w:rPr>
          <w:rFonts w:ascii="Calibri" w:hAnsi="Calibri" w:cs="Calibri"/>
          <w:sz w:val="28"/>
          <w:szCs w:val="28"/>
          <w:lang w:val="en"/>
        </w:rPr>
        <w:t xml:space="preserve">r = new Car("Ford");    //creating an object </w:t>
      </w:r>
    </w:p>
    <w:p w14:paraId="7890DD69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--&gt; Ability to create and  and inherit classes</w:t>
      </w:r>
    </w:p>
    <w:p w14:paraId="688AFEAE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eg: </w:t>
      </w:r>
    </w:p>
    <w:p w14:paraId="37593B98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class MyComponent extends React.Components {</w:t>
      </w:r>
    </w:p>
    <w:p w14:paraId="754FFCA6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</w:t>
      </w:r>
    </w:p>
    <w:p w14:paraId="189C629F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42801A0B" w14:textId="77777777" w:rsidR="00000000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>Default Parameter Values</w:t>
      </w:r>
    </w:p>
    <w:p w14:paraId="4773FF3F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ES6 allows function parameters to have default values.</w:t>
      </w:r>
    </w:p>
    <w:p w14:paraId="4813F944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Eg:</w:t>
      </w:r>
    </w:p>
    <w:p w14:paraId="414E7654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function add(x, y = 5) </w:t>
      </w:r>
      <w:r>
        <w:rPr>
          <w:rFonts w:ascii="Calibri" w:hAnsi="Calibri" w:cs="Calibri"/>
          <w:sz w:val="28"/>
          <w:szCs w:val="28"/>
          <w:lang w:val="en"/>
        </w:rPr>
        <w:t>{</w:t>
      </w:r>
    </w:p>
    <w:p w14:paraId="7A1E3912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// y is 5, if not passes or undefined</w:t>
      </w:r>
    </w:p>
    <w:p w14:paraId="74806F75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return x + y;</w:t>
      </w:r>
    </w:p>
    <w:p w14:paraId="7E40C885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</w:t>
      </w:r>
    </w:p>
    <w:p w14:paraId="1659A19C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add(5);  //will return 10, </w:t>
      </w:r>
    </w:p>
    <w:p w14:paraId="0799AAED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>add(5,10); // will return 15</w:t>
      </w:r>
    </w:p>
    <w:p w14:paraId="2D3F03FD" w14:textId="77777777" w:rsidR="00000000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360" w:hanging="360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>Array.find()</w:t>
      </w:r>
    </w:p>
    <w:p w14:paraId="6588DC19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The find() method returns the value of the first array element that passes a test function.</w:t>
      </w:r>
    </w:p>
    <w:p w14:paraId="4E708718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Eg: </w:t>
      </w:r>
    </w:p>
    <w:p w14:paraId="4DFB7FA8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var numbers = [2, 4, 6, 8, 10];</w:t>
      </w:r>
    </w:p>
    <w:p w14:paraId="445D2500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var first = numbers.find(number);</w:t>
      </w:r>
    </w:p>
    <w:p w14:paraId="44614A17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function number(value) {</w:t>
      </w:r>
    </w:p>
    <w:p w14:paraId="63642D12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return value &gt; 4;</w:t>
      </w:r>
    </w:p>
    <w:p w14:paraId="1521E7C7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 // it returns 6</w:t>
      </w:r>
    </w:p>
    <w:p w14:paraId="50C587C5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when, var first = numbers.findIn</w:t>
      </w:r>
      <w:r>
        <w:rPr>
          <w:rFonts w:ascii="Calibri" w:hAnsi="Calibri" w:cs="Calibri"/>
          <w:sz w:val="28"/>
          <w:szCs w:val="28"/>
          <w:lang w:val="en"/>
        </w:rPr>
        <w:t>dex(number)</w:t>
      </w:r>
    </w:p>
    <w:p w14:paraId="44F67F89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// it will return 2 (i.e. index of 6)</w:t>
      </w:r>
    </w:p>
    <w:p w14:paraId="3F8784FC" w14:textId="77777777" w:rsidR="00000000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>New Number Properties</w:t>
      </w:r>
    </w:p>
    <w:p w14:paraId="4D0585B2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ES6 added the following properties to the Number object:</w:t>
      </w:r>
    </w:p>
    <w:p w14:paraId="67E6E8CF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  <w:lang w:val="en"/>
        </w:rPr>
        <w:t>EPSILON</w:t>
      </w:r>
    </w:p>
    <w:p w14:paraId="207E43AA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MIN_SAFE_INTEGER: </w:t>
      </w:r>
      <w:r>
        <w:rPr>
          <w:rFonts w:ascii="Calibri" w:hAnsi="Calibri" w:cs="Calibri"/>
          <w:sz w:val="28"/>
          <w:szCs w:val="28"/>
          <w:lang w:val="en"/>
        </w:rPr>
        <w:t>constant represents the minimum safe integer in JavaScript (-(253 - 1)).</w:t>
      </w:r>
    </w:p>
    <w:p w14:paraId="26F68AE7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MAX_SAFE_INTEGER: </w:t>
      </w:r>
      <w:r>
        <w:rPr>
          <w:rFonts w:ascii="Calibri" w:hAnsi="Calibri" w:cs="Calibri"/>
          <w:sz w:val="28"/>
          <w:szCs w:val="28"/>
          <w:lang w:val="en"/>
        </w:rPr>
        <w:t>constant represents the maximum safe integer in JavaScript (253 - 1).</w:t>
      </w:r>
    </w:p>
    <w:p w14:paraId="5B3B97F5" w14:textId="77777777" w:rsidR="00000000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>New Number Methods</w:t>
      </w:r>
    </w:p>
    <w:p w14:paraId="18417C41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ES6 added 2 new methods to the Number object:</w:t>
      </w:r>
    </w:p>
    <w:p w14:paraId="234892D2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Number.isInteger(): </w:t>
      </w:r>
      <w:r>
        <w:rPr>
          <w:rFonts w:ascii="Calibri" w:hAnsi="Calibri" w:cs="Calibri"/>
          <w:sz w:val="28"/>
          <w:szCs w:val="28"/>
          <w:lang w:val="en"/>
        </w:rPr>
        <w:t>metho</w:t>
      </w:r>
      <w:r>
        <w:rPr>
          <w:rFonts w:ascii="Calibri" w:hAnsi="Calibri" w:cs="Calibri"/>
          <w:sz w:val="28"/>
          <w:szCs w:val="28"/>
          <w:lang w:val="en"/>
        </w:rPr>
        <w:t>d returns true if the argument is an integer.</w:t>
      </w:r>
    </w:p>
    <w:p w14:paraId="32354786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Number.isSafeInteger(): </w:t>
      </w:r>
      <w:r>
        <w:rPr>
          <w:rFonts w:ascii="Calibri" w:hAnsi="Calibri" w:cs="Calibri"/>
          <w:sz w:val="28"/>
          <w:szCs w:val="28"/>
          <w:lang w:val="en"/>
        </w:rPr>
        <w:t>method returns true if the argument is a safe integer.</w:t>
      </w:r>
    </w:p>
    <w:p w14:paraId="4105B33A" w14:textId="77777777" w:rsidR="00000000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>New Global Methods</w:t>
      </w:r>
    </w:p>
    <w:p w14:paraId="12B97FDB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--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isFinite() </w:t>
      </w:r>
      <w:r>
        <w:rPr>
          <w:rFonts w:ascii="Calibri" w:hAnsi="Calibri" w:cs="Calibri"/>
          <w:sz w:val="28"/>
          <w:szCs w:val="28"/>
          <w:lang w:val="en"/>
        </w:rPr>
        <w:t>method returns false if the argument is Infinity or NaN.</w:t>
      </w:r>
    </w:p>
    <w:p w14:paraId="716AA87B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 xml:space="preserve">--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isNaN() </w:t>
      </w:r>
      <w:r>
        <w:rPr>
          <w:rFonts w:ascii="Calibri" w:hAnsi="Calibri" w:cs="Calibri"/>
          <w:sz w:val="28"/>
          <w:szCs w:val="28"/>
          <w:lang w:val="en"/>
        </w:rPr>
        <w:t xml:space="preserve">method returns true if the </w:t>
      </w:r>
      <w:r>
        <w:rPr>
          <w:rFonts w:ascii="Calibri" w:hAnsi="Calibri" w:cs="Calibri"/>
          <w:sz w:val="28"/>
          <w:szCs w:val="28"/>
          <w:lang w:val="en"/>
        </w:rPr>
        <w:t>argument is NaN. Otherwise it returns false.</w:t>
      </w:r>
    </w:p>
    <w:p w14:paraId="23CE722B" w14:textId="77777777" w:rsidR="00000000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80" w:hanging="180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>For..Of</w:t>
      </w:r>
    </w:p>
    <w:p w14:paraId="41FE9C49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is an alternative for both for...in and forEach() and loops iterable data structures like Arrays, Maps, Sets, and strings.</w:t>
      </w:r>
    </w:p>
    <w:p w14:paraId="5FBE6CFE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Eg: </w:t>
      </w:r>
    </w:p>
    <w:p w14:paraId="27682943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const arr = ['one', 'two', 'three'];</w:t>
      </w:r>
    </w:p>
    <w:p w14:paraId="6203B2C6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for(const a of arr) {</w:t>
      </w:r>
    </w:p>
    <w:p w14:paraId="42EE420D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console.log(a);</w:t>
      </w:r>
    </w:p>
    <w:p w14:paraId="4968CAAF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</w:t>
      </w:r>
    </w:p>
    <w:p w14:paraId="54346CDF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// one two three (result)</w:t>
      </w:r>
    </w:p>
    <w:p w14:paraId="7A4183EB" w14:textId="77777777" w:rsidR="00000000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80" w:hanging="180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>Rest Operator</w:t>
      </w:r>
    </w:p>
    <w:p w14:paraId="3E6ED791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Rest</w:t>
      </w:r>
      <w:r>
        <w:rPr>
          <w:rFonts w:ascii="Calibri" w:hAnsi="Calibri" w:cs="Calibri"/>
          <w:sz w:val="28"/>
          <w:szCs w:val="28"/>
          <w:lang w:val="en"/>
        </w:rPr>
        <w:t xml:space="preserve"> Operator is used to handle function parameters. It uses three dots as its syntax (i.e …).</w:t>
      </w:r>
    </w:p>
    <w:p w14:paraId="3D509FA1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eg:</w:t>
      </w:r>
    </w:p>
    <w:p w14:paraId="5908C80A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function fun(a, ...b) {</w:t>
      </w:r>
    </w:p>
    <w:p w14:paraId="40EF1EB2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console.log('a: ' +a+ 'b:' +b);</w:t>
      </w:r>
    </w:p>
    <w:p w14:paraId="30795E31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</w:t>
      </w:r>
    </w:p>
    <w:p w14:paraId="3B1F5B3D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fun(1,2,3,4);</w:t>
      </w:r>
    </w:p>
    <w:p w14:paraId="3CFBFA0B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// Output: a: 1b:2,3,4</w:t>
      </w:r>
    </w:p>
    <w:p w14:paraId="29B44B65" w14:textId="77777777" w:rsidR="00000000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80" w:hanging="180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>Spread Operator</w:t>
      </w:r>
    </w:p>
    <w:p w14:paraId="04BD1B8A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It is used to split the contents of an arra</w:t>
      </w:r>
      <w:r>
        <w:rPr>
          <w:rFonts w:ascii="Calibri" w:hAnsi="Calibri" w:cs="Calibri"/>
          <w:sz w:val="28"/>
          <w:szCs w:val="28"/>
          <w:lang w:val="en"/>
        </w:rPr>
        <w:t>y.</w:t>
      </w:r>
    </w:p>
    <w:p w14:paraId="65D6394C" w14:textId="77777777" w:rsidR="00000000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80" w:hanging="180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>Destructuring</w:t>
      </w:r>
      <w:r>
        <w:rPr>
          <w:rFonts w:ascii="Calibri" w:hAnsi="Calibri" w:cs="Calibri"/>
          <w:sz w:val="28"/>
          <w:szCs w:val="28"/>
          <w:lang w:val="en"/>
        </w:rPr>
        <w:t>:</w:t>
      </w:r>
    </w:p>
    <w:p w14:paraId="66611357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It helps in unpacking values from an array or an object.</w:t>
      </w:r>
    </w:p>
    <w:p w14:paraId="352FDEAD" w14:textId="77777777" w:rsidR="00000000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80" w:hanging="180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>Template Literals/ Strings:</w:t>
      </w:r>
    </w:p>
    <w:p w14:paraId="087E662C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>It allows embedded expressions, which makes print statements easy.</w:t>
      </w:r>
    </w:p>
    <w:p w14:paraId="742258DC" w14:textId="77777777" w:rsidR="00000000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80" w:hanging="180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>Promises</w:t>
      </w:r>
    </w:p>
    <w:p w14:paraId="64B7D692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It is used to handle Asynchronous Programming in a more elegant way.</w:t>
      </w:r>
    </w:p>
    <w:p w14:paraId="7BAF998B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eg: </w:t>
      </w:r>
    </w:p>
    <w:p w14:paraId="1AA26907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let myPromise = new Promise((resolve, reject) =&gt; {</w:t>
      </w:r>
    </w:p>
    <w:p w14:paraId="63A3EB03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let theDecider = true;</w:t>
      </w:r>
    </w:p>
    <w:p w14:paraId="227BB825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if(theDecider) {</w:t>
      </w:r>
    </w:p>
    <w:p w14:paraId="7F54260D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resolve("success");</w:t>
      </w:r>
    </w:p>
    <w:p w14:paraId="5A44ACEB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}</w:t>
      </w:r>
    </w:p>
    <w:p w14:paraId="17AA984D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else {</w:t>
      </w:r>
    </w:p>
    <w:p w14:paraId="06A18F27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reject("failure");</w:t>
      </w:r>
    </w:p>
    <w:p w14:paraId="7EFD8216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}</w:t>
      </w:r>
    </w:p>
    <w:p w14:paraId="5E748BAA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});</w:t>
      </w:r>
    </w:p>
    <w:p w14:paraId="381ED465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m</w:t>
      </w:r>
      <w:r>
        <w:rPr>
          <w:rFonts w:ascii="Calibri" w:hAnsi="Calibri" w:cs="Calibri"/>
          <w:sz w:val="28"/>
          <w:szCs w:val="28"/>
          <w:lang w:val="en"/>
        </w:rPr>
        <w:t>yPromise.then(res =&gt; {</w:t>
      </w:r>
    </w:p>
    <w:p w14:paraId="11C70627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console.log('res: ', res);</w:t>
      </w:r>
    </w:p>
    <w:p w14:paraId="1B43C962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});</w:t>
      </w:r>
    </w:p>
    <w:p w14:paraId="12916575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myPromise.catch(err =&gt; {</w:t>
      </w:r>
    </w:p>
    <w:p w14:paraId="6EEDFD76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console.log('err: ', err);</w:t>
      </w:r>
    </w:p>
    <w:p w14:paraId="3B218E68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});</w:t>
      </w:r>
    </w:p>
    <w:p w14:paraId="1160ED0C" w14:textId="77777777" w:rsidR="00000000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360" w:hanging="360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>Other features</w:t>
      </w:r>
      <w:r>
        <w:rPr>
          <w:rFonts w:ascii="Calibri" w:hAnsi="Calibri" w:cs="Calibri"/>
          <w:sz w:val="28"/>
          <w:szCs w:val="28"/>
          <w:lang w:val="en"/>
        </w:rPr>
        <w:t>:</w:t>
      </w:r>
    </w:p>
    <w:p w14:paraId="4E72A0DA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Set, WeakSet, WeakMap, Generators, Symbols, Unicode, Modules, Proxies, Built-Ins, Binary and Octal, Reflect, Tail Call Optimization</w:t>
      </w:r>
    </w:p>
    <w:p w14:paraId="1E91AD94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55BCCD32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highlight w:val="cyan"/>
          <w:lang w:val="en"/>
        </w:rPr>
      </w:pPr>
      <w:r>
        <w:rPr>
          <w:rFonts w:ascii="Calibri" w:hAnsi="Calibri" w:cs="Calibri"/>
          <w:sz w:val="28"/>
          <w:szCs w:val="28"/>
          <w:highlight w:val="cyan"/>
          <w:lang w:val="en"/>
        </w:rPr>
        <w:t>ES7: New features</w:t>
      </w:r>
    </w:p>
    <w:p w14:paraId="4718ED7A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 xml:space="preserve">(refered </w:t>
      </w:r>
      <w:hyperlink r:id="rId8" w:history="1">
        <w:r>
          <w:rPr>
            <w:rFonts w:ascii="Calibri" w:hAnsi="Calibri" w:cs="Calibri"/>
            <w:sz w:val="28"/>
            <w:szCs w:val="28"/>
            <w:lang w:val="en"/>
          </w:rPr>
          <w:t>https://www.greycampus.com/blog/programming/java-script-versions</w:t>
        </w:r>
      </w:hyperlink>
    </w:p>
    <w:p w14:paraId="225B33E5" w14:textId="77777777" w:rsidR="00000000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80" w:hanging="180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>Exponentiation Operator</w:t>
      </w:r>
    </w:p>
    <w:p w14:paraId="1FE2921D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raises the first operand to the power of the second operand.</w:t>
      </w:r>
    </w:p>
    <w:p w14:paraId="520C25AC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Eg: var x = 5;</w:t>
      </w:r>
    </w:p>
    <w:p w14:paraId="370E07BC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var z = x </w:t>
      </w:r>
      <w:r>
        <w:rPr>
          <w:rFonts w:ascii="Calibri" w:hAnsi="Calibri" w:cs="Calibri"/>
          <w:sz w:val="28"/>
          <w:szCs w:val="28"/>
          <w:lang w:val="en"/>
        </w:rPr>
        <w:t>** 2; // result is 25</w:t>
      </w:r>
    </w:p>
    <w:p w14:paraId="304B7F61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highlight w:val="cyan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or console.log(3**2); // returns 9</w:t>
      </w:r>
    </w:p>
    <w:p w14:paraId="5B627C09" w14:textId="77777777" w:rsidR="00000000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80" w:hanging="180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 xml:space="preserve">Array includes </w:t>
      </w:r>
    </w:p>
    <w:p w14:paraId="6C3D5044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Returns true if an array includes a value, if not returns false.</w:t>
      </w:r>
    </w:p>
    <w:p w14:paraId="073D293B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eg : array.includes(myItem) // true or false</w:t>
      </w:r>
    </w:p>
    <w:p w14:paraId="50637EE5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var animals = ['cat', 'rat', 'bat'];</w:t>
      </w:r>
    </w:p>
    <w:p w14:paraId="1407F574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console.log(animals.includes('cat')); // returns true</w:t>
      </w:r>
    </w:p>
    <w:p w14:paraId="106029F3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54361BB4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cyan"/>
          <w:lang w:val="en"/>
        </w:rPr>
        <w:t>ES5 vs ES6:</w:t>
      </w:r>
    </w:p>
    <w:p w14:paraId="3AD1ACB8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hyperlink r:id="rId9" w:history="1">
        <w:r>
          <w:rPr>
            <w:rFonts w:ascii="Calibri" w:hAnsi="Calibri" w:cs="Calibri"/>
            <w:sz w:val="28"/>
            <w:szCs w:val="28"/>
            <w:lang w:val="en"/>
          </w:rPr>
          <w:t>https://www.javatpoint.com/es5-vs-es6</w:t>
        </w:r>
      </w:hyperlink>
    </w:p>
    <w:p w14:paraId="18DBF101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  <w:lang w:val="en"/>
        </w:rPr>
        <w:drawing>
          <wp:inline distT="0" distB="0" distL="0" distR="0" wp14:anchorId="3CEFC8C1" wp14:editId="55F56483">
            <wp:extent cx="527304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964E4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0B605B25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0A954587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1B991088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5A1BE5A1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7B45427A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2B143F3A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42CA661E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69BC62C4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7B25D92F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</w:t>
      </w:r>
    </w:p>
    <w:p w14:paraId="7609D40F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72194A8B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4F4DA384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7086E3E1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01E12248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34ECDB3B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7DA32D51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780E66D2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5B8B83CB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124BE62E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04CA279D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5A5E6EA7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73C7D47B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542F6E64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3AAAC7F9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44C66689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0A586FC3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7DC44515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6D9B2E23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7545EA20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1633BFBE" w14:textId="77777777" w:rsidR="00000000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5A4FA813" w14:textId="77777777" w:rsidR="00210B3B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sectPr w:rsidR="00210B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53A673B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49"/>
    <w:rsid w:val="00210B3B"/>
    <w:rsid w:val="00AB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18E73B"/>
  <w14:defaultImageDpi w14:val="0"/>
  <w15:docId w15:val="{A3D78907-783F-46BE-ACB0-E0431FD3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eycampus.com/blog/programming/java-script-vers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reycampus.com/blog/programming/java-script-versi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es6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reycampus.com/blog/programming/java-script-version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es5-vs-es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1169</Words>
  <Characters>6664</Characters>
  <Application>Microsoft Office Word</Application>
  <DocSecurity>0</DocSecurity>
  <Lines>55</Lines>
  <Paragraphs>15</Paragraphs>
  <ScaleCrop>false</ScaleCrop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Kaur</dc:creator>
  <cp:keywords/>
  <dc:description/>
  <cp:lastModifiedBy>Gagandeep Kaur</cp:lastModifiedBy>
  <cp:revision>2</cp:revision>
  <dcterms:created xsi:type="dcterms:W3CDTF">2020-08-13T16:13:00Z</dcterms:created>
  <dcterms:modified xsi:type="dcterms:W3CDTF">2020-08-13T16:13:00Z</dcterms:modified>
</cp:coreProperties>
</file>