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3183" w:type="dxa"/>
        <w:tblLook w:val="04A0" w:firstRow="1" w:lastRow="0" w:firstColumn="1" w:lastColumn="0" w:noHBand="0" w:noVBand="1"/>
      </w:tblPr>
      <w:tblGrid>
        <w:gridCol w:w="6069"/>
        <w:gridCol w:w="7114"/>
      </w:tblGrid>
      <w:tr w:rsidR="002C5AC1" w14:paraId="5F70A3DD" w14:textId="77777777" w:rsidTr="002C5AC1">
        <w:trPr>
          <w:trHeight w:val="2064"/>
        </w:trPr>
        <w:tc>
          <w:tcPr>
            <w:tcW w:w="6069" w:type="dxa"/>
          </w:tcPr>
          <w:p w14:paraId="06D3506F" w14:textId="66DAC5E6" w:rsidR="002C5AC1" w:rsidRDefault="002C5AC1">
            <w:r>
              <w:rPr>
                <w:noProof/>
              </w:rPr>
              <w:drawing>
                <wp:inline distT="0" distB="0" distL="0" distR="0" wp14:anchorId="71E6E4A4" wp14:editId="6A38B8BE">
                  <wp:extent cx="3343275" cy="5943600"/>
                  <wp:effectExtent l="0" t="0" r="9525" b="0"/>
                  <wp:docPr id="1" name="Picture 1" descr="A picture containing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_1587423350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4" w:type="dxa"/>
          </w:tcPr>
          <w:p w14:paraId="72711D93" w14:textId="77777777" w:rsidR="002C5AC1" w:rsidRDefault="002C5AC1"/>
          <w:p w14:paraId="7C302514" w14:textId="77777777" w:rsidR="004201E5" w:rsidRPr="004201E5" w:rsidRDefault="004201E5" w:rsidP="004201E5">
            <w:pPr>
              <w:shd w:val="clear" w:color="auto" w:fill="FFFFFF"/>
              <w:spacing w:before="360" w:after="240"/>
              <w:outlineLvl w:val="2"/>
              <w:rPr>
                <w:rFonts w:ascii="Segoe UI" w:eastAsia="Times New Roman" w:hAnsi="Segoe UI" w:cs="Segoe UI"/>
                <w:b/>
                <w:bCs/>
                <w:color w:val="24292E"/>
                <w:sz w:val="30"/>
                <w:szCs w:val="30"/>
                <w:lang w:eastAsia="en-CA"/>
              </w:rPr>
            </w:pPr>
            <w:r w:rsidRPr="004201E5">
              <w:rPr>
                <w:rFonts w:ascii="Segoe UI" w:eastAsia="Times New Roman" w:hAnsi="Segoe UI" w:cs="Segoe UI"/>
                <w:b/>
                <w:bCs/>
                <w:color w:val="24292E"/>
                <w:sz w:val="30"/>
                <w:szCs w:val="30"/>
                <w:lang w:eastAsia="en-CA"/>
              </w:rPr>
              <w:t>on the first screen , basically it is the splash screen on which i did one twist which of image view ,basically that is a gif with the animations, by this what i mean is that image will come slowly slowly from top and text will come from bottom.</w:t>
            </w:r>
          </w:p>
          <w:p w14:paraId="05FCED1D" w14:textId="77777777" w:rsidR="004201E5" w:rsidRPr="004201E5" w:rsidRDefault="004201E5" w:rsidP="004201E5"/>
          <w:p w14:paraId="36C1565A" w14:textId="77777777" w:rsidR="004201E5" w:rsidRDefault="004201E5" w:rsidP="004201E5"/>
          <w:p w14:paraId="41175990" w14:textId="77777777" w:rsidR="004201E5" w:rsidRDefault="004201E5" w:rsidP="004201E5"/>
          <w:p w14:paraId="5099905C" w14:textId="77777777" w:rsidR="004201E5" w:rsidRDefault="004201E5" w:rsidP="004201E5"/>
          <w:p w14:paraId="7F25EB07" w14:textId="77777777" w:rsidR="004201E5" w:rsidRDefault="004201E5" w:rsidP="004201E5"/>
          <w:p w14:paraId="73C17349" w14:textId="2E43EE9E" w:rsidR="004201E5" w:rsidRPr="004201E5" w:rsidRDefault="004201E5" w:rsidP="004201E5">
            <w:pPr>
              <w:rPr>
                <w:sz w:val="56"/>
                <w:szCs w:val="56"/>
              </w:rPr>
            </w:pPr>
          </w:p>
        </w:tc>
      </w:tr>
      <w:tr w:rsidR="002C5AC1" w14:paraId="4EF22869" w14:textId="77777777" w:rsidTr="002C5AC1">
        <w:trPr>
          <w:trHeight w:val="2064"/>
        </w:trPr>
        <w:tc>
          <w:tcPr>
            <w:tcW w:w="6069" w:type="dxa"/>
          </w:tcPr>
          <w:p w14:paraId="7F4B484C" w14:textId="005B040F" w:rsidR="002C5AC1" w:rsidRDefault="00446DBE">
            <w:r>
              <w:rPr>
                <w:noProof/>
              </w:rPr>
              <w:lastRenderedPageBreak/>
              <w:drawing>
                <wp:inline distT="0" distB="0" distL="0" distR="0" wp14:anchorId="3EB776F6" wp14:editId="0077CD4C">
                  <wp:extent cx="3343275" cy="5943600"/>
                  <wp:effectExtent l="0" t="0" r="9525" b="0"/>
                  <wp:docPr id="2" name="Picture 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_1587423352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4" w:type="dxa"/>
          </w:tcPr>
          <w:p w14:paraId="062184D9" w14:textId="46616634" w:rsidR="002C5AC1" w:rsidRPr="004201E5" w:rsidRDefault="004201E5">
            <w:pPr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Here , u can see the difference .image moves.</w:t>
            </w:r>
          </w:p>
        </w:tc>
      </w:tr>
      <w:tr w:rsidR="002C5AC1" w14:paraId="2122869A" w14:textId="77777777" w:rsidTr="002C5AC1">
        <w:trPr>
          <w:trHeight w:val="2064"/>
        </w:trPr>
        <w:tc>
          <w:tcPr>
            <w:tcW w:w="6069" w:type="dxa"/>
          </w:tcPr>
          <w:p w14:paraId="3B052B19" w14:textId="46D7ADDE" w:rsidR="002C5AC1" w:rsidRDefault="00446DBE">
            <w:r>
              <w:rPr>
                <w:noProof/>
              </w:rPr>
              <w:lastRenderedPageBreak/>
              <w:drawing>
                <wp:inline distT="0" distB="0" distL="0" distR="0" wp14:anchorId="5B35F8DF" wp14:editId="5DEB8501">
                  <wp:extent cx="3343275" cy="5943600"/>
                  <wp:effectExtent l="0" t="0" r="9525" b="0"/>
                  <wp:docPr id="3" name="Picture 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_1587423337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4" w:type="dxa"/>
          </w:tcPr>
          <w:p w14:paraId="7FEA6DA6" w14:textId="77777777" w:rsidR="004201E5" w:rsidRDefault="004201E5" w:rsidP="004201E5">
            <w:pPr>
              <w:pStyle w:val="Heading3"/>
              <w:shd w:val="clear" w:color="auto" w:fill="FFFFFF"/>
              <w:spacing w:before="360" w:beforeAutospacing="0" w:after="240" w:afterAutospacing="0"/>
              <w:rPr>
                <w:rFonts w:ascii="Segoe UI" w:hAnsi="Segoe UI" w:cs="Segoe UI"/>
                <w:color w:val="24292E"/>
                <w:sz w:val="30"/>
                <w:szCs w:val="30"/>
              </w:rPr>
            </w:pPr>
            <w:r>
              <w:rPr>
                <w:rFonts w:ascii="Segoe UI" w:hAnsi="Segoe UI" w:cs="Segoe UI"/>
                <w:color w:val="24292E"/>
                <w:sz w:val="30"/>
                <w:szCs w:val="30"/>
              </w:rPr>
              <w:t>Second screen is the login screen , on which two text fields, login and password along with that there is one checkbox with the login button.alert is there if login and password is wrong.</w:t>
            </w:r>
          </w:p>
          <w:p w14:paraId="50532796" w14:textId="77777777" w:rsidR="002C5AC1" w:rsidRPr="004201E5" w:rsidRDefault="002C5AC1">
            <w:pPr>
              <w:rPr>
                <w:sz w:val="56"/>
                <w:szCs w:val="56"/>
              </w:rPr>
            </w:pPr>
          </w:p>
        </w:tc>
      </w:tr>
      <w:tr w:rsidR="002C5AC1" w14:paraId="1E4D83EE" w14:textId="77777777" w:rsidTr="002C5AC1">
        <w:trPr>
          <w:trHeight w:val="1860"/>
        </w:trPr>
        <w:tc>
          <w:tcPr>
            <w:tcW w:w="6069" w:type="dxa"/>
          </w:tcPr>
          <w:p w14:paraId="44928502" w14:textId="3AFD7A9E" w:rsidR="002C5AC1" w:rsidRDefault="00446DBE">
            <w:r>
              <w:rPr>
                <w:noProof/>
              </w:rPr>
              <w:lastRenderedPageBreak/>
              <w:drawing>
                <wp:inline distT="0" distB="0" distL="0" distR="0" wp14:anchorId="2955D904" wp14:editId="7D298EBC">
                  <wp:extent cx="3343275" cy="5943600"/>
                  <wp:effectExtent l="0" t="0" r="9525" b="0"/>
                  <wp:docPr id="4" name="Picture 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_1587423361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4" w:type="dxa"/>
          </w:tcPr>
          <w:p w14:paraId="42863625" w14:textId="77777777" w:rsidR="004201E5" w:rsidRDefault="004201E5" w:rsidP="004201E5">
            <w:pPr>
              <w:pStyle w:val="Heading3"/>
              <w:shd w:val="clear" w:color="auto" w:fill="FFFFFF"/>
              <w:spacing w:before="360" w:beforeAutospacing="0" w:after="240" w:afterAutospacing="0"/>
              <w:rPr>
                <w:rFonts w:ascii="Segoe UI" w:hAnsi="Segoe UI" w:cs="Segoe UI"/>
                <w:color w:val="24292E"/>
                <w:sz w:val="30"/>
                <w:szCs w:val="30"/>
              </w:rPr>
            </w:pPr>
            <w:r>
              <w:rPr>
                <w:rFonts w:ascii="Segoe UI" w:hAnsi="Segoe UI" w:cs="Segoe UI"/>
                <w:color w:val="24292E"/>
                <w:sz w:val="30"/>
                <w:szCs w:val="30"/>
              </w:rPr>
              <w:t>on the third screen , there are list of customers who has bills .</w:t>
            </w:r>
          </w:p>
          <w:p w14:paraId="44056702" w14:textId="77777777" w:rsidR="002C5AC1" w:rsidRPr="004201E5" w:rsidRDefault="002C5AC1">
            <w:pPr>
              <w:rPr>
                <w:sz w:val="56"/>
                <w:szCs w:val="56"/>
              </w:rPr>
            </w:pPr>
          </w:p>
        </w:tc>
      </w:tr>
      <w:tr w:rsidR="002C5AC1" w14:paraId="75AC5687" w14:textId="77777777" w:rsidTr="002C5AC1">
        <w:trPr>
          <w:trHeight w:val="2064"/>
        </w:trPr>
        <w:tc>
          <w:tcPr>
            <w:tcW w:w="6069" w:type="dxa"/>
          </w:tcPr>
          <w:p w14:paraId="1ECB10E3" w14:textId="7C77EA35" w:rsidR="002C5AC1" w:rsidRDefault="00446DBE">
            <w:r>
              <w:rPr>
                <w:noProof/>
              </w:rPr>
              <w:lastRenderedPageBreak/>
              <w:drawing>
                <wp:inline distT="0" distB="0" distL="0" distR="0" wp14:anchorId="1F60EDB0" wp14:editId="45719897">
                  <wp:extent cx="3343275" cy="5943600"/>
                  <wp:effectExtent l="0" t="0" r="9525" b="0"/>
                  <wp:docPr id="5" name="Picture 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_1587423374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4" w:type="dxa"/>
          </w:tcPr>
          <w:p w14:paraId="4C771D26" w14:textId="77777777" w:rsidR="004201E5" w:rsidRDefault="004201E5" w:rsidP="004201E5">
            <w:pPr>
              <w:pStyle w:val="Heading3"/>
              <w:shd w:val="clear" w:color="auto" w:fill="FFFFFF"/>
              <w:spacing w:before="360" w:beforeAutospacing="0" w:after="240" w:afterAutospacing="0"/>
              <w:rPr>
                <w:rFonts w:ascii="Segoe UI" w:hAnsi="Segoe UI" w:cs="Segoe UI"/>
                <w:color w:val="24292E"/>
                <w:sz w:val="30"/>
                <w:szCs w:val="30"/>
              </w:rPr>
            </w:pPr>
            <w:r>
              <w:rPr>
                <w:rFonts w:ascii="Segoe UI" w:hAnsi="Segoe UI" w:cs="Segoe UI"/>
                <w:color w:val="24292E"/>
                <w:sz w:val="30"/>
                <w:szCs w:val="30"/>
              </w:rPr>
              <w:t>there are three customers when we click on that particular customer then it will display all the details of that particular customer.</w:t>
            </w:r>
          </w:p>
          <w:p w14:paraId="6F539C9E" w14:textId="77777777" w:rsidR="002C5AC1" w:rsidRPr="004201E5" w:rsidRDefault="002C5AC1">
            <w:pPr>
              <w:rPr>
                <w:sz w:val="56"/>
                <w:szCs w:val="56"/>
              </w:rPr>
            </w:pPr>
          </w:p>
        </w:tc>
      </w:tr>
      <w:tr w:rsidR="002C5AC1" w14:paraId="2FD02706" w14:textId="77777777" w:rsidTr="002C5AC1">
        <w:trPr>
          <w:trHeight w:val="2064"/>
        </w:trPr>
        <w:tc>
          <w:tcPr>
            <w:tcW w:w="6069" w:type="dxa"/>
          </w:tcPr>
          <w:p w14:paraId="6F806011" w14:textId="0849D46C" w:rsidR="002C5AC1" w:rsidRDefault="00446DBE">
            <w:r>
              <w:rPr>
                <w:noProof/>
              </w:rPr>
              <w:lastRenderedPageBreak/>
              <w:drawing>
                <wp:inline distT="0" distB="0" distL="0" distR="0" wp14:anchorId="1366F7CC" wp14:editId="20EF4D55">
                  <wp:extent cx="3343275" cy="5943600"/>
                  <wp:effectExtent l="0" t="0" r="9525" b="0"/>
                  <wp:docPr id="6" name="Picture 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_1587423379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4" w:type="dxa"/>
          </w:tcPr>
          <w:p w14:paraId="52A5F908" w14:textId="77777777" w:rsidR="004201E5" w:rsidRDefault="004201E5" w:rsidP="004201E5">
            <w:pPr>
              <w:pStyle w:val="Heading3"/>
              <w:shd w:val="clear" w:color="auto" w:fill="FFFFFF"/>
              <w:spacing w:before="360" w:beforeAutospacing="0" w:after="240" w:afterAutospacing="0"/>
              <w:rPr>
                <w:rFonts w:ascii="Segoe UI" w:hAnsi="Segoe UI" w:cs="Segoe UI"/>
                <w:color w:val="24292E"/>
                <w:sz w:val="30"/>
                <w:szCs w:val="30"/>
              </w:rPr>
            </w:pPr>
            <w:r>
              <w:rPr>
                <w:rFonts w:ascii="Segoe UI" w:hAnsi="Segoe UI" w:cs="Segoe UI"/>
                <w:color w:val="24292E"/>
                <w:sz w:val="30"/>
                <w:szCs w:val="30"/>
              </w:rPr>
              <w:t>there are three customers when we click on that particular customer then it will display all the details of that particular customer.</w:t>
            </w:r>
          </w:p>
          <w:p w14:paraId="2AF26317" w14:textId="77777777" w:rsidR="002C5AC1" w:rsidRPr="004201E5" w:rsidRDefault="002C5AC1">
            <w:pPr>
              <w:rPr>
                <w:sz w:val="56"/>
                <w:szCs w:val="56"/>
              </w:rPr>
            </w:pPr>
          </w:p>
        </w:tc>
      </w:tr>
      <w:tr w:rsidR="00446DBE" w14:paraId="34AB4E75" w14:textId="77777777" w:rsidTr="002C5AC1">
        <w:trPr>
          <w:trHeight w:val="2064"/>
        </w:trPr>
        <w:tc>
          <w:tcPr>
            <w:tcW w:w="6069" w:type="dxa"/>
          </w:tcPr>
          <w:p w14:paraId="6326D3AE" w14:textId="65FF551A" w:rsidR="00446DBE" w:rsidRDefault="00446DB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70C347" wp14:editId="740045CB">
                  <wp:extent cx="3343275" cy="5943600"/>
                  <wp:effectExtent l="0" t="0" r="9525" b="0"/>
                  <wp:docPr id="7" name="Picture 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_1587423387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4" w:type="dxa"/>
          </w:tcPr>
          <w:p w14:paraId="2BE1B91B" w14:textId="77777777" w:rsidR="004201E5" w:rsidRDefault="004201E5" w:rsidP="004201E5">
            <w:pPr>
              <w:pStyle w:val="Heading3"/>
              <w:shd w:val="clear" w:color="auto" w:fill="FFFFFF"/>
              <w:spacing w:before="360" w:beforeAutospacing="0" w:after="240" w:afterAutospacing="0"/>
              <w:rPr>
                <w:rFonts w:ascii="Segoe UI" w:hAnsi="Segoe UI" w:cs="Segoe UI"/>
                <w:color w:val="24292E"/>
                <w:sz w:val="30"/>
                <w:szCs w:val="30"/>
              </w:rPr>
            </w:pPr>
            <w:r>
              <w:rPr>
                <w:rFonts w:ascii="Segoe UI" w:hAnsi="Segoe UI" w:cs="Segoe UI"/>
                <w:color w:val="24292E"/>
                <w:sz w:val="30"/>
                <w:szCs w:val="30"/>
              </w:rPr>
              <w:t>There is one menu on the right side, from where we can add new customers by clicking on that ietm it will take the user to next screen.</w:t>
            </w:r>
          </w:p>
          <w:p w14:paraId="6393B59E" w14:textId="77777777" w:rsidR="00446DBE" w:rsidRPr="004201E5" w:rsidRDefault="00446DBE">
            <w:pPr>
              <w:rPr>
                <w:sz w:val="56"/>
                <w:szCs w:val="56"/>
              </w:rPr>
            </w:pPr>
          </w:p>
        </w:tc>
      </w:tr>
      <w:tr w:rsidR="00446DBE" w14:paraId="789B3294" w14:textId="77777777" w:rsidTr="002C5AC1">
        <w:trPr>
          <w:trHeight w:val="2064"/>
        </w:trPr>
        <w:tc>
          <w:tcPr>
            <w:tcW w:w="6069" w:type="dxa"/>
          </w:tcPr>
          <w:p w14:paraId="25FA4DA0" w14:textId="2CFAB3B8" w:rsidR="00446DBE" w:rsidRDefault="00446DB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CD6A9E" wp14:editId="76FDB1A5">
                  <wp:extent cx="3343275" cy="5943600"/>
                  <wp:effectExtent l="0" t="0" r="9525" b="0"/>
                  <wp:docPr id="8" name="Picture 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_1587423393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4" w:type="dxa"/>
          </w:tcPr>
          <w:p w14:paraId="4D3B832F" w14:textId="77777777" w:rsidR="002A3E18" w:rsidRDefault="002A3E18" w:rsidP="002A3E18">
            <w:pPr>
              <w:pStyle w:val="Heading3"/>
              <w:shd w:val="clear" w:color="auto" w:fill="FFFFFF"/>
              <w:spacing w:before="360" w:beforeAutospacing="0" w:after="240" w:afterAutospacing="0"/>
              <w:rPr>
                <w:rFonts w:ascii="Segoe UI" w:hAnsi="Segoe UI" w:cs="Segoe UI"/>
                <w:color w:val="24292E"/>
                <w:sz w:val="30"/>
                <w:szCs w:val="30"/>
              </w:rPr>
            </w:pPr>
            <w:r>
              <w:rPr>
                <w:rFonts w:ascii="Segoe UI" w:hAnsi="Segoe UI" w:cs="Segoe UI"/>
                <w:color w:val="24292E"/>
                <w:sz w:val="30"/>
                <w:szCs w:val="30"/>
              </w:rPr>
              <w:t>on which all the fields must be filled with proper details.</w:t>
            </w:r>
          </w:p>
          <w:p w14:paraId="0E80A734" w14:textId="77777777" w:rsidR="00446DBE" w:rsidRPr="002A3E18" w:rsidRDefault="00446DBE">
            <w:pPr>
              <w:rPr>
                <w:sz w:val="56"/>
                <w:szCs w:val="56"/>
              </w:rPr>
            </w:pPr>
          </w:p>
        </w:tc>
      </w:tr>
      <w:tr w:rsidR="00446DBE" w14:paraId="2DFB289D" w14:textId="77777777" w:rsidTr="002C5AC1">
        <w:trPr>
          <w:trHeight w:val="2064"/>
        </w:trPr>
        <w:tc>
          <w:tcPr>
            <w:tcW w:w="6069" w:type="dxa"/>
          </w:tcPr>
          <w:p w14:paraId="7FADE352" w14:textId="55CA9005" w:rsidR="00446DBE" w:rsidRDefault="00446DB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03F38B" wp14:editId="14086E31">
                  <wp:extent cx="3343275" cy="5943600"/>
                  <wp:effectExtent l="0" t="0" r="9525" b="0"/>
                  <wp:docPr id="9" name="Picture 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_1587423423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4" w:type="dxa"/>
          </w:tcPr>
          <w:p w14:paraId="4CF6AA96" w14:textId="4B32F7B2" w:rsidR="00446DBE" w:rsidRPr="002A3E18" w:rsidRDefault="002A3E18">
            <w:pPr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Here, validation is added on every field , if any field is empty it will show alert.</w:t>
            </w:r>
          </w:p>
        </w:tc>
      </w:tr>
      <w:tr w:rsidR="00446DBE" w14:paraId="1773D2F2" w14:textId="77777777" w:rsidTr="002C5AC1">
        <w:trPr>
          <w:trHeight w:val="2064"/>
        </w:trPr>
        <w:tc>
          <w:tcPr>
            <w:tcW w:w="6069" w:type="dxa"/>
          </w:tcPr>
          <w:p w14:paraId="6E5284BC" w14:textId="7481C82C" w:rsidR="00446DBE" w:rsidRDefault="00446DB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E93ADE" wp14:editId="74366BDB">
                  <wp:extent cx="3343275" cy="5943600"/>
                  <wp:effectExtent l="0" t="0" r="9525" b="0"/>
                  <wp:docPr id="10" name="Picture 1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_1587423488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4" w:type="dxa"/>
          </w:tcPr>
          <w:p w14:paraId="6EBB0320" w14:textId="38C8E120" w:rsidR="00446DBE" w:rsidRPr="002A3E18" w:rsidRDefault="002A3E18">
            <w:pPr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Here , there is a email validation ,if email is wrong it will error.</w:t>
            </w:r>
          </w:p>
        </w:tc>
      </w:tr>
      <w:tr w:rsidR="00446DBE" w14:paraId="51596512" w14:textId="77777777" w:rsidTr="002C5AC1">
        <w:trPr>
          <w:trHeight w:val="2064"/>
        </w:trPr>
        <w:tc>
          <w:tcPr>
            <w:tcW w:w="6069" w:type="dxa"/>
          </w:tcPr>
          <w:p w14:paraId="662B1A87" w14:textId="0571BE7D" w:rsidR="00446DBE" w:rsidRDefault="00446DB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A57901" wp14:editId="5FF90247">
                  <wp:extent cx="3343275" cy="5943600"/>
                  <wp:effectExtent l="0" t="0" r="9525" b="0"/>
                  <wp:docPr id="11" name="Picture 1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_1587423455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4" w:type="dxa"/>
          </w:tcPr>
          <w:p w14:paraId="77699B06" w14:textId="77777777" w:rsidR="002A3E18" w:rsidRDefault="002A3E18" w:rsidP="002A3E18">
            <w:pPr>
              <w:pStyle w:val="Heading3"/>
              <w:shd w:val="clear" w:color="auto" w:fill="FFFFFF"/>
              <w:spacing w:before="360" w:beforeAutospacing="0" w:after="240" w:afterAutospacing="0"/>
              <w:rPr>
                <w:rFonts w:ascii="Segoe UI" w:hAnsi="Segoe UI" w:cs="Segoe UI"/>
                <w:color w:val="24292E"/>
                <w:sz w:val="30"/>
                <w:szCs w:val="30"/>
              </w:rPr>
            </w:pPr>
            <w:r>
              <w:rPr>
                <w:rFonts w:ascii="Segoe UI" w:hAnsi="Segoe UI" w:cs="Segoe UI"/>
                <w:color w:val="24292E"/>
                <w:sz w:val="30"/>
                <w:szCs w:val="30"/>
              </w:rPr>
              <w:t>after adding the customer,it will displayed under the current customers.</w:t>
            </w:r>
          </w:p>
          <w:p w14:paraId="1EA59532" w14:textId="77777777" w:rsidR="00446DBE" w:rsidRPr="002A3E18" w:rsidRDefault="00446DBE">
            <w:pPr>
              <w:rPr>
                <w:sz w:val="56"/>
                <w:szCs w:val="56"/>
              </w:rPr>
            </w:pPr>
          </w:p>
        </w:tc>
      </w:tr>
      <w:tr w:rsidR="00446DBE" w14:paraId="62B0A6F6" w14:textId="77777777" w:rsidTr="002C5AC1">
        <w:trPr>
          <w:trHeight w:val="2064"/>
        </w:trPr>
        <w:tc>
          <w:tcPr>
            <w:tcW w:w="6069" w:type="dxa"/>
          </w:tcPr>
          <w:p w14:paraId="1B24AB8A" w14:textId="1EADEE39" w:rsidR="00446DBE" w:rsidRDefault="00446DB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98CAAA" wp14:editId="42DEFF2C">
                  <wp:extent cx="3343275" cy="5943600"/>
                  <wp:effectExtent l="0" t="0" r="9525" b="0"/>
                  <wp:docPr id="12" name="Picture 1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shot_1587423530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4" w:type="dxa"/>
          </w:tcPr>
          <w:p w14:paraId="68D58733" w14:textId="11CF9DB4" w:rsidR="00446DBE" w:rsidRPr="002A3E18" w:rsidRDefault="002A3E18">
            <w:pPr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After clicking on a particular customer, it shows all the bill details of a particular customers.</w:t>
            </w:r>
          </w:p>
        </w:tc>
      </w:tr>
      <w:tr w:rsidR="00446DBE" w14:paraId="40421279" w14:textId="77777777" w:rsidTr="002C5AC1">
        <w:trPr>
          <w:trHeight w:val="2064"/>
        </w:trPr>
        <w:tc>
          <w:tcPr>
            <w:tcW w:w="6069" w:type="dxa"/>
          </w:tcPr>
          <w:p w14:paraId="6C7648A4" w14:textId="39500955" w:rsidR="00446DBE" w:rsidRDefault="00446DB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82D653" wp14:editId="51E1F218">
                  <wp:extent cx="3343275" cy="5943600"/>
                  <wp:effectExtent l="0" t="0" r="9525" b="0"/>
                  <wp:docPr id="13" name="Picture 1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shot_1587423545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4" w:type="dxa"/>
          </w:tcPr>
          <w:p w14:paraId="10CDBFC1" w14:textId="4EB4067C" w:rsidR="00446DBE" w:rsidRPr="002A3E18" w:rsidRDefault="002A3E18">
            <w:pPr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Here after choosing one particular type of bill it will display the text fields.</w:t>
            </w:r>
          </w:p>
        </w:tc>
      </w:tr>
      <w:tr w:rsidR="00446DBE" w14:paraId="15C37B95" w14:textId="77777777" w:rsidTr="002C5AC1">
        <w:trPr>
          <w:trHeight w:val="2064"/>
        </w:trPr>
        <w:tc>
          <w:tcPr>
            <w:tcW w:w="6069" w:type="dxa"/>
          </w:tcPr>
          <w:p w14:paraId="2DFD0AC3" w14:textId="089191B4" w:rsidR="00446DBE" w:rsidRDefault="00446DB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8F5B4A" wp14:editId="08B771F0">
                  <wp:extent cx="3343275" cy="5943600"/>
                  <wp:effectExtent l="0" t="0" r="9525" b="0"/>
                  <wp:docPr id="14" name="Picture 1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shot_1587423566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4" w:type="dxa"/>
          </w:tcPr>
          <w:p w14:paraId="5F92974E" w14:textId="48AB21C2" w:rsidR="00446DBE" w:rsidRPr="002A3E18" w:rsidRDefault="002A3E18">
            <w:pPr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Here, I added one date picker to choose date .</w:t>
            </w:r>
          </w:p>
        </w:tc>
      </w:tr>
      <w:tr w:rsidR="002C5AC1" w14:paraId="5BDDCF56" w14:textId="77777777" w:rsidTr="002C5AC1">
        <w:trPr>
          <w:trHeight w:val="2064"/>
        </w:trPr>
        <w:tc>
          <w:tcPr>
            <w:tcW w:w="6069" w:type="dxa"/>
          </w:tcPr>
          <w:p w14:paraId="5F75D776" w14:textId="56A5B72F" w:rsidR="002C5AC1" w:rsidRDefault="00446DBE">
            <w:r>
              <w:rPr>
                <w:noProof/>
              </w:rPr>
              <w:lastRenderedPageBreak/>
              <w:drawing>
                <wp:inline distT="0" distB="0" distL="0" distR="0" wp14:anchorId="2E716682" wp14:editId="6E8A738F">
                  <wp:extent cx="3343275" cy="5943600"/>
                  <wp:effectExtent l="0" t="0" r="9525" b="0"/>
                  <wp:docPr id="15" name="Picture 1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shot_1587423582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4" w:type="dxa"/>
          </w:tcPr>
          <w:p w14:paraId="46D7B23E" w14:textId="0DB40CBA" w:rsidR="002C5AC1" w:rsidRPr="002A3E18" w:rsidRDefault="002A3E18">
            <w:pPr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This icon is used for adding bills.</w:t>
            </w:r>
          </w:p>
        </w:tc>
      </w:tr>
      <w:tr w:rsidR="00446DBE" w14:paraId="11631A93" w14:textId="77777777" w:rsidTr="002C5AC1">
        <w:trPr>
          <w:trHeight w:val="2064"/>
        </w:trPr>
        <w:tc>
          <w:tcPr>
            <w:tcW w:w="6069" w:type="dxa"/>
          </w:tcPr>
          <w:p w14:paraId="12228087" w14:textId="5DDAD513" w:rsidR="00446DBE" w:rsidRDefault="00446DBE">
            <w:r>
              <w:rPr>
                <w:noProof/>
              </w:rPr>
              <w:lastRenderedPageBreak/>
              <w:drawing>
                <wp:inline distT="0" distB="0" distL="0" distR="0" wp14:anchorId="2F2D1B03" wp14:editId="3A6FC544">
                  <wp:extent cx="3343275" cy="5943600"/>
                  <wp:effectExtent l="0" t="0" r="9525" b="0"/>
                  <wp:docPr id="16" name="Picture 1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shot_1587423594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4" w:type="dxa"/>
          </w:tcPr>
          <w:p w14:paraId="50A97E67" w14:textId="7BE2DEFC" w:rsidR="00446DBE" w:rsidRPr="002A3E18" w:rsidRDefault="002A3E18">
            <w:pPr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Here is the new bill which is added.with proper calculations.</w:t>
            </w:r>
          </w:p>
        </w:tc>
      </w:tr>
      <w:tr w:rsidR="00446DBE" w14:paraId="602C42BC" w14:textId="77777777" w:rsidTr="002C5AC1">
        <w:trPr>
          <w:trHeight w:val="2064"/>
        </w:trPr>
        <w:tc>
          <w:tcPr>
            <w:tcW w:w="6069" w:type="dxa"/>
          </w:tcPr>
          <w:p w14:paraId="761F834F" w14:textId="77777777" w:rsidR="00446DBE" w:rsidRDefault="00446DBE"/>
        </w:tc>
        <w:tc>
          <w:tcPr>
            <w:tcW w:w="7114" w:type="dxa"/>
          </w:tcPr>
          <w:p w14:paraId="31FD5ED8" w14:textId="77777777" w:rsidR="00446DBE" w:rsidRDefault="00446DBE"/>
        </w:tc>
      </w:tr>
    </w:tbl>
    <w:p w14:paraId="5F763B30" w14:textId="77777777" w:rsidR="00932D5C" w:rsidRDefault="00932D5C"/>
    <w:sectPr w:rsidR="00932D5C" w:rsidSect="002C5AC1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AC1"/>
    <w:rsid w:val="000E2350"/>
    <w:rsid w:val="002A3E18"/>
    <w:rsid w:val="002C5AC1"/>
    <w:rsid w:val="004201E5"/>
    <w:rsid w:val="00446DBE"/>
    <w:rsid w:val="00932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EA027"/>
  <w15:chartTrackingRefBased/>
  <w15:docId w15:val="{3E03F219-CC9D-48EB-AF2B-D40B03C82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201E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201E5"/>
    <w:rPr>
      <w:rFonts w:ascii="Times New Roman" w:eastAsia="Times New Roman" w:hAnsi="Times New Roman" w:cs="Times New Roman"/>
      <w:b/>
      <w:bCs/>
      <w:sz w:val="27"/>
      <w:szCs w:val="27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8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7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17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chahal</dc:creator>
  <cp:keywords/>
  <dc:description/>
  <cp:lastModifiedBy>kamal chahal</cp:lastModifiedBy>
  <cp:revision>2</cp:revision>
  <dcterms:created xsi:type="dcterms:W3CDTF">2020-04-20T22:51:00Z</dcterms:created>
  <dcterms:modified xsi:type="dcterms:W3CDTF">2020-04-20T23:19:00Z</dcterms:modified>
</cp:coreProperties>
</file>