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GAGAN S JAIN</w:t>
        <w:br w:type="textWrapping"/>
        <w:t xml:space="preserve">ROLL NO :15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SYIT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node *createList();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node *Insert_beg(node *head, int x);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node *Insert_end(node *head, int x);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node *Insert_mid(node *head, int x);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node *Delete_beg(node *head);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node *Delete_end(node *head);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node *Delete_mid(node *head);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PrintList(node *head);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choice, insert_option, delete_option, 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node *head = 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printf("Welcome to the implementation of the singly linked list ! 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printf("Please select an operation to perform from the below list 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 1. Create a List \n 2. Insert a node \n 3. Delete a node \n 4. Print the existing list \n 5. Exit 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printf("\n 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switch (choice)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head = createList();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printf("Select a position where you to want to insert new node 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printf(" 1. Beginning of the List \n 2. At the end of the list \n 3. Insert in between \n 4. Exit the insert operation 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printf("Enter your choice: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scanf("%d", &amp;insert_option);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switch (insert_option)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printf("Enter the data to be inserted: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scanf("%d", &amp;x);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head = Insert_beg(head, x);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printf("Enter the data to be inserted: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scanf("%d", &amp;x);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head = Insert_end(head, x);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printf("Enter the data to be inserted: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scanf("%d", &amp;x);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head = Insert_mid(head, x);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printf("Insert operation Exit");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printf("Please enter a valid choide: 1, 2, 3, 4");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 while (insert_option != 4);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printf("\n 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printf("Select a position from where you to want to delete the element 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printf(" 1. Beginning of the List \n 2. At the end of the list \n 3. Somewhere in between \n 4. Exit the delete operation 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printf("Enter your choice: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scanf("%d", &amp;delete_option);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switch (delete_option)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head = Delete_beg(head);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head = Delete_end(head);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head = Delete_mid(head);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printf("Delete Operation Exit");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printf("Please enter a valid choide: 1, 2, 3, 4");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 while (delete_option != 4);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printf("\n 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PrintList(head);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printf("Exit: Program Finished !!");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printf("Please enter a valid choide: 1, 2, 3, 4, 5");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 while (choice != 5);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node *createList()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node *head, *p;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int i, 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head = NULL;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printf("Enter the number of nodes: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printf("Enter the data: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for (i = 0; i &lt;= n - 1; i++)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 (head == NULL)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 = head = (node *)malloc(sizeof(node));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p-&gt;next = (node *)malloc(sizeof(node));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p = p-&gt;next;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p-&gt;next = NULL;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scanf("%d", &amp;(p-&gt;data));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printf("\n \n");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node *Insert_beg(node *head, int x)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node *p;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 = (node *)malloc(sizeof(node));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p-&gt;data = 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p-&gt;next = head;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head = p;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node *Insert_end(node *head, int x)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node *p, *q;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 = (node *)malloc(sizeof(node));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p-&gt;data = 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p-&gt;next = NULL;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 (head == NULL)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 (p);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for (q = head; q-&gt;next != NULL; q = q-&gt;next)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q-&gt;next = p;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node *Insert_mid(node *head, int x)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node *p, *q;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int y;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 = (node *)malloc(sizeof(node));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p-&gt;data = 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p-&gt;next = NULL;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printf("After which element you want to insert the new element ?");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scanf("%d", &amp;y);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for (q = head; q != NULL &amp;&amp; q-&gt;data != y; q = q-&gt;next)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if (q != NULL)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p-&gt;next = q-&gt;next;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q-&gt;next = p;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printf("ERROR !! Data Not Found");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node *Delete_beg(node *head)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node *p, *q;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if (head == NULL)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printf("Empty Linked List");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return (head);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 = head;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head = head-&gt;next;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free(p);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node *Delete_end(node *head)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node *p, *q;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if (head == NULL)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printf("Empty Linked List");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return (head);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 = head;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if (head-&gt;next == NULL)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head = NULL;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free(p);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return (head);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for (q = head; q-&gt;next-&gt;next != NULL; q = q-&gt;next);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 = q-&gt;next;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q-&gt;next = NULL;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free(p);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node *Delete_mid(node *head)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node *p, *q;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int x, i;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if (head == NULL)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printf("Empty Linked List");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return (head);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printf("Enter the data to be deleted: 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scanf("%d", &amp;x);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if (head-&gt;data == x)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 = head;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free(p);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return (head);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for (q = head; q-&gt;next-&gt;data != x &amp;&amp; q-&gt;next != NULL; q = q-&gt;next)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if (q-&gt;next == NULL)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printf("ERROR !! Data Not Found");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return (head);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 = q-&gt;next;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q-&gt;next = q-&gt;next-&gt;next;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free(p);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void PrintList(node *head)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node *p;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printf("[ 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for (p = head; p != NULL; p = p-&gt;next)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printf("%d \t", p-&gt;data);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printf(" ]");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printf("\n \n");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87299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2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65277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2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68630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