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Perform from the following to develop interactive web pages using JavaScript: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a. Variables, Operators, Conditions, Loops,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b. Functions, Events, Classes and Objects,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&lt;title&gt;Interactive Web Page&lt;/title&gt;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&lt;h1&gt;JavaScript Basics&lt;/h1&gt;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Variables and Operators --&gt;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// Variables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var x = 5;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var y = 10;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// Operators 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var sum = x + y;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var product = x * y;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document.write("Sum: " + sum + "&lt;br&gt;");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document.write("Product: " + product + "&lt;br&gt;");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Conditions --&gt;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var age = 20;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if (age &gt;= 18) {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document.write("You are an adult.&lt;br&gt;");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document.write("You are not an adult.&lt;br&gt;");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Loops --&gt;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for (var i = 1; i &lt;= 5; i++) {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document.write("Iteration " + i + "&lt;br&gt;");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&lt;h1&gt;JavaScript Advanced&lt;/h1&gt;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Functions --&gt;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function greet(name) {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alert("Hello, " + name + "!");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greet("John");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Events --&gt;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&lt;button id="myButton"&gt;Click Me&lt;/button&gt;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var button = document.getElementById("myButton");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button.addEventListener("click", function() {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alert("Button Clicked!");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Classes and Objects --&gt;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class Person {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constructor(name, age) {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this.name = name;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this.age = age;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getInfo() {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return this.name + " is " + this.age + " years old.";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var person1 = new Person("Alice", 25);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var person2 = new Person("Bob", 30);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document.write(person1.getInfo() + "&lt;br&gt;");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document.write(person2.getInfo() + "&lt;br&gt;");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Perform from the following to develop interactive web pages using JavaScript: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Error handling, Validations, Arrays, String, Date</w:t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&lt;!DOCTYPE html&gt;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&lt;title&gt;Interactive Web Page&lt;/title&gt;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&lt;h1&gt;Interactive Web Page&lt;/h1&gt;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Error Handling and Validations --&gt;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function validateEmail(email) {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const emailRegex = /^[a-zA-Z0-9._-]+@[a-zA-Z0-9.-]+\.[a-zA-Z]{2,4}$/;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return emailRegex.test(email);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const userEmail = "user@example.com";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if (validateEmail(userEmail)) {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console.log("Valid email address.");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throw new Error("Invalid email address.");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 catch (error) {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console.error("Validation error:", error.message);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Arrays and Strings --&gt;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const fruits = ["Apple", "Banana", "Cherry"];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fruits.push("Date");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fruits.pop();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console.log("Updated Fruits:", fruits);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const sentence = "JavaScript is an amazing language";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const words = sentence.split(" ");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console.log("Words:", words);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const reversedSentence = words.reverse().join(" ");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console.log("Reversed Sentence:", reversedSentence);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Date Handling --&gt;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const currentDate = new Date();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console.log("Current Date:", currentDate);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const futureDate = new Date(currentDate);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futureDate.setDate(currentDate.getDate() + 7);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console.log("Date 7 days from now:", futureDate);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const formattedDate = currentDate.toLocaleDateString();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console.log("Formatted Date:", formattedDate);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Create a responsive webpage to design login form and Validation of Username and Password using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&lt;title&gt;Login Form&lt;/title&gt;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body {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margin: 0;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padding: 0;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display: flex;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height: 100vh;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.container {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padding: 20px;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border-radius: 5px;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width: 300px;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input[type="text"],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input[type="password"] {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width: 100%;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padding: 10px;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margin: 5px 0;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button {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background-color: #003366;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color: #fff;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padding: 10px;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border: none;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width: 100%;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cursor: pointer;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.error {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color: red;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font-size: 12px;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.password-toggle {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display: flex;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margin-top: 10px;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&lt;h2&gt;Login&lt;/h2&gt;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&lt;input type="text" id="username" placeholder="Username"&gt;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&lt;span class="error" id="usernameError"&gt;&lt;/span&gt;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&lt;div class="password-toggle"&gt;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&lt;input type="password" id="password" placeholder="Password"&gt;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&lt;span id="togglePassword" onclick="togglePasswordVisibility()"&gt;Show&lt;/span&gt;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&lt;span class="error" id="passwordError"&gt;&lt;/span&gt;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&lt;label for="rememberMe"&gt;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&lt;input type="checkbox" id="rememberMe"&gt; Remember Me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&lt;/label&gt;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&lt;button onclick="validateLogin()"&gt;Submit&lt;/button&gt;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&lt;p&gt;&lt;a href="#"&gt;Forgot Password?&lt;/a&gt;&lt;/p&gt;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&lt;p&gt;Don't have an account? &lt;a href="#"&gt;Sign Up&lt;/a&gt;&lt;/p&gt;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let passwordVisible = false;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function togglePasswordVisibility() {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const passwordField = document.getElementById("password");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const toggleText = document.getElementById("togglePassword");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passwordVisible = !passwordVisible;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if (passwordVisible) {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passwordField.type = "text";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toggleText.textContent = "Hide";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passwordField.type = "password";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toggleText.textContent = "Show";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function validateLogin() {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const username = document.getElementById("username").value;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const password = document.getElementById("password").value;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const usernameError = document.getElementById("usernameError");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const passwordError = document.getElementById("passwordError");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usernameError.textContent = "";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passwordError.textContent = "";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if (username === "") {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usernameError.textContent = "Username is required.";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if (password === "") {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passwordError.textContent = "Password is required.";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// Add your custom validation logic here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if (username === "exampleuser" &amp;&amp; password === "password123") {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alert("Login successful!");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alert("Login failed. Please check your credentials.");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Implement the different array methods in Javascript.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const fruits = ['apple', 'banana', 'cherry', 'date'];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// push(): Add elements to the end of the array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fruits.push('elderberry', 'fig');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console.log(fruits); // ['apple', 'banana', 'cherry', 'date', 'elderberry', 'fig']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// pop(): Remove the last element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const removedFruit = fruits.pop();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console.log(removedFruit); // 'fig'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console.log(fruits); // ['apple', 'banana', 'cherry', 'date', 'elderberry']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// shift(): Remove the first element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const firstFruit = fruits.shift();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console.log(firstFruit); // 'apple'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console.log(fruits); // ['banana', 'cherry', 'date', 'elderberry']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// unshift(): Add elements to the beginning of the array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fruits.unshift('apricot', 'grape');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console.log(fruits); // ['apricot', 'grape', 'banana', 'cherry', 'date', 'elderberry']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// concat(): Combine arrays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const moreFruits = ['kiwi', 'lemon'];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const allFruits = fruits.concat(moreFruits);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console.log(allFruits); // ['apricot', 'grape', 'banana', 'cherry', 'date', 'elderberry', 'kiwi', 'lemon']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// slice(): Create a shallow copy of a portion of the array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const selectedFruits = fruits.slice(2, 5);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console.log(selectedFruits); // ['banana', 'cherry', 'date']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// forEach(): Execute a function for each element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fruits.forEach(function(fruit) {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console.log(fruit.toUpperCase());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// map(): Create a new array with modified elements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const capitalizedFruits = fruits.map(function(fruit) {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fruit.toUpperCase();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console.log(capitalizedFruits);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// filter(): Create a new array with filtered elements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const filteredFruits = fruits.filter(function(fruit) {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fruit.length &gt; 5;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console.log(filteredFruits);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// reduce(): Reduce the array to a single value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const totalLength = fruits.reduce(function(accumulator, fruit) {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accumulator + fruit.length;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}, 0);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console.log(totalLength);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   Create a responsive webpage Pharmacy Management System using HTML, CSS and Javascript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&lt;title&gt;Pharmacy Management System&lt;/title&gt;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&lt;link rel="stylesheet" type="text/css" href="style.css"&gt;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&lt;h1&gt;Pharmacy Management System&lt;/h1&gt;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&lt;nav&gt;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&lt;li&gt;&lt;a href="#"&gt;Home&lt;/a&gt;&lt;/li&gt;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&lt;li&gt;&lt;a href="#"&gt;Inventory&lt;/a&gt;&lt;/li&gt;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&lt;li&gt;&lt;a href="#"&gt;Sales&lt;/a&gt;&lt;/li&gt;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&lt;li&gt;&lt;a href="#"&gt;Orders&lt;/a&gt;&lt;/li&gt;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&lt;li&gt;&lt;a href="#"&gt;Customers&lt;/a&gt;&lt;/li&gt;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&lt;li&gt;&lt;a href="#"&gt;Suppliers&lt;/a&gt;&lt;/li&gt;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&lt;main&gt;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&lt;section id="inventory"&gt;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&lt;h2&gt;Inventory Management&lt;/h2&gt;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&lt;!-- Inventory-related content here --&gt;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&lt;/section&gt;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&lt;section id="sales"&gt;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&lt;h2&gt;Sales Management&lt;/h2&gt;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&lt;!-- Sales-related content here --&gt;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&lt;/section&gt;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&lt;section id="orders"&gt;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&lt;h2&gt;Order Management&lt;/h2&gt;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&lt;!-- Order-related content here --&gt;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&lt;/section&gt;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&lt;section id="customers"&gt;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&lt;h2&gt;Customer Management&lt;/h2&gt;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&lt;!-- Customer-related content here --&gt;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&lt;/section&gt;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&lt;section id="suppliers"&gt;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&lt;h2&gt;Supplier Management&lt;/h2&gt;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&lt;!-- Supplier-related content here --&gt;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&lt;/section&gt;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&lt;/main&gt;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&lt;footer&gt;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&lt;p&gt;&amp;copy; 2023 Pharmacy Management System&lt;/p&gt;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&lt;/footer&gt;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CSS:</w:t>
        <w:br w:type="textWrapping"/>
        <w:t xml:space="preserve">/* Reset some default browser styles */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body, h1, h2, ul, li {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0;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#f5f5f5;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header {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#003366;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nav {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#003366;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nav ul {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list-style-type: none;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nav li {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display: inline;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0 20px;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nav a {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section {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#fff;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border: 1px solid #ddd;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border-radius: 5px;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20px 0;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footer {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#003366;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