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8B0" w:rsidRPr="00D5690F" w:rsidRDefault="009E18B0" w:rsidP="009E18B0">
      <w:pPr>
        <w:pStyle w:val="Heading2"/>
        <w:rPr>
          <w:u w:val="single"/>
        </w:rPr>
      </w:pPr>
      <w:bookmarkStart w:id="0" w:name="_Toc463625002"/>
      <w:r w:rsidRPr="00D5690F">
        <w:rPr>
          <w:u w:val="single"/>
        </w:rPr>
        <w:t>Replication:</w:t>
      </w:r>
      <w:bookmarkEnd w:id="0"/>
      <w:r w:rsidRPr="00D5690F">
        <w:rPr>
          <w:u w:val="single"/>
        </w:rPr>
        <w:t xml:space="preserve"> </w:t>
      </w:r>
    </w:p>
    <w:p w:rsidR="009E18B0" w:rsidRPr="00D5690F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D5690F">
        <w:rPr>
          <w:rFonts w:ascii="Times New Roman" w:hAnsi="Times New Roman" w:cs="Times New Roman"/>
          <w:b/>
          <w:sz w:val="24"/>
          <w:szCs w:val="24"/>
        </w:rPr>
        <w:t>Test 1:</w:t>
      </w:r>
    </w:p>
    <w:tbl>
      <w:tblPr>
        <w:tblStyle w:val="TableGrid"/>
        <w:tblW w:w="0" w:type="auto"/>
        <w:tblLook w:val="04A0"/>
      </w:tblPr>
      <w:tblGrid>
        <w:gridCol w:w="4077"/>
        <w:gridCol w:w="5165"/>
      </w:tblGrid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/>
                <w:sz w:val="24"/>
                <w:szCs w:val="24"/>
              </w:rPr>
            </w:pPr>
            <w:bookmarkStart w:id="1" w:name="_GoBack"/>
            <w:bookmarkEnd w:id="1"/>
            <w:r w:rsidRPr="00D5690F">
              <w:rPr>
                <w:b/>
                <w:sz w:val="24"/>
                <w:szCs w:val="24"/>
              </w:rPr>
              <w:t>Test Name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spacing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Balance Increment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Use Case Tested: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spacing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Increasing player's balance after winning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Description: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spacing w:line="360" w:lineRule="auto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There is an increase in balance of the player when winning the bet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Pre-conditions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spacing w:line="360" w:lineRule="auto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 must be win the bet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Post-conditions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Increase in balance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Notes: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pStyle w:val="bp"/>
              <w:spacing w:line="360" w:lineRule="auto"/>
              <w:rPr>
                <w:bCs/>
                <w:sz w:val="24"/>
                <w:szCs w:val="24"/>
              </w:rPr>
            </w:pPr>
            <w:r w:rsidRPr="00D5690F">
              <w:rPr>
                <w:bCs/>
                <w:sz w:val="24"/>
                <w:szCs w:val="24"/>
              </w:rPr>
              <w:t xml:space="preserve">Player must be </w:t>
            </w:r>
            <w:r>
              <w:rPr>
                <w:bCs/>
                <w:sz w:val="24"/>
                <w:szCs w:val="24"/>
              </w:rPr>
              <w:t>have played bet</w:t>
            </w:r>
          </w:p>
        </w:tc>
      </w:tr>
      <w:tr w:rsidR="009E18B0" w:rsidRPr="00D5690F" w:rsidTr="00A33536">
        <w:tc>
          <w:tcPr>
            <w:tcW w:w="4077" w:type="dxa"/>
          </w:tcPr>
          <w:p w:rsidR="009E18B0" w:rsidRPr="00D5690F" w:rsidRDefault="009E18B0" w:rsidP="00A335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690F">
              <w:rPr>
                <w:rFonts w:ascii="Times New Roman" w:hAnsi="Times New Roman" w:cs="Times New Roman"/>
                <w:b/>
                <w:sz w:val="24"/>
                <w:szCs w:val="24"/>
              </w:rPr>
              <w:t>Result (Pass/Fail/Warning/Incomplete)</w:t>
            </w:r>
          </w:p>
        </w:tc>
        <w:tc>
          <w:tcPr>
            <w:tcW w:w="5165" w:type="dxa"/>
          </w:tcPr>
          <w:p w:rsidR="009E18B0" w:rsidRPr="00D5690F" w:rsidRDefault="009E18B0" w:rsidP="00A335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18B0" w:rsidRPr="00D5690F" w:rsidTr="00A33536">
        <w:tc>
          <w:tcPr>
            <w:tcW w:w="9242" w:type="dxa"/>
            <w:gridSpan w:val="2"/>
          </w:tcPr>
          <w:tbl>
            <w:tblPr>
              <w:tblStyle w:val="TableGrid"/>
              <w:tblW w:w="0" w:type="auto"/>
              <w:tblLook w:val="04A0"/>
            </w:tblPr>
            <w:tblGrid>
              <w:gridCol w:w="846"/>
              <w:gridCol w:w="1984"/>
              <w:gridCol w:w="4536"/>
              <w:gridCol w:w="851"/>
              <w:gridCol w:w="794"/>
            </w:tblGrid>
            <w:tr w:rsidR="009E18B0" w:rsidRPr="00D5690F" w:rsidTr="00A33536">
              <w:tc>
                <w:tcPr>
                  <w:tcW w:w="846" w:type="dxa"/>
                </w:tcPr>
                <w:p w:rsidR="009E18B0" w:rsidRPr="00D5690F" w:rsidRDefault="009E18B0" w:rsidP="00A33536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4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spacing w:line="360" w:lineRule="auto"/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TEST STEP</w:t>
                  </w:r>
                </w:p>
              </w:tc>
              <w:tc>
                <w:tcPr>
                  <w:tcW w:w="4536" w:type="dxa"/>
                </w:tcPr>
                <w:p w:rsidR="009E18B0" w:rsidRPr="00D5690F" w:rsidRDefault="009E18B0" w:rsidP="00A33536">
                  <w:pPr>
                    <w:pStyle w:val="bp"/>
                    <w:spacing w:line="360" w:lineRule="auto"/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EXPECTED TEST RESULTS</w:t>
                  </w:r>
                </w:p>
              </w:tc>
              <w:tc>
                <w:tcPr>
                  <w:tcW w:w="851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94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F</w:t>
                  </w:r>
                </w:p>
              </w:tc>
            </w:tr>
            <w:tr w:rsidR="009E18B0" w:rsidRPr="00D5690F" w:rsidTr="00A33536">
              <w:tc>
                <w:tcPr>
                  <w:tcW w:w="846" w:type="dxa"/>
                </w:tcPr>
                <w:p w:rsidR="009E18B0" w:rsidRPr="00D5690F" w:rsidRDefault="009E18B0" w:rsidP="00A33536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 w:cs="Times New Roman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1984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spacing w:line="360" w:lineRule="auto"/>
                    <w:ind w:left="360" w:hanging="360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on 'Crown'</w:t>
                  </w:r>
                </w:p>
              </w:tc>
              <w:tc>
                <w:tcPr>
                  <w:tcW w:w="4536" w:type="dxa"/>
                </w:tcPr>
                <w:p w:rsidR="009E18B0" w:rsidRPr="00D5690F" w:rsidRDefault="009E18B0" w:rsidP="00A33536">
                  <w:pPr>
                    <w:pStyle w:val="bp"/>
                    <w:spacing w:line="360" w:lineRule="auto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of Rs. 5 on 'Crown'</w:t>
                  </w:r>
                </w:p>
              </w:tc>
              <w:tc>
                <w:tcPr>
                  <w:tcW w:w="851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94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c>
                <w:tcPr>
                  <w:tcW w:w="846" w:type="dxa"/>
                </w:tcPr>
                <w:p w:rsidR="009E18B0" w:rsidRPr="00D5690F" w:rsidRDefault="009E18B0" w:rsidP="00A33536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 w:cs="Times New Roman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1984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spacing w:line="360" w:lineRule="auto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Dice rolled</w:t>
                  </w:r>
                </w:p>
              </w:tc>
              <w:tc>
                <w:tcPr>
                  <w:tcW w:w="4536" w:type="dxa"/>
                </w:tcPr>
                <w:p w:rsidR="009E18B0" w:rsidRPr="00D5690F" w:rsidRDefault="009E18B0" w:rsidP="00A33536">
                  <w:pPr>
                    <w:pStyle w:val="bp"/>
                    <w:spacing w:line="360" w:lineRule="auto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Any three dice values come (Out of three values, there is one 'Crown', then...)</w:t>
                  </w:r>
                </w:p>
              </w:tc>
              <w:tc>
                <w:tcPr>
                  <w:tcW w:w="851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94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c>
                <w:tcPr>
                  <w:tcW w:w="846" w:type="dxa"/>
                </w:tcPr>
                <w:p w:rsidR="009E18B0" w:rsidRPr="00D5690F" w:rsidRDefault="009E18B0" w:rsidP="00A33536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 w:cs="Times New Roman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1984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spacing w:line="360" w:lineRule="auto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Result</w:t>
                  </w:r>
                </w:p>
              </w:tc>
              <w:tc>
                <w:tcPr>
                  <w:tcW w:w="4536" w:type="dxa"/>
                </w:tcPr>
                <w:p w:rsidR="009E18B0" w:rsidRPr="00D5690F" w:rsidRDefault="009E18B0" w:rsidP="00A33536">
                  <w:pPr>
                    <w:pStyle w:val="bp"/>
                    <w:spacing w:line="360" w:lineRule="auto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Increase in player's balance of Rs. 10</w:t>
                  </w:r>
                </w:p>
              </w:tc>
              <w:tc>
                <w:tcPr>
                  <w:tcW w:w="851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94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 w:line="36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9E18B0" w:rsidRPr="00D5690F" w:rsidRDefault="009E18B0" w:rsidP="00A335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E18B0" w:rsidRPr="00D5690F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540"/>
        <w:gridCol w:w="1540"/>
        <w:gridCol w:w="1540"/>
        <w:gridCol w:w="1540"/>
        <w:gridCol w:w="1541"/>
        <w:gridCol w:w="1541"/>
      </w:tblGrid>
      <w:tr w:rsidR="009E18B0" w:rsidRPr="00D5690F" w:rsidTr="00A33536">
        <w:tc>
          <w:tcPr>
            <w:tcW w:w="9242" w:type="dxa"/>
            <w:gridSpan w:val="6"/>
          </w:tcPr>
          <w:p w:rsidR="009E18B0" w:rsidRPr="00D5690F" w:rsidRDefault="009E18B0" w:rsidP="00A3353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90F">
              <w:rPr>
                <w:rFonts w:ascii="Times New Roman" w:hAnsi="Times New Roman" w:cs="Times New Roman"/>
                <w:b/>
                <w:sz w:val="24"/>
                <w:szCs w:val="24"/>
              </w:rPr>
              <w:t>Test Data Table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5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Player's name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Balance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100 (Starting bet)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95 (when Fred lost)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90 (Again Fred lost)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90 (Fred won)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85 (Fred lost)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Limit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 w:line="360" w:lineRule="auto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</w:tr>
    </w:tbl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8B0" w:rsidRPr="00D5690F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D5690F">
        <w:rPr>
          <w:rFonts w:ascii="Times New Roman" w:hAnsi="Times New Roman" w:cs="Times New Roman"/>
          <w:b/>
          <w:sz w:val="24"/>
          <w:szCs w:val="24"/>
        </w:rPr>
        <w:t>Test 2:</w:t>
      </w:r>
    </w:p>
    <w:tbl>
      <w:tblPr>
        <w:tblStyle w:val="TableGrid"/>
        <w:tblW w:w="0" w:type="auto"/>
        <w:tblLook w:val="04A0"/>
      </w:tblPr>
      <w:tblGrid>
        <w:gridCol w:w="5423"/>
        <w:gridCol w:w="3819"/>
      </w:tblGrid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Name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End balance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lastRenderedPageBreak/>
              <w:t>Use Case Tested: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Game end when player has balance 5(instead of balance 0)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Description: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Game ends when player has zero balance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Pre-conditions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 must play all turns and loose all money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Post-conditions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Game ends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Notes: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Cs/>
                <w:sz w:val="24"/>
                <w:szCs w:val="24"/>
              </w:rPr>
            </w:pPr>
            <w:r w:rsidRPr="00D5690F">
              <w:rPr>
                <w:bCs/>
                <w:sz w:val="24"/>
                <w:szCs w:val="24"/>
              </w:rPr>
              <w:t xml:space="preserve">Player must be </w:t>
            </w:r>
            <w:r>
              <w:rPr>
                <w:bCs/>
                <w:sz w:val="24"/>
                <w:szCs w:val="24"/>
              </w:rPr>
              <w:t>have played bet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Result (Pass/Fail/Warning/Incomplete)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9E18B0" w:rsidRPr="00D5690F" w:rsidTr="00A33536">
        <w:tc>
          <w:tcPr>
            <w:tcW w:w="9242" w:type="dxa"/>
            <w:gridSpan w:val="2"/>
          </w:tcPr>
          <w:tbl>
            <w:tblPr>
              <w:tblStyle w:val="TableGrid"/>
              <w:tblW w:w="9031" w:type="dxa"/>
              <w:tblLook w:val="04A0"/>
            </w:tblPr>
            <w:tblGrid>
              <w:gridCol w:w="3177"/>
              <w:gridCol w:w="4421"/>
              <w:gridCol w:w="707"/>
              <w:gridCol w:w="726"/>
            </w:tblGrid>
            <w:tr w:rsidR="009E18B0" w:rsidRPr="00D5690F" w:rsidTr="00A33536">
              <w:trPr>
                <w:trHeight w:val="283"/>
              </w:trPr>
              <w:tc>
                <w:tcPr>
                  <w:tcW w:w="3177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TEST STEP</w:t>
                  </w:r>
                </w:p>
              </w:tc>
              <w:tc>
                <w:tcPr>
                  <w:tcW w:w="4421" w:type="dxa"/>
                </w:tcPr>
                <w:p w:rsidR="009E18B0" w:rsidRPr="00D5690F" w:rsidRDefault="009E18B0" w:rsidP="00A33536">
                  <w:pPr>
                    <w:pStyle w:val="bp"/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EXPECTED TEST RESULTS</w:t>
                  </w:r>
                </w:p>
              </w:tc>
              <w:tc>
                <w:tcPr>
                  <w:tcW w:w="707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26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F</w:t>
                  </w:r>
                </w:p>
              </w:tc>
            </w:tr>
            <w:tr w:rsidR="009E18B0" w:rsidRPr="00D5690F" w:rsidTr="00A33536">
              <w:trPr>
                <w:trHeight w:val="283"/>
              </w:trPr>
              <w:tc>
                <w:tcPr>
                  <w:tcW w:w="3177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ind w:left="360" w:hanging="360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on 'Crown'</w:t>
                  </w:r>
                </w:p>
              </w:tc>
              <w:tc>
                <w:tcPr>
                  <w:tcW w:w="4421" w:type="dxa"/>
                </w:tcPr>
                <w:p w:rsidR="009E18B0" w:rsidRPr="00D5690F" w:rsidRDefault="009E18B0" w:rsidP="00A33536">
                  <w:pPr>
                    <w:pStyle w:val="bp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of Rs. 5 on 'Crown'</w:t>
                  </w:r>
                </w:p>
              </w:tc>
              <w:tc>
                <w:tcPr>
                  <w:tcW w:w="707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26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rPr>
                <w:trHeight w:val="283"/>
              </w:trPr>
              <w:tc>
                <w:tcPr>
                  <w:tcW w:w="3177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Dice rol</w:t>
                  </w:r>
                  <w:r>
                    <w:rPr>
                      <w:sz w:val="24"/>
                      <w:szCs w:val="24"/>
                    </w:rPr>
                    <w:t>led and player lose bet</w:t>
                  </w:r>
                  <w:r w:rsidRPr="00D5690F">
                    <w:rPr>
                      <w:sz w:val="24"/>
                      <w:szCs w:val="24"/>
                    </w:rPr>
                    <w:t xml:space="preserve"> and balance got zero</w:t>
                  </w:r>
                </w:p>
              </w:tc>
              <w:tc>
                <w:tcPr>
                  <w:tcW w:w="4421" w:type="dxa"/>
                </w:tcPr>
                <w:p w:rsidR="009E18B0" w:rsidRPr="00D5690F" w:rsidRDefault="009E18B0" w:rsidP="00A33536">
                  <w:pPr>
                    <w:pStyle w:val="bp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Any three dice values came and player lose the bet</w:t>
                  </w:r>
                </w:p>
              </w:tc>
              <w:tc>
                <w:tcPr>
                  <w:tcW w:w="707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26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rPr>
                <w:trHeight w:val="298"/>
              </w:trPr>
              <w:tc>
                <w:tcPr>
                  <w:tcW w:w="3177" w:type="dxa"/>
                </w:tcPr>
                <w:p w:rsidR="009E18B0" w:rsidRPr="00D5690F" w:rsidRDefault="009E18B0" w:rsidP="00A3353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Result</w:t>
                  </w:r>
                </w:p>
              </w:tc>
              <w:tc>
                <w:tcPr>
                  <w:tcW w:w="4421" w:type="dxa"/>
                </w:tcPr>
                <w:p w:rsidR="009E18B0" w:rsidRPr="00D5690F" w:rsidRDefault="009E18B0" w:rsidP="00A33536">
                  <w:pPr>
                    <w:pStyle w:val="Header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 xml:space="preserve">Balance </w:t>
                  </w:r>
                  <w:r>
                    <w:rPr>
                      <w:sz w:val="24"/>
                      <w:szCs w:val="24"/>
                    </w:rPr>
                    <w:t>did not get</w:t>
                  </w:r>
                  <w:r w:rsidRPr="00D5690F">
                    <w:rPr>
                      <w:sz w:val="24"/>
                      <w:szCs w:val="24"/>
                    </w:rPr>
                    <w:t xml:space="preserve"> zero</w:t>
                  </w:r>
                </w:p>
              </w:tc>
              <w:tc>
                <w:tcPr>
                  <w:tcW w:w="707" w:type="dxa"/>
                </w:tcPr>
                <w:p w:rsidR="009E18B0" w:rsidRPr="00A31584" w:rsidRDefault="009E18B0" w:rsidP="00A33536">
                  <w:pPr>
                    <w:spacing w:before="80" w:after="8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A31584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726" w:type="dxa"/>
                </w:tcPr>
                <w:p w:rsidR="009E18B0" w:rsidRPr="00D5690F" w:rsidRDefault="009E18B0" w:rsidP="00A33536">
                  <w:pPr>
                    <w:spacing w:before="80" w:after="8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9E18B0" w:rsidRPr="00D5690F" w:rsidRDefault="009E18B0" w:rsidP="00A33536">
            <w:pPr>
              <w:pStyle w:val="bp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:rsidR="009E18B0" w:rsidRPr="00D5690F" w:rsidRDefault="009E18B0" w:rsidP="009E18B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668"/>
        <w:gridCol w:w="1559"/>
        <w:gridCol w:w="1393"/>
        <w:gridCol w:w="1725"/>
        <w:gridCol w:w="1560"/>
        <w:gridCol w:w="1337"/>
      </w:tblGrid>
      <w:tr w:rsidR="009E18B0" w:rsidRPr="00D5690F" w:rsidTr="00A33536">
        <w:tc>
          <w:tcPr>
            <w:tcW w:w="9242" w:type="dxa"/>
            <w:gridSpan w:val="6"/>
          </w:tcPr>
          <w:p w:rsidR="009E18B0" w:rsidRPr="00D5690F" w:rsidRDefault="009E18B0" w:rsidP="00A335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90F">
              <w:rPr>
                <w:rFonts w:ascii="Times New Roman" w:hAnsi="Times New Roman" w:cs="Times New Roman"/>
                <w:b/>
                <w:sz w:val="24"/>
                <w:szCs w:val="24"/>
              </w:rPr>
              <w:t>Test Data Table</w:t>
            </w:r>
          </w:p>
        </w:tc>
      </w:tr>
      <w:tr w:rsidR="009E18B0" w:rsidRPr="00D5690F" w:rsidTr="00A33536">
        <w:tc>
          <w:tcPr>
            <w:tcW w:w="1668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393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5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337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5</w:t>
            </w:r>
          </w:p>
        </w:tc>
      </w:tr>
      <w:tr w:rsidR="009E18B0" w:rsidRPr="00D5690F" w:rsidTr="00A33536">
        <w:tc>
          <w:tcPr>
            <w:tcW w:w="1668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Player's name</w:t>
            </w:r>
          </w:p>
        </w:tc>
        <w:tc>
          <w:tcPr>
            <w:tcW w:w="1559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393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725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6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337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</w:tr>
      <w:tr w:rsidR="009E18B0" w:rsidRPr="00D5690F" w:rsidTr="00A33536">
        <w:tc>
          <w:tcPr>
            <w:tcW w:w="1668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Balance</w:t>
            </w:r>
          </w:p>
        </w:tc>
        <w:tc>
          <w:tcPr>
            <w:tcW w:w="1559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100 (Starting bet)</w:t>
            </w:r>
          </w:p>
        </w:tc>
        <w:tc>
          <w:tcPr>
            <w:tcW w:w="1393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95 (when Fred lost)</w:t>
            </w:r>
          </w:p>
        </w:tc>
        <w:tc>
          <w:tcPr>
            <w:tcW w:w="1725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45(Again Fred lost)</w:t>
            </w:r>
          </w:p>
        </w:tc>
        <w:tc>
          <w:tcPr>
            <w:tcW w:w="156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25 (Fred won)</w:t>
            </w:r>
          </w:p>
        </w:tc>
        <w:tc>
          <w:tcPr>
            <w:tcW w:w="1337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5 (End game)</w:t>
            </w:r>
          </w:p>
        </w:tc>
      </w:tr>
      <w:tr w:rsidR="009E18B0" w:rsidRPr="00D5690F" w:rsidTr="00A33536">
        <w:tc>
          <w:tcPr>
            <w:tcW w:w="1668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Limit</w:t>
            </w:r>
          </w:p>
        </w:tc>
        <w:tc>
          <w:tcPr>
            <w:tcW w:w="1559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393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725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56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  <w:tc>
          <w:tcPr>
            <w:tcW w:w="1337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0</w:t>
            </w:r>
          </w:p>
        </w:tc>
      </w:tr>
    </w:tbl>
    <w:p w:rsidR="009E18B0" w:rsidRPr="00D5690F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D5690F">
        <w:rPr>
          <w:rFonts w:ascii="Times New Roman" w:hAnsi="Times New Roman" w:cs="Times New Roman"/>
          <w:b/>
          <w:sz w:val="24"/>
          <w:szCs w:val="24"/>
        </w:rPr>
        <w:t>Test 3: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Name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Odds of winnings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Use Case Tested: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Total win counts of the player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Description: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Odds of winnings should not be more than 0.42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Pre-conditions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 must play bets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Post-conditions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Total win counts of player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Notes: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Cs/>
                <w:sz w:val="24"/>
                <w:szCs w:val="24"/>
              </w:rPr>
            </w:pPr>
            <w:r w:rsidRPr="00D5690F">
              <w:rPr>
                <w:bCs/>
                <w:sz w:val="24"/>
                <w:szCs w:val="24"/>
              </w:rPr>
              <w:t xml:space="preserve">Player must be </w:t>
            </w:r>
            <w:r>
              <w:rPr>
                <w:bCs/>
                <w:sz w:val="24"/>
                <w:szCs w:val="24"/>
              </w:rPr>
              <w:t>have played bet</w:t>
            </w:r>
          </w:p>
        </w:tc>
      </w:tr>
      <w:tr w:rsidR="009E18B0" w:rsidRPr="00D5690F" w:rsidTr="00A33536">
        <w:tc>
          <w:tcPr>
            <w:tcW w:w="462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Result (Pass/Fail/Warning/Incomplete)</w:t>
            </w:r>
          </w:p>
        </w:tc>
        <w:tc>
          <w:tcPr>
            <w:tcW w:w="4621" w:type="dxa"/>
          </w:tcPr>
          <w:p w:rsidR="009E18B0" w:rsidRPr="00D5690F" w:rsidRDefault="009E18B0" w:rsidP="00A33536">
            <w:pPr>
              <w:pStyle w:val="bp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9E18B0" w:rsidRPr="00D5690F" w:rsidTr="00A33536">
        <w:tc>
          <w:tcPr>
            <w:tcW w:w="9242" w:type="dxa"/>
            <w:gridSpan w:val="2"/>
          </w:tcPr>
          <w:tbl>
            <w:tblPr>
              <w:tblStyle w:val="TableGrid"/>
              <w:tblW w:w="0" w:type="auto"/>
              <w:tblLook w:val="04A0"/>
            </w:tblPr>
            <w:tblGrid>
              <w:gridCol w:w="562"/>
              <w:gridCol w:w="3402"/>
              <w:gridCol w:w="3686"/>
              <w:gridCol w:w="709"/>
              <w:gridCol w:w="652"/>
            </w:tblGrid>
            <w:tr w:rsidR="009E18B0" w:rsidRPr="00D5690F" w:rsidTr="00A33536">
              <w:tc>
                <w:tcPr>
                  <w:tcW w:w="562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02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TEST STEP</w:t>
                  </w:r>
                </w:p>
              </w:tc>
              <w:tc>
                <w:tcPr>
                  <w:tcW w:w="3686" w:type="dxa"/>
                </w:tcPr>
                <w:p w:rsidR="009E18B0" w:rsidRPr="00D5690F" w:rsidRDefault="009E18B0" w:rsidP="00A33536">
                  <w:pPr>
                    <w:pStyle w:val="bp"/>
                    <w:jc w:val="center"/>
                    <w:rPr>
                      <w:sz w:val="24"/>
                      <w:szCs w:val="24"/>
                    </w:rPr>
                  </w:pPr>
                  <w:r w:rsidRPr="00D5690F">
                    <w:rPr>
                      <w:b/>
                      <w:sz w:val="24"/>
                      <w:szCs w:val="24"/>
                    </w:rPr>
                    <w:t>EXPECTED TEST RESULTS</w:t>
                  </w:r>
                </w:p>
              </w:tc>
              <w:tc>
                <w:tcPr>
                  <w:tcW w:w="709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652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F</w:t>
                  </w:r>
                </w:p>
              </w:tc>
            </w:tr>
            <w:tr w:rsidR="009E18B0" w:rsidRPr="00D5690F" w:rsidTr="00A33536">
              <w:tc>
                <w:tcPr>
                  <w:tcW w:w="562" w:type="dxa"/>
                </w:tcPr>
                <w:p w:rsidR="009E18B0" w:rsidRPr="00D5690F" w:rsidRDefault="009E18B0" w:rsidP="00A33536">
                  <w:pPr>
                    <w:pStyle w:val="proc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02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ind w:left="360" w:hanging="360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on 'Crown'</w:t>
                  </w:r>
                </w:p>
              </w:tc>
              <w:tc>
                <w:tcPr>
                  <w:tcW w:w="3686" w:type="dxa"/>
                </w:tcPr>
                <w:p w:rsidR="009E18B0" w:rsidRPr="00D5690F" w:rsidRDefault="009E18B0" w:rsidP="00A33536">
                  <w:pPr>
                    <w:pStyle w:val="bp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Set bet of Rs. 5 on 'Crown'</w:t>
                  </w:r>
                </w:p>
              </w:tc>
              <w:tc>
                <w:tcPr>
                  <w:tcW w:w="709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652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c>
                <w:tcPr>
                  <w:tcW w:w="562" w:type="dxa"/>
                </w:tcPr>
                <w:p w:rsidR="009E18B0" w:rsidRPr="00D5690F" w:rsidRDefault="009E18B0" w:rsidP="00A33536">
                  <w:pPr>
                    <w:pStyle w:val="proc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02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Dice rolled and player lose bet in turns and balance got zero</w:t>
                  </w:r>
                </w:p>
              </w:tc>
              <w:tc>
                <w:tcPr>
                  <w:tcW w:w="3686" w:type="dxa"/>
                </w:tcPr>
                <w:p w:rsidR="009E18B0" w:rsidRPr="00D5690F" w:rsidRDefault="009E18B0" w:rsidP="00A33536">
                  <w:pPr>
                    <w:pStyle w:val="bp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Any three dice values came</w:t>
                  </w:r>
                </w:p>
              </w:tc>
              <w:tc>
                <w:tcPr>
                  <w:tcW w:w="709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652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E18B0" w:rsidRPr="00D5690F" w:rsidTr="00A33536">
              <w:tc>
                <w:tcPr>
                  <w:tcW w:w="562" w:type="dxa"/>
                </w:tcPr>
                <w:p w:rsidR="009E18B0" w:rsidRPr="00D5690F" w:rsidRDefault="009E18B0" w:rsidP="00A33536">
                  <w:pPr>
                    <w:pStyle w:val="proc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02" w:type="dxa"/>
                </w:tcPr>
                <w:p w:rsidR="009E18B0" w:rsidRPr="00D5690F" w:rsidRDefault="009E18B0" w:rsidP="00A33536">
                  <w:pPr>
                    <w:pStyle w:val="proc"/>
                    <w:numPr>
                      <w:ilvl w:val="0"/>
                      <w:numId w:val="0"/>
                    </w:numPr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Result</w:t>
                  </w:r>
                </w:p>
              </w:tc>
              <w:tc>
                <w:tcPr>
                  <w:tcW w:w="3686" w:type="dxa"/>
                </w:tcPr>
                <w:p w:rsidR="009E18B0" w:rsidRPr="00D5690F" w:rsidRDefault="009E18B0" w:rsidP="00A33536">
                  <w:pPr>
                    <w:pStyle w:val="bp"/>
                    <w:rPr>
                      <w:sz w:val="24"/>
                      <w:szCs w:val="24"/>
                    </w:rPr>
                  </w:pPr>
                  <w:r w:rsidRPr="00D5690F">
                    <w:rPr>
                      <w:sz w:val="24"/>
                      <w:szCs w:val="24"/>
                    </w:rPr>
                    <w:t>Total win counts 0.61</w:t>
                  </w:r>
                </w:p>
              </w:tc>
              <w:tc>
                <w:tcPr>
                  <w:tcW w:w="709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5690F"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</w:p>
              </w:tc>
              <w:tc>
                <w:tcPr>
                  <w:tcW w:w="652" w:type="dxa"/>
                </w:tcPr>
                <w:p w:rsidR="009E18B0" w:rsidRPr="00D5690F" w:rsidRDefault="009E18B0" w:rsidP="00A33536">
                  <w:pPr>
                    <w:pStyle w:val="RowHeadings"/>
                    <w:spacing w:before="80" w:after="8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9E18B0" w:rsidRPr="00D5690F" w:rsidRDefault="009E18B0" w:rsidP="00A33536">
            <w:pPr>
              <w:pStyle w:val="bp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540"/>
        <w:gridCol w:w="1540"/>
        <w:gridCol w:w="1540"/>
        <w:gridCol w:w="1540"/>
        <w:gridCol w:w="1541"/>
        <w:gridCol w:w="1541"/>
      </w:tblGrid>
      <w:tr w:rsidR="009E18B0" w:rsidRPr="00D5690F" w:rsidTr="00A33536">
        <w:tc>
          <w:tcPr>
            <w:tcW w:w="9242" w:type="dxa"/>
            <w:gridSpan w:val="6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Test Data Table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D5690F">
              <w:rPr>
                <w:b/>
                <w:sz w:val="24"/>
                <w:szCs w:val="24"/>
              </w:rPr>
              <w:t>5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Player's name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Fred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Header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Balance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100 (Starting bet)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95 (when Fred lost)</w:t>
            </w: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45(Again Fred lost)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25 (Fred won)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 w:rsidRPr="00D5690F">
              <w:rPr>
                <w:sz w:val="24"/>
                <w:szCs w:val="24"/>
              </w:rPr>
              <w:t>5 (End game)</w:t>
            </w:r>
          </w:p>
        </w:tc>
      </w:tr>
      <w:tr w:rsidR="009E18B0" w:rsidRPr="00D5690F" w:rsidTr="00A33536">
        <w:tc>
          <w:tcPr>
            <w:tcW w:w="1540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Total </w:t>
            </w:r>
            <w:proofErr w:type="spellStart"/>
            <w:r>
              <w:rPr>
                <w:sz w:val="24"/>
                <w:szCs w:val="24"/>
              </w:rPr>
              <w:t>wincounts</w:t>
            </w:r>
            <w:proofErr w:type="spellEnd"/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Header"/>
              <w:rPr>
                <w:sz w:val="24"/>
                <w:szCs w:val="24"/>
              </w:rPr>
            </w:pP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Header"/>
              <w:rPr>
                <w:sz w:val="24"/>
                <w:szCs w:val="24"/>
              </w:rPr>
            </w:pPr>
          </w:p>
        </w:tc>
        <w:tc>
          <w:tcPr>
            <w:tcW w:w="1540" w:type="dxa"/>
          </w:tcPr>
          <w:p w:rsidR="009E18B0" w:rsidRPr="00D5690F" w:rsidRDefault="009E18B0" w:rsidP="00A33536">
            <w:pPr>
              <w:pStyle w:val="Head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2874(Win count)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Head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1900 (Loose count)</w:t>
            </w:r>
          </w:p>
        </w:tc>
        <w:tc>
          <w:tcPr>
            <w:tcW w:w="1541" w:type="dxa"/>
          </w:tcPr>
          <w:p w:rsidR="009E18B0" w:rsidRPr="00D5690F" w:rsidRDefault="009E18B0" w:rsidP="00A33536">
            <w:pPr>
              <w:pStyle w:val="bp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0.61</w:t>
            </w:r>
          </w:p>
        </w:tc>
      </w:tr>
    </w:tbl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8B0" w:rsidRPr="00D5690F" w:rsidRDefault="009E18B0" w:rsidP="009E18B0">
      <w:pPr>
        <w:pStyle w:val="Heading2"/>
        <w:rPr>
          <w:u w:val="single"/>
        </w:rPr>
      </w:pPr>
      <w:bookmarkStart w:id="2" w:name="_Toc463625003"/>
      <w:r w:rsidRPr="00D5690F">
        <w:rPr>
          <w:u w:val="single"/>
        </w:rPr>
        <w:t>Simplification:</w:t>
      </w:r>
      <w:bookmarkEnd w:id="2"/>
    </w:p>
    <w:p w:rsidR="009E18B0" w:rsidRPr="00D5690F" w:rsidRDefault="009E18B0" w:rsidP="009E18B0">
      <w:pPr>
        <w:pStyle w:val="Default"/>
        <w:spacing w:line="360" w:lineRule="auto"/>
      </w:pPr>
      <w:r w:rsidRPr="00D5690F">
        <w:rPr>
          <w:b/>
          <w:bCs/>
        </w:rPr>
        <w:t xml:space="preserve">Bug 1: </w:t>
      </w:r>
      <w:r w:rsidRPr="00D5690F">
        <w:t xml:space="preserve">Game does not pay out at correct level. 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When player wins on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 xml:space="preserve"> match, balance does not increase.</w:t>
      </w:r>
    </w:p>
    <w:p w:rsidR="009E18B0" w:rsidRPr="00D5690F" w:rsidRDefault="009E18B0" w:rsidP="009E18B0">
      <w:pPr>
        <w:pStyle w:val="Default"/>
        <w:spacing w:line="360" w:lineRule="auto"/>
      </w:pPr>
      <w:r w:rsidRPr="00D5690F">
        <w:rPr>
          <w:b/>
          <w:bCs/>
        </w:rPr>
        <w:t xml:space="preserve">Bug 2: </w:t>
      </w:r>
      <w:r w:rsidRPr="00D5690F">
        <w:t xml:space="preserve">Player cannot reach betting limit: 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Limit set to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>, but game ends with player still with 5 (dollars) remaining.</w:t>
      </w:r>
    </w:p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b/>
          <w:bCs/>
          <w:sz w:val="24"/>
          <w:szCs w:val="24"/>
        </w:rPr>
        <w:t xml:space="preserve">Bug 3: </w:t>
      </w:r>
      <w:r w:rsidRPr="00D5690F">
        <w:rPr>
          <w:rFonts w:ascii="Times New Roman" w:hAnsi="Times New Roman" w:cs="Times New Roman"/>
          <w:sz w:val="24"/>
          <w:szCs w:val="24"/>
        </w:rPr>
        <w:t xml:space="preserve">Odds in the game do not appear to be correct. </w:t>
      </w:r>
    </w:p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Crown and Anchor games have an approximate 8% bias to the house. So the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win :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690F">
        <w:rPr>
          <w:rFonts w:ascii="Times New Roman" w:hAnsi="Times New Roman" w:cs="Times New Roman"/>
          <w:sz w:val="24"/>
          <w:szCs w:val="24"/>
        </w:rPr>
        <w:t>win+lose</w:t>
      </w:r>
      <w:proofErr w:type="spellEnd"/>
      <w:r w:rsidRPr="00D5690F">
        <w:rPr>
          <w:rFonts w:ascii="Times New Roman" w:hAnsi="Times New Roman" w:cs="Times New Roman"/>
          <w:sz w:val="24"/>
          <w:szCs w:val="24"/>
        </w:rPr>
        <w:t>) ratio should approximately equal 0.42. This does not appear to be the case.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3486150"/>
            <wp:effectExtent l="19050" t="0" r="2540" b="0"/>
            <wp:docPr id="2" name="Picture 2" descr="C:\Users\swaraj\Desktop\New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raj\Desktop\Newss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338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514725"/>
            <wp:effectExtent l="19050" t="0" r="2540" b="0"/>
            <wp:docPr id="3" name="Picture 1" descr="C:\Users\swaraj\Desktop\Ne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aj\Desktop\New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9E18B0" w:rsidRPr="004211F9" w:rsidTr="00A33536">
        <w:tc>
          <w:tcPr>
            <w:tcW w:w="2310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Parameters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Mutates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Returns</w:t>
            </w:r>
          </w:p>
        </w:tc>
      </w:tr>
      <w:tr w:rsidR="009E18B0" w:rsidRPr="004211F9" w:rsidTr="00A33536"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</w:tc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player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Sets player name, balance etc.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 reference</w:t>
            </w:r>
          </w:p>
        </w:tc>
      </w:tr>
      <w:tr w:rsidR="009E18B0" w:rsidRPr="004211F9" w:rsidTr="00A33536"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</w:p>
        </w:tc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arguments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 main program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9E18B0" w:rsidRPr="004211F9" w:rsidTr="00A33536"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Winnings</w:t>
            </w:r>
          </w:p>
        </w:tc>
        <w:tc>
          <w:tcPr>
            <w:tcW w:w="231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winning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Calculate total winnings of player</w:t>
            </w:r>
          </w:p>
        </w:tc>
        <w:tc>
          <w:tcPr>
            <w:tcW w:w="2311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</w:tbl>
    <w:p w:rsidR="009E18B0" w:rsidRDefault="009E18B0" w:rsidP="009E18B0"/>
    <w:tbl>
      <w:tblPr>
        <w:tblStyle w:val="TableGrid"/>
        <w:tblW w:w="0" w:type="auto"/>
        <w:tblLook w:val="04A0"/>
      </w:tblPr>
      <w:tblGrid>
        <w:gridCol w:w="2562"/>
        <w:gridCol w:w="2082"/>
        <w:gridCol w:w="2380"/>
        <w:gridCol w:w="2218"/>
      </w:tblGrid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082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Parameters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Mutates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Returns</w:t>
            </w:r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String name,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balance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name and balance of the player(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i.e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should not be null)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 reference</w:t>
            </w:r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limit</w:t>
            </w:r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limit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Initialize limit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balanceExceedsLimit</w:t>
            </w:r>
            <w:proofErr w:type="spellEnd"/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amount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balance greater than limit, show balance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balanceExceedsLimitBy</w:t>
            </w:r>
            <w:proofErr w:type="spellEnd"/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------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Exception throw if balance greater than limit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takeBet</w:t>
            </w:r>
            <w:proofErr w:type="spellEnd"/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bet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Checks conditions for bet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recieveWinnings</w:t>
            </w:r>
            <w:proofErr w:type="spellEnd"/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winnings</w:t>
            </w: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winnings greater than zero, increase balance, otherwise exception thrown</w:t>
            </w: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9E18B0" w:rsidRPr="004211F9" w:rsidTr="00A33536">
        <w:tc>
          <w:tcPr>
            <w:tcW w:w="256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2082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0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8" w:type="dxa"/>
          </w:tcPr>
          <w:p w:rsidR="009E18B0" w:rsidRPr="004211F9" w:rsidRDefault="009E18B0" w:rsidP="00A33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Name, Balance, Limit</w:t>
            </w:r>
          </w:p>
        </w:tc>
      </w:tr>
    </w:tbl>
    <w:p w:rsidR="009E18B0" w:rsidRDefault="009E18B0" w:rsidP="009E18B0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3" w:name="_Toc463625004"/>
      <w:r w:rsidRPr="00D5690F">
        <w:rPr>
          <w:rFonts w:ascii="Times New Roman" w:hAnsi="Times New Roman" w:cs="Times New Roman"/>
          <w:sz w:val="24"/>
          <w:szCs w:val="24"/>
          <w:u w:val="single"/>
        </w:rPr>
        <w:lastRenderedPageBreak/>
        <w:t>Tracing:</w:t>
      </w:r>
      <w:bookmarkEnd w:id="3"/>
    </w:p>
    <w:p w:rsidR="009E18B0" w:rsidRPr="00F66024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F66024">
        <w:rPr>
          <w:rFonts w:ascii="Times New Roman" w:hAnsi="Times New Roman" w:cs="Times New Roman"/>
          <w:b/>
          <w:sz w:val="24"/>
          <w:szCs w:val="24"/>
        </w:rPr>
        <w:t>Bug 1 (Origin):</w:t>
      </w:r>
    </w:p>
    <w:p w:rsidR="009E18B0" w:rsidRDefault="009E18B0" w:rsidP="009E18B0">
      <w:r>
        <w:rPr>
          <w:noProof/>
          <w:lang w:eastAsia="en-IN"/>
        </w:rPr>
        <w:drawing>
          <wp:inline distT="0" distB="0" distL="0" distR="0">
            <wp:extent cx="5731510" cy="3821007"/>
            <wp:effectExtent l="19050" t="0" r="2540" b="0"/>
            <wp:docPr id="7" name="Picture 3" descr="C:\Users\swaraj\Desktop\IncreasingBalanceOr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raj\Desktop\IncreasingBalanceOri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35CA">
        <w:rPr>
          <w:noProof/>
          <w:lang w:eastAsia="en-IN"/>
        </w:rPr>
        <w:drawing>
          <wp:inline distT="0" distB="0" distL="0" distR="0">
            <wp:extent cx="5731510" cy="4133850"/>
            <wp:effectExtent l="19050" t="0" r="2540" b="0"/>
            <wp:docPr id="4" name="Picture 2" descr="C:\Users\swaraj\Desktop\New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raj\Desktop\Newss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Bug 2</w:t>
      </w:r>
      <w:r w:rsidRPr="00F66024">
        <w:rPr>
          <w:rFonts w:ascii="Times New Roman" w:hAnsi="Times New Roman" w:cs="Times New Roman"/>
          <w:b/>
          <w:sz w:val="24"/>
          <w:szCs w:val="24"/>
        </w:rPr>
        <w:t xml:space="preserve"> (Origin):</w:t>
      </w:r>
    </w:p>
    <w:p w:rsidR="009E18B0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4352925"/>
            <wp:effectExtent l="19050" t="0" r="2540" b="0"/>
            <wp:docPr id="1" name="Picture 1" descr="C:\Users\swaraj\Desktop\2nd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aj\Desktop\2ndbu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8835C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743325"/>
            <wp:effectExtent l="19050" t="0" r="2540" b="0"/>
            <wp:docPr id="5" name="Picture 1" descr="C:\Users\swaraj\Desktop\Ne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aj\Desktop\New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Bug 3</w:t>
      </w:r>
      <w:r w:rsidRPr="00F66024">
        <w:rPr>
          <w:rFonts w:ascii="Times New Roman" w:hAnsi="Times New Roman" w:cs="Times New Roman"/>
          <w:b/>
          <w:sz w:val="24"/>
          <w:szCs w:val="24"/>
        </w:rPr>
        <w:t xml:space="preserve"> (Origin):</w:t>
      </w:r>
    </w:p>
    <w:p w:rsidR="009E18B0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6048" cy="4171950"/>
            <wp:effectExtent l="19050" t="0" r="8002" b="0"/>
            <wp:docPr id="8" name="Picture 4" descr="C:\Users\swaraj\Desktop\OddsWinningOr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araj\Desktop\OddsWinningOrig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Pr="00F66024" w:rsidRDefault="009E18B0" w:rsidP="009E18B0">
      <w:pPr>
        <w:rPr>
          <w:rFonts w:ascii="Times New Roman" w:hAnsi="Times New Roman" w:cs="Times New Roman"/>
          <w:b/>
          <w:sz w:val="24"/>
          <w:szCs w:val="24"/>
        </w:rPr>
      </w:pPr>
      <w:r w:rsidRPr="008835C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838575"/>
            <wp:effectExtent l="19050" t="0" r="2540" b="0"/>
            <wp:docPr id="6" name="Picture 1" descr="C:\Users\swaraj\Desktop\Ne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aj\Desktop\New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4" w:name="_Toc463625005"/>
      <w:r w:rsidRPr="00D5690F">
        <w:rPr>
          <w:rFonts w:ascii="Times New Roman" w:hAnsi="Times New Roman" w:cs="Times New Roman"/>
          <w:sz w:val="24"/>
          <w:szCs w:val="24"/>
          <w:u w:val="single"/>
        </w:rPr>
        <w:lastRenderedPageBreak/>
        <w:t>Resolution:</w:t>
      </w:r>
      <w:bookmarkEnd w:id="4"/>
    </w:p>
    <w:p w:rsidR="009E18B0" w:rsidRPr="00D5690F" w:rsidRDefault="009E18B0" w:rsidP="009E18B0">
      <w:pPr>
        <w:pStyle w:val="Default"/>
        <w:spacing w:line="360" w:lineRule="auto"/>
      </w:pPr>
      <w:r w:rsidRPr="00D5690F">
        <w:rPr>
          <w:b/>
          <w:bCs/>
        </w:rPr>
        <w:t xml:space="preserve">Bug 1: </w:t>
      </w:r>
      <w:r w:rsidRPr="00D5690F">
        <w:t xml:space="preserve">Game does not pay out at correct level. 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When player wins on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 xml:space="preserve"> match, balance does not increase.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686789"/>
            <wp:effectExtent l="19050" t="0" r="2540" b="0"/>
            <wp:docPr id="11" name="Picture 2" descr="C:\Users\swaraj\Desktop\SSBu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raj\Desktop\SSBu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r>
        <w:rPr>
          <w:noProof/>
          <w:lang w:eastAsia="en-IN"/>
        </w:rPr>
        <w:drawing>
          <wp:inline distT="0" distB="0" distL="0" distR="0">
            <wp:extent cx="5731510" cy="3924300"/>
            <wp:effectExtent l="1905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 w:rsidRPr="0047588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6925" cy="3743325"/>
            <wp:effectExtent l="19050" t="0" r="71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4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Pr="00D5690F" w:rsidRDefault="009E18B0" w:rsidP="009E18B0">
      <w:pPr>
        <w:pStyle w:val="Default"/>
        <w:spacing w:line="360" w:lineRule="auto"/>
      </w:pPr>
      <w:r w:rsidRPr="00D5690F">
        <w:rPr>
          <w:b/>
          <w:bCs/>
        </w:rPr>
        <w:t xml:space="preserve">Bug 2: </w:t>
      </w:r>
      <w:r w:rsidRPr="00D5690F">
        <w:t xml:space="preserve">Player cannot reach betting limit: </w:t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Limit set to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>, but game ends with player still with 5 (dollars) remaining.</w:t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60A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05765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 w:rsidRPr="00FD60A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381500"/>
            <wp:effectExtent l="1905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Pr="00D5690F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b/>
          <w:bCs/>
          <w:sz w:val="24"/>
          <w:szCs w:val="24"/>
        </w:rPr>
        <w:t xml:space="preserve">Bug 3: </w:t>
      </w:r>
      <w:r w:rsidRPr="00D5690F">
        <w:rPr>
          <w:rFonts w:ascii="Times New Roman" w:hAnsi="Times New Roman" w:cs="Times New Roman"/>
          <w:sz w:val="24"/>
          <w:szCs w:val="24"/>
        </w:rPr>
        <w:t xml:space="preserve">Odds in the game do not appear to be correct. </w:t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 w:rsidRPr="00D5690F">
        <w:rPr>
          <w:rFonts w:ascii="Times New Roman" w:hAnsi="Times New Roman" w:cs="Times New Roman"/>
          <w:sz w:val="24"/>
          <w:szCs w:val="24"/>
        </w:rPr>
        <w:t xml:space="preserve">Crown and Anchor games have an approximate 8% bias to the house. So the </w:t>
      </w:r>
      <w:proofErr w:type="gramStart"/>
      <w:r w:rsidRPr="00D5690F">
        <w:rPr>
          <w:rFonts w:ascii="Times New Roman" w:hAnsi="Times New Roman" w:cs="Times New Roman"/>
          <w:sz w:val="24"/>
          <w:szCs w:val="24"/>
        </w:rPr>
        <w:t>win :</w:t>
      </w:r>
      <w:proofErr w:type="gramEnd"/>
      <w:r w:rsidRPr="00D5690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690F">
        <w:rPr>
          <w:rFonts w:ascii="Times New Roman" w:hAnsi="Times New Roman" w:cs="Times New Roman"/>
          <w:sz w:val="24"/>
          <w:szCs w:val="24"/>
        </w:rPr>
        <w:t>win+lose</w:t>
      </w:r>
      <w:proofErr w:type="spellEnd"/>
      <w:r w:rsidRPr="00D5690F">
        <w:rPr>
          <w:rFonts w:ascii="Times New Roman" w:hAnsi="Times New Roman" w:cs="Times New Roman"/>
          <w:sz w:val="24"/>
          <w:szCs w:val="24"/>
        </w:rPr>
        <w:t>) ratio should approximately equal 0.42. This does not appear to be the case.</w:t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317" cy="3381375"/>
            <wp:effectExtent l="19050" t="0" r="6733" b="0"/>
            <wp:docPr id="17" name="Picture 3" descr="C:\Users\swaraj\Desktop\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raj\Desktop\ss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</w:p>
    <w:p w:rsidR="009E18B0" w:rsidRDefault="009E18B0" w:rsidP="009E1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24250"/>
            <wp:effectExtent l="19050" t="0" r="2540" b="0"/>
            <wp:docPr id="18" name="Picture 1" descr="C:\Users\swaraj\Desktop\Ne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raj\Desktop\New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0" w:rsidRDefault="009E18B0" w:rsidP="009E18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624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4492" cy="3724275"/>
            <wp:effectExtent l="1905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E6" w:rsidRDefault="009E18B0">
      <w:r w:rsidRPr="006D624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162425"/>
            <wp:effectExtent l="19050" t="0" r="254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4CE6" w:rsidSect="009E18B0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9020"/>
      <w:docPartObj>
        <w:docPartGallery w:val="Page Numbers (Bottom of Page)"/>
        <w:docPartUnique/>
      </w:docPartObj>
    </w:sdtPr>
    <w:sdtEndPr/>
    <w:sdtContent>
      <w:p w:rsidR="00AF620A" w:rsidRDefault="009E18B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AF620A" w:rsidRDefault="009E18B0">
    <w:pPr>
      <w:pStyle w:val="Footer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519B6D4E"/>
    <w:multiLevelType w:val="hybridMultilevel"/>
    <w:tmpl w:val="BDAE56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0A0DE2"/>
    <w:multiLevelType w:val="hybridMultilevel"/>
    <w:tmpl w:val="AC084BF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E18B0"/>
    <w:rsid w:val="009E18B0"/>
    <w:rsid w:val="00BC4C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0"/>
  </w:style>
  <w:style w:type="paragraph" w:styleId="Heading1">
    <w:name w:val="heading 1"/>
    <w:basedOn w:val="Normal"/>
    <w:next w:val="Normal"/>
    <w:link w:val="Heading1Char"/>
    <w:uiPriority w:val="9"/>
    <w:qFormat/>
    <w:rsid w:val="009E18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8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8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18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9E18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9E18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p">
    <w:name w:val="bp"/>
    <w:basedOn w:val="Normal"/>
    <w:rsid w:val="009E18B0"/>
    <w:pPr>
      <w:spacing w:before="80" w:after="8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proc">
    <w:name w:val="proc"/>
    <w:basedOn w:val="Normal"/>
    <w:rsid w:val="009E18B0"/>
    <w:pPr>
      <w:numPr>
        <w:numId w:val="1"/>
      </w:numPr>
      <w:spacing w:before="80" w:after="8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RowHeadings">
    <w:name w:val="Row Headings"/>
    <w:basedOn w:val="Normal"/>
    <w:rsid w:val="009E18B0"/>
    <w:pPr>
      <w:keepLines/>
      <w:widowControl w:val="0"/>
      <w:suppressAutoHyphens/>
      <w:spacing w:after="0" w:line="240" w:lineRule="auto"/>
    </w:pPr>
    <w:rPr>
      <w:rFonts w:ascii="Arial" w:eastAsia="Times New Roman" w:hAnsi="Arial" w:cs="Times New Roman"/>
      <w:b/>
      <w:noProof/>
      <w:sz w:val="18"/>
      <w:szCs w:val="20"/>
      <w:lang w:val="en-US"/>
    </w:rPr>
  </w:style>
  <w:style w:type="paragraph" w:styleId="Header">
    <w:name w:val="header"/>
    <w:basedOn w:val="Normal"/>
    <w:link w:val="HeaderChar"/>
    <w:rsid w:val="009E18B0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rsid w:val="009E18B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E18B0"/>
    <w:pPr>
      <w:pBdr>
        <w:top w:val="single" w:sz="6" w:space="1" w:color="auto"/>
      </w:pBdr>
      <w:tabs>
        <w:tab w:val="center" w:pos="4320"/>
        <w:tab w:val="right" w:pos="8640"/>
      </w:tabs>
      <w:spacing w:after="0" w:line="240" w:lineRule="auto"/>
      <w:jc w:val="center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E18B0"/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E18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8B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8B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18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18B0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9E18B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E18B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8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607</Words>
  <Characters>3461</Characters>
  <Application>Microsoft Office Word</Application>
  <DocSecurity>0</DocSecurity>
  <Lines>28</Lines>
  <Paragraphs>8</Paragraphs>
  <ScaleCrop>false</ScaleCrop>
  <Company/>
  <LinksUpToDate>false</LinksUpToDate>
  <CharactersWithSpaces>4060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swaraj</dc:creator>
  <cp:lastModifiedBy>swaraj</cp:lastModifiedBy>
  <cp:revision>1</cp:revision>
  <dcterms:created xsi:type="dcterms:W3CDTF">2016-10-07T07:25:00Z</dcterms:created>
  <dcterms:modified xsi:type="dcterms:W3CDTF">2016-10-07T07:27:00Z</dcterms:modified>
</cp:coreProperties>
</file>