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48A" w:rsidRDefault="00675190" w:rsidP="00E74493">
      <w:r>
        <w:t xml:space="preserve">1) </w:t>
      </w:r>
      <w:r>
        <w:t xml:space="preserve">Test </w:t>
      </w:r>
      <w:r w:rsidR="006C74E9">
        <w:t>Facebook</w:t>
      </w:r>
      <w:r>
        <w:t xml:space="preserve"> Login Logout functionality in </w:t>
      </w:r>
      <w:r>
        <w:t xml:space="preserve">Selenium </w:t>
      </w:r>
      <w:r>
        <w:t>IDE.</w:t>
      </w:r>
      <w:r>
        <w:br/>
        <w:t xml:space="preserve">2) Test </w:t>
      </w:r>
      <w:r w:rsidR="006C74E9">
        <w:t>Facebook</w:t>
      </w:r>
      <w:r>
        <w:t xml:space="preserve"> login functionality with incorrec</w:t>
      </w:r>
      <w:r>
        <w:t xml:space="preserve">t username and correct password using Selenium WebDriver. </w:t>
      </w:r>
      <w:r>
        <w:br/>
      </w:r>
      <w:r>
        <w:t xml:space="preserve">3) </w:t>
      </w:r>
      <w:r>
        <w:t>How do you</w:t>
      </w:r>
      <w:r>
        <w:t xml:space="preserve"> check </w:t>
      </w:r>
      <w:r w:rsidR="00883EB0">
        <w:t xml:space="preserve">the </w:t>
      </w:r>
      <w:r>
        <w:t xml:space="preserve">title of a window, </w:t>
      </w:r>
      <w:r w:rsidR="006C74E9">
        <w:t>create</w:t>
      </w:r>
      <w:r>
        <w:t xml:space="preserve"> a test case using </w:t>
      </w:r>
      <w:r>
        <w:t>Selenium WebDriver.</w:t>
      </w:r>
    </w:p>
    <w:p w:rsidR="00883EB0" w:rsidRDefault="00883EB0" w:rsidP="00E74493">
      <w:r>
        <w:t xml:space="preserve">4) </w:t>
      </w:r>
      <w:r w:rsidR="00E74493">
        <w:t xml:space="preserve">Write a program to </w:t>
      </w:r>
      <w:r w:rsidR="00E74493" w:rsidRPr="00E74493">
        <w:t>practice various features of Selenium WebDriver like selecting from a dropdown, writing dynamic XPath for lists, iterating lists, invoking JavaScript, etc.</w:t>
      </w:r>
    </w:p>
    <w:p w:rsidR="00E243D5" w:rsidRDefault="00675190">
      <w:r>
        <w:br/>
      </w:r>
      <w:bookmarkStart w:id="0" w:name="_GoBack"/>
      <w:bookmarkEnd w:id="0"/>
      <w:r>
        <w:br/>
      </w:r>
    </w:p>
    <w:sectPr w:rsidR="00E24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90"/>
    <w:rsid w:val="001C5797"/>
    <w:rsid w:val="004A748A"/>
    <w:rsid w:val="00675190"/>
    <w:rsid w:val="006945C2"/>
    <w:rsid w:val="006C74E9"/>
    <w:rsid w:val="00883EB0"/>
    <w:rsid w:val="00A61E68"/>
    <w:rsid w:val="00BA67BD"/>
    <w:rsid w:val="00E7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71AF"/>
  <w15:chartTrackingRefBased/>
  <w15:docId w15:val="{8EA2CC5B-CE21-4D0F-BAE7-E5672499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2022-03-15T10:27:00Z</dcterms:created>
  <dcterms:modified xsi:type="dcterms:W3CDTF">2022-03-15T11:18:00Z</dcterms:modified>
</cp:coreProperties>
</file>